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0F6" w:rsidRPr="00926F32" w:rsidRDefault="00E100F6">
      <w:pPr>
        <w:pStyle w:val="Tekstpodstawowy"/>
        <w:jc w:val="center"/>
        <w:rPr>
          <w:sz w:val="16"/>
          <w:szCs w:val="16"/>
        </w:rPr>
      </w:pPr>
    </w:p>
    <w:p w:rsidR="004A37F7" w:rsidRDefault="00305E74" w:rsidP="000F1530">
      <w:pPr>
        <w:pStyle w:val="Tekstpodstawowy"/>
        <w:jc w:val="center"/>
      </w:pPr>
      <w:r>
        <w:t xml:space="preserve">WZÓR </w:t>
      </w:r>
      <w:r w:rsidR="004A37F7">
        <w:t>UMOWA NR</w:t>
      </w:r>
      <w:r w:rsidR="005F5094">
        <w:t xml:space="preserve"> </w:t>
      </w:r>
      <w:r w:rsidR="0021222C">
        <w:t>DA.273</w:t>
      </w:r>
      <w:r>
        <w:t>.4</w:t>
      </w:r>
      <w:r w:rsidR="00F4774B">
        <w:t>.</w:t>
      </w:r>
      <w:r w:rsidR="0021222C">
        <w:t>20</w:t>
      </w:r>
      <w:r w:rsidR="009A1E3B">
        <w:t>12</w:t>
      </w:r>
    </w:p>
    <w:p w:rsidR="000F1530" w:rsidRPr="00836561" w:rsidRDefault="000F1530" w:rsidP="000F1530">
      <w:pPr>
        <w:pStyle w:val="Tekstpodstawowy"/>
        <w:jc w:val="center"/>
        <w:rPr>
          <w:sz w:val="16"/>
          <w:szCs w:val="16"/>
        </w:rPr>
      </w:pPr>
    </w:p>
    <w:p w:rsidR="004A37F7" w:rsidRDefault="004A37F7" w:rsidP="004A37F7">
      <w:pPr>
        <w:pStyle w:val="BodyText21"/>
        <w:widowControl/>
        <w:overflowPunct/>
        <w:autoSpaceDE/>
        <w:adjustRightInd/>
        <w:spacing w:after="0"/>
      </w:pPr>
      <w:r>
        <w:t xml:space="preserve">zawarta w dniu </w:t>
      </w:r>
      <w:r w:rsidR="000F1530">
        <w:t>…………….</w:t>
      </w:r>
      <w:r w:rsidR="00F80A9F">
        <w:t xml:space="preserve"> r. w Opolu</w:t>
      </w:r>
      <w:r>
        <w:t xml:space="preserve">, w wyniku przeprowadzonego postępowania o udzielenie zamówienia publicznego w trybie przetargu nieograniczonego, zgodnie z art. 39 ustawy z dnia 29 stycznia 2004 roku Prawo zamówień publicznych </w:t>
      </w:r>
      <w:r w:rsidR="001960CD">
        <w:t xml:space="preserve">                                       </w:t>
      </w:r>
      <w:r>
        <w:t>(</w:t>
      </w:r>
      <w:r w:rsidR="00875D18">
        <w:rPr>
          <w:rFonts w:ascii="Garamond" w:hAnsi="Garamond"/>
          <w:i/>
        </w:rPr>
        <w:t>Dz. U. z 2010 r., nr 113, poz. 759 ze.</w:t>
      </w:r>
      <w:r w:rsidR="00875D18">
        <w:rPr>
          <w:rFonts w:ascii="Bookman Old Style" w:hAnsi="Bookman Old Style"/>
          <w:i/>
        </w:rPr>
        <w:t xml:space="preserve"> </w:t>
      </w:r>
      <w:r w:rsidR="00875D18">
        <w:rPr>
          <w:rFonts w:ascii="Garamond" w:hAnsi="Garamond"/>
          <w:i/>
        </w:rPr>
        <w:t>zm.).</w:t>
      </w:r>
      <w:r>
        <w:t xml:space="preserve"> pomiędzy:</w:t>
      </w:r>
    </w:p>
    <w:p w:rsidR="00875D18" w:rsidRDefault="00875D18" w:rsidP="004A37F7">
      <w:pPr>
        <w:pStyle w:val="BodyText21"/>
        <w:widowControl/>
        <w:overflowPunct/>
        <w:autoSpaceDE/>
        <w:adjustRightInd/>
        <w:spacing w:after="0"/>
      </w:pP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  <w:rPr>
          <w:b/>
        </w:rPr>
      </w:pPr>
      <w:r w:rsidRPr="00EE74FB">
        <w:rPr>
          <w:b/>
        </w:rPr>
        <w:t>Wojewódzkim Inspektoratem Weterynarii</w:t>
      </w: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  <w:rPr>
          <w:b/>
        </w:rPr>
      </w:pPr>
      <w:r w:rsidRPr="00EE74FB">
        <w:rPr>
          <w:b/>
        </w:rPr>
        <w:t>45-836 Opole</w:t>
      </w: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  <w:rPr>
          <w:b/>
        </w:rPr>
      </w:pPr>
      <w:r w:rsidRPr="00EE74FB">
        <w:rPr>
          <w:b/>
        </w:rPr>
        <w:t>ul. Wrocławska 170</w:t>
      </w: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>NIP: 754-000-70-96</w:t>
      </w: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>REGON 000093131</w:t>
      </w:r>
    </w:p>
    <w:p w:rsid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 xml:space="preserve">zwany dalej </w:t>
      </w:r>
      <w:r w:rsidRPr="00EE74FB">
        <w:rPr>
          <w:b/>
        </w:rPr>
        <w:t>„zamawiającym”</w:t>
      </w:r>
      <w:r>
        <w:rPr>
          <w:b/>
        </w:rPr>
        <w:t xml:space="preserve">, </w:t>
      </w:r>
      <w:r>
        <w:t>w imieniu którego działają:</w:t>
      </w:r>
    </w:p>
    <w:p w:rsidR="00EE74FB" w:rsidRPr="00EE74FB" w:rsidRDefault="00EE74FB" w:rsidP="004A37F7">
      <w:pPr>
        <w:pStyle w:val="BodyText21"/>
        <w:widowControl/>
        <w:overflowPunct/>
        <w:autoSpaceDE/>
        <w:adjustRightInd/>
        <w:spacing w:after="0"/>
      </w:pPr>
      <w:r>
        <w:t>Opolski Wojew</w:t>
      </w:r>
      <w:r w:rsidR="002A2117">
        <w:t xml:space="preserve">ódzki Lekarz Weterynarii </w:t>
      </w:r>
      <w:r w:rsidR="00C76F9E">
        <w:t xml:space="preserve"> dr Ryszard Mordak</w:t>
      </w:r>
    </w:p>
    <w:p w:rsidR="00EE74FB" w:rsidRDefault="00EE74FB" w:rsidP="00F80A9F">
      <w:pPr>
        <w:jc w:val="both"/>
        <w:rPr>
          <w:b/>
        </w:rPr>
      </w:pPr>
    </w:p>
    <w:p w:rsidR="004A37F7" w:rsidRDefault="00C76F9E" w:rsidP="004A37F7">
      <w:pPr>
        <w:jc w:val="both"/>
      </w:pPr>
      <w:r>
        <w:t>a</w:t>
      </w:r>
    </w:p>
    <w:p w:rsidR="004A37F7" w:rsidRDefault="004A37F7" w:rsidP="004A37F7">
      <w:pPr>
        <w:jc w:val="both"/>
        <w:rPr>
          <w:szCs w:val="20"/>
        </w:rPr>
      </w:pPr>
      <w:r>
        <w:t>....................................................................</w:t>
      </w:r>
    </w:p>
    <w:p w:rsidR="004A37F7" w:rsidRPr="00BA0F72" w:rsidRDefault="004A37F7" w:rsidP="004A37F7">
      <w:pPr>
        <w:jc w:val="both"/>
      </w:pPr>
      <w:r>
        <w:t xml:space="preserve">zwaną/ym dalej </w:t>
      </w:r>
      <w:r>
        <w:rPr>
          <w:b/>
        </w:rPr>
        <w:t>Wykonawcą</w:t>
      </w:r>
      <w:r>
        <w:t>,</w:t>
      </w:r>
    </w:p>
    <w:p w:rsidR="004A37F7" w:rsidRDefault="002A2117" w:rsidP="004A37F7">
      <w:pPr>
        <w:pStyle w:val="BodyText21"/>
        <w:widowControl/>
        <w:overflowPunct/>
        <w:autoSpaceDE/>
        <w:adjustRightInd/>
        <w:spacing w:after="0"/>
      </w:pPr>
      <w:r>
        <w:t>o następującej treści</w:t>
      </w:r>
    </w:p>
    <w:p w:rsidR="00875D18" w:rsidRDefault="00875D18" w:rsidP="004A37F7">
      <w:pPr>
        <w:pStyle w:val="BodyText21"/>
        <w:widowControl/>
        <w:overflowPunct/>
        <w:autoSpaceDE/>
        <w:adjustRightInd/>
        <w:spacing w:after="0"/>
      </w:pPr>
    </w:p>
    <w:p w:rsidR="009B590A" w:rsidRPr="00E100F6" w:rsidRDefault="009B590A" w:rsidP="00B34057">
      <w:pPr>
        <w:pStyle w:val="BodyText21"/>
        <w:widowControl/>
        <w:overflowPunct/>
        <w:autoSpaceDE/>
        <w:adjustRightInd/>
        <w:spacing w:after="0"/>
        <w:rPr>
          <w:sz w:val="20"/>
        </w:rPr>
      </w:pPr>
    </w:p>
    <w:p w:rsidR="00E100F6" w:rsidRDefault="00B34057" w:rsidP="00CE55AE">
      <w:pPr>
        <w:jc w:val="center"/>
        <w:rPr>
          <w:b/>
        </w:rPr>
      </w:pPr>
      <w:r>
        <w:rPr>
          <w:b/>
        </w:rPr>
        <w:t>§ 1</w:t>
      </w:r>
    </w:p>
    <w:p w:rsidR="002A2117" w:rsidRDefault="002A2117" w:rsidP="00AE5B89">
      <w:pPr>
        <w:rPr>
          <w:b/>
        </w:rPr>
      </w:pPr>
    </w:p>
    <w:p w:rsidR="002A2117" w:rsidRPr="005F5094" w:rsidRDefault="002A2117" w:rsidP="00CE55AE">
      <w:pPr>
        <w:jc w:val="center"/>
        <w:rPr>
          <w:color w:val="000000"/>
        </w:rPr>
      </w:pPr>
    </w:p>
    <w:p w:rsidR="00E100F6" w:rsidRPr="005F5094" w:rsidRDefault="002A2117" w:rsidP="000F09BC">
      <w:pPr>
        <w:pStyle w:val="Akapitzlist"/>
        <w:ind w:left="0"/>
        <w:rPr>
          <w:color w:val="000000"/>
        </w:rPr>
      </w:pPr>
      <w:r w:rsidRPr="005F5094">
        <w:rPr>
          <w:color w:val="000000"/>
        </w:rPr>
        <w:t xml:space="preserve">1. Przedmiotem umowy jest dostawa </w:t>
      </w:r>
      <w:r w:rsidR="00A91695" w:rsidRPr="005F5094">
        <w:rPr>
          <w:color w:val="000000"/>
          <w:sz w:val="22"/>
          <w:szCs w:val="22"/>
        </w:rPr>
        <w:t xml:space="preserve"> odczynników laboratoryjnych, chemicznych w</w:t>
      </w:r>
      <w:r w:rsidR="005F5094" w:rsidRPr="005F5094">
        <w:rPr>
          <w:color w:val="000000"/>
          <w:sz w:val="22"/>
          <w:szCs w:val="22"/>
        </w:rPr>
        <w:t xml:space="preserve">zorców </w:t>
      </w:r>
      <w:r w:rsidR="005F5094">
        <w:rPr>
          <w:color w:val="000000"/>
          <w:sz w:val="22"/>
          <w:szCs w:val="22"/>
        </w:rPr>
        <w:t xml:space="preserve">                 </w:t>
      </w:r>
      <w:r w:rsidR="000F1530">
        <w:rPr>
          <w:color w:val="000000"/>
          <w:sz w:val="22"/>
          <w:szCs w:val="22"/>
        </w:rPr>
        <w:t xml:space="preserve">i testów diagnostycznych </w:t>
      </w:r>
      <w:r w:rsidR="000F09BC" w:rsidRPr="005F5094">
        <w:rPr>
          <w:color w:val="000000"/>
          <w:sz w:val="22"/>
          <w:szCs w:val="22"/>
        </w:rPr>
        <w:t xml:space="preserve"> </w:t>
      </w:r>
      <w:r w:rsidR="00B37711" w:rsidRPr="005F5094">
        <w:rPr>
          <w:color w:val="000000"/>
        </w:rPr>
        <w:t xml:space="preserve"> w rodzajach, ilościach i cenach określonych</w:t>
      </w:r>
      <w:r w:rsidR="000F1530">
        <w:rPr>
          <w:color w:val="000000"/>
        </w:rPr>
        <w:t xml:space="preserve"> </w:t>
      </w:r>
      <w:r w:rsidR="00B37711" w:rsidRPr="005F5094">
        <w:rPr>
          <w:color w:val="000000"/>
        </w:rPr>
        <w:t xml:space="preserve"> w załączniku nr 1 </w:t>
      </w:r>
      <w:r w:rsidR="00875D18">
        <w:rPr>
          <w:color w:val="000000"/>
        </w:rPr>
        <w:t xml:space="preserve">             </w:t>
      </w:r>
      <w:r w:rsidR="00B37711" w:rsidRPr="005F5094">
        <w:rPr>
          <w:color w:val="000000"/>
        </w:rPr>
        <w:t xml:space="preserve">do umowy. </w:t>
      </w:r>
    </w:p>
    <w:p w:rsidR="002A2117" w:rsidRDefault="002A2117" w:rsidP="00E100F6">
      <w:pPr>
        <w:spacing w:after="60"/>
        <w:jc w:val="both"/>
      </w:pPr>
      <w:r>
        <w:t xml:space="preserve">2. Wykonawca przyjmuje do wykonania przedmiot umowy na zasadach określonych </w:t>
      </w:r>
      <w:r w:rsidR="000919D4">
        <w:t xml:space="preserve">                   </w:t>
      </w:r>
      <w:r>
        <w:t>w dalszej części umowy.</w:t>
      </w:r>
    </w:p>
    <w:p w:rsidR="002A2117" w:rsidRDefault="002A2117" w:rsidP="00E100F6">
      <w:pPr>
        <w:spacing w:after="60"/>
        <w:jc w:val="both"/>
      </w:pPr>
      <w:r>
        <w:t>3. Wykonawca dostarczać będzie przedmiot umowy w częściach – zamówienie częściowe</w:t>
      </w:r>
      <w:r w:rsidR="0003331B">
        <w:t xml:space="preserve">,  na własny koszt i odpowiedzialność </w:t>
      </w:r>
      <w:r w:rsidR="00B37711">
        <w:t>do siedziby Zamawiającego -</w:t>
      </w:r>
      <w:r w:rsidR="00AE5B89">
        <w:t xml:space="preserve"> </w:t>
      </w:r>
      <w:r w:rsidR="000919D4">
        <w:t>laboratorium Zakładu Higieny Weterynaryjnej</w:t>
      </w:r>
      <w:r w:rsidR="00B37711">
        <w:t>,</w:t>
      </w:r>
      <w:r w:rsidR="0003331B">
        <w:t xml:space="preserve"> w rodzajach ilościach i terminach uzgodnionych przez strony umowy.</w:t>
      </w:r>
    </w:p>
    <w:p w:rsidR="0003331B" w:rsidRDefault="0003331B" w:rsidP="00E100F6">
      <w:pPr>
        <w:spacing w:after="60"/>
        <w:jc w:val="both"/>
        <w:rPr>
          <w:color w:val="000000"/>
        </w:rPr>
      </w:pPr>
      <w:r>
        <w:t xml:space="preserve">4. </w:t>
      </w:r>
      <w:r w:rsidRPr="008E7E0A">
        <w:rPr>
          <w:color w:val="000000"/>
        </w:rPr>
        <w:t>Zamawiający zastrzega sobie prawo do dokonania przesunięć ilościowych pomiędzy pozycjami wyszczególnionymi w załączniku</w:t>
      </w:r>
      <w:r w:rsidR="00B37711">
        <w:rPr>
          <w:color w:val="000000"/>
        </w:rPr>
        <w:t xml:space="preserve"> nr 1</w:t>
      </w:r>
      <w:r w:rsidRPr="008E7E0A">
        <w:rPr>
          <w:color w:val="000000"/>
        </w:rPr>
        <w:t xml:space="preserve"> do umowy.</w:t>
      </w:r>
    </w:p>
    <w:p w:rsidR="00B03DE9" w:rsidRDefault="00B03DE9" w:rsidP="00E100F6">
      <w:pPr>
        <w:spacing w:after="60"/>
        <w:jc w:val="both"/>
        <w:rPr>
          <w:color w:val="000000"/>
        </w:rPr>
      </w:pPr>
      <w:r>
        <w:rPr>
          <w:color w:val="000000"/>
        </w:rPr>
        <w:t>5. Dostawy będące przedmiotem Umowy będą realizowane w okresie od dnia podpisania umowy do dnia</w:t>
      </w:r>
      <w:r w:rsidR="00305E74">
        <w:rPr>
          <w:color w:val="000000"/>
        </w:rPr>
        <w:t xml:space="preserve"> 30 </w:t>
      </w:r>
      <w:r w:rsidR="00305E74" w:rsidRPr="00305E74">
        <w:rPr>
          <w:color w:val="000000"/>
        </w:rPr>
        <w:t xml:space="preserve">listopada </w:t>
      </w:r>
      <w:r w:rsidR="009A1E3B" w:rsidRPr="00305E74">
        <w:rPr>
          <w:color w:val="000000"/>
        </w:rPr>
        <w:t>2012</w:t>
      </w:r>
      <w:r w:rsidRPr="00305E74">
        <w:rPr>
          <w:color w:val="000000"/>
        </w:rPr>
        <w:t xml:space="preserve">  r.</w:t>
      </w:r>
    </w:p>
    <w:p w:rsidR="00B03DE9" w:rsidRDefault="00B03DE9" w:rsidP="00E100F6">
      <w:pPr>
        <w:spacing w:after="60"/>
        <w:jc w:val="both"/>
        <w:rPr>
          <w:color w:val="000000"/>
        </w:rPr>
      </w:pPr>
      <w:r>
        <w:rPr>
          <w:color w:val="000000"/>
        </w:rPr>
        <w:t>6.</w:t>
      </w:r>
      <w:r w:rsidR="00E95CE6">
        <w:rPr>
          <w:color w:val="000000"/>
        </w:rPr>
        <w:t xml:space="preserve"> </w:t>
      </w:r>
      <w:r>
        <w:rPr>
          <w:color w:val="000000"/>
        </w:rPr>
        <w:t>Zamawiający określa zamówienie częściowe telefonicznie lub pisemnie ( fax )</w:t>
      </w:r>
      <w:r w:rsidR="00AE5B89">
        <w:rPr>
          <w:color w:val="000000"/>
        </w:rPr>
        <w:t>.</w:t>
      </w:r>
    </w:p>
    <w:p w:rsidR="00B03DE9" w:rsidRPr="00926F32" w:rsidRDefault="00B03DE9" w:rsidP="00E100F6">
      <w:pPr>
        <w:spacing w:after="60"/>
        <w:jc w:val="both"/>
        <w:rPr>
          <w:sz w:val="10"/>
          <w:szCs w:val="10"/>
        </w:rPr>
      </w:pPr>
      <w:r>
        <w:rPr>
          <w:color w:val="000000"/>
        </w:rPr>
        <w:t xml:space="preserve">7. </w:t>
      </w:r>
      <w:r w:rsidR="00AE5B89">
        <w:rPr>
          <w:color w:val="000000"/>
        </w:rPr>
        <w:t>W</w:t>
      </w:r>
      <w:r>
        <w:rPr>
          <w:color w:val="000000"/>
        </w:rPr>
        <w:t xml:space="preserve">ykonawca zobowiązany jest w ciągu 3 dni  potwierdzić pisemnie ( </w:t>
      </w:r>
      <w:r w:rsidR="000919D4">
        <w:rPr>
          <w:color w:val="000000"/>
        </w:rPr>
        <w:t>f</w:t>
      </w:r>
      <w:r>
        <w:rPr>
          <w:color w:val="000000"/>
        </w:rPr>
        <w:t>ax ) przyjęcie zamówienia częściowego do realizacji</w:t>
      </w:r>
      <w:r w:rsidR="00B37711">
        <w:rPr>
          <w:color w:val="000000"/>
        </w:rPr>
        <w:t xml:space="preserve"> </w:t>
      </w:r>
      <w:r>
        <w:rPr>
          <w:color w:val="000000"/>
        </w:rPr>
        <w:t>wraz z określeniem terminu</w:t>
      </w:r>
      <w:r w:rsidR="00B37711">
        <w:rPr>
          <w:color w:val="000000"/>
        </w:rPr>
        <w:t xml:space="preserve"> jego</w:t>
      </w:r>
      <w:r>
        <w:rPr>
          <w:color w:val="000000"/>
        </w:rPr>
        <w:t xml:space="preserve"> wykonania,                     który maksymalnie może wynosić 3 tygodnie.</w:t>
      </w:r>
    </w:p>
    <w:p w:rsidR="0059410F" w:rsidRDefault="0059410F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875D18" w:rsidRDefault="00875D18" w:rsidP="008E7E0A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</w:pPr>
    </w:p>
    <w:p w:rsidR="0059410F" w:rsidRDefault="0059410F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59410F" w:rsidRDefault="0059410F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BA0F72" w:rsidRDefault="00B34057" w:rsidP="00BA0F72">
      <w:pPr>
        <w:pStyle w:val="tyt"/>
        <w:keepNext w:val="0"/>
        <w:tabs>
          <w:tab w:val="clear" w:pos="360"/>
          <w:tab w:val="left" w:pos="708"/>
        </w:tabs>
        <w:spacing w:before="0" w:after="0"/>
      </w:pPr>
      <w:r>
        <w:lastRenderedPageBreak/>
        <w:t>§ 2</w:t>
      </w:r>
    </w:p>
    <w:p w:rsidR="00ED48D6" w:rsidRPr="00CE55AE" w:rsidRDefault="00ED48D6" w:rsidP="00BA0F72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B37711" w:rsidRDefault="00C609B3" w:rsidP="00B34057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>Za wykonanie przedmiotu umowy Wykonawcy przysługuje wynagrodzenie  zgodnie               z ofertą wykonawcy stanowiącą zał. 2 w wysokości:</w:t>
      </w:r>
    </w:p>
    <w:p w:rsidR="00875D18" w:rsidRPr="00B37711" w:rsidRDefault="00875D18" w:rsidP="00875D18">
      <w:pPr>
        <w:jc w:val="both"/>
        <w:rPr>
          <w:szCs w:val="20"/>
        </w:rPr>
      </w:pPr>
    </w:p>
    <w:p w:rsidR="00B37711" w:rsidRPr="00B37711" w:rsidRDefault="00B37711" w:rsidP="00C609B3">
      <w:pPr>
        <w:jc w:val="both"/>
        <w:rPr>
          <w:szCs w:val="20"/>
        </w:rPr>
      </w:pPr>
    </w:p>
    <w:p w:rsidR="00A37305" w:rsidRPr="00A37305" w:rsidRDefault="00305E74" w:rsidP="00305E74">
      <w:pPr>
        <w:ind w:left="360"/>
        <w:rPr>
          <w:szCs w:val="20"/>
        </w:rPr>
      </w:pPr>
      <w:r>
        <w:t xml:space="preserve"> </w:t>
      </w:r>
      <w:r w:rsidR="00875D18">
        <w:t>n</w:t>
      </w:r>
      <w:r w:rsidR="008E7E0A">
        <w:t>etto</w:t>
      </w:r>
      <w:r w:rsidR="007F1F11">
        <w:t xml:space="preserve"> zł: </w:t>
      </w:r>
      <w:r w:rsidR="000F1530">
        <w:t>…………………….</w:t>
      </w:r>
    </w:p>
    <w:p w:rsidR="007F1F11" w:rsidRDefault="000F1530" w:rsidP="00305E74">
      <w:pPr>
        <w:ind w:left="360"/>
      </w:pPr>
      <w:r>
        <w:t>(słownie zł : …………………………………………………………………..</w:t>
      </w:r>
      <w:r w:rsidR="007F1F11">
        <w:t>)</w:t>
      </w:r>
    </w:p>
    <w:p w:rsidR="008E7E0A" w:rsidRDefault="00A37305" w:rsidP="00305E74">
      <w:pPr>
        <w:ind w:left="360"/>
      </w:pPr>
      <w:r>
        <w:t xml:space="preserve"> </w:t>
      </w:r>
      <w:r w:rsidR="008E7E0A">
        <w:t xml:space="preserve">powiększonej o należy podatek </w:t>
      </w:r>
      <w:r>
        <w:t xml:space="preserve"> VAT</w:t>
      </w:r>
      <w:r w:rsidR="008E7E0A">
        <w:t>:</w:t>
      </w:r>
    </w:p>
    <w:p w:rsidR="007F1F11" w:rsidRDefault="00305E74" w:rsidP="00305E74">
      <w:pPr>
        <w:ind w:left="360"/>
      </w:pPr>
      <w:r>
        <w:t xml:space="preserve"> </w:t>
      </w:r>
      <w:r w:rsidR="007F1F11">
        <w:t>Podatek VAT-</w:t>
      </w:r>
      <w:r w:rsidR="000F1530">
        <w:t>………………………………</w:t>
      </w:r>
      <w:r w:rsidR="008E7E0A">
        <w:t xml:space="preserve">% </w:t>
      </w:r>
      <w:r w:rsidR="000F1530">
        <w:t>-</w:t>
      </w:r>
      <w:r w:rsidR="008E7E0A">
        <w:t xml:space="preserve">   </w:t>
      </w:r>
    </w:p>
    <w:p w:rsidR="008E7E0A" w:rsidRDefault="007F1F11" w:rsidP="00305E74">
      <w:r>
        <w:t xml:space="preserve">    </w:t>
      </w:r>
      <w:r w:rsidR="00305E74">
        <w:t xml:space="preserve"> </w:t>
      </w:r>
      <w:r w:rsidR="008E7E0A">
        <w:t xml:space="preserve"> </w:t>
      </w:r>
      <w:r w:rsidR="00B34057">
        <w:t>(</w:t>
      </w:r>
      <w:r w:rsidR="000F1530">
        <w:t>słownie zł: ……………………………………………………………………..</w:t>
      </w:r>
      <w:r w:rsidR="008E7E0A">
        <w:t>)</w:t>
      </w:r>
    </w:p>
    <w:p w:rsidR="008E7E0A" w:rsidRPr="008E7E0A" w:rsidRDefault="008E7E0A" w:rsidP="00305E74">
      <w:pPr>
        <w:ind w:left="360"/>
        <w:rPr>
          <w:b/>
        </w:rPr>
      </w:pPr>
    </w:p>
    <w:p w:rsidR="008E7E0A" w:rsidRDefault="008E7E0A" w:rsidP="00305E74">
      <w:pPr>
        <w:ind w:left="360"/>
      </w:pPr>
      <w:r w:rsidRPr="008E7E0A">
        <w:t>Wartość brutto</w:t>
      </w:r>
      <w:r>
        <w:t xml:space="preserve"> zł</w:t>
      </w:r>
      <w:r w:rsidR="00785308">
        <w:t>:</w:t>
      </w:r>
      <w:r w:rsidR="000F1530">
        <w:t xml:space="preserve"> </w:t>
      </w:r>
      <w:r>
        <w:t xml:space="preserve"> (słownie</w:t>
      </w:r>
      <w:r w:rsidR="00785308">
        <w:t>:</w:t>
      </w:r>
      <w:r w:rsidR="000F1530">
        <w:t>…………………………………………………….</w:t>
      </w:r>
      <w:r>
        <w:t>)</w:t>
      </w:r>
    </w:p>
    <w:p w:rsidR="008E7E0A" w:rsidRDefault="008E7E0A" w:rsidP="008E7E0A">
      <w:pPr>
        <w:jc w:val="both"/>
      </w:pPr>
    </w:p>
    <w:p w:rsidR="008E7E0A" w:rsidRDefault="008E7E0A" w:rsidP="00A37305">
      <w:pPr>
        <w:ind w:left="360"/>
        <w:jc w:val="both"/>
        <w:rPr>
          <w:szCs w:val="20"/>
        </w:rPr>
      </w:pPr>
    </w:p>
    <w:p w:rsidR="00B34057" w:rsidRDefault="00B34057" w:rsidP="00B34057">
      <w:pPr>
        <w:numPr>
          <w:ilvl w:val="0"/>
          <w:numId w:val="4"/>
        </w:numPr>
        <w:jc w:val="both"/>
        <w:rPr>
          <w:szCs w:val="20"/>
        </w:rPr>
      </w:pPr>
      <w:r>
        <w:t xml:space="preserve">Wynagrodzenie umowne określone w ust. 1 obejmuje wszystkie koszty </w:t>
      </w:r>
      <w:r w:rsidR="0066444A">
        <w:t>związane</w:t>
      </w:r>
      <w:r w:rsidR="008E7E0A">
        <w:t xml:space="preserve">               </w:t>
      </w:r>
      <w:r w:rsidR="0066444A">
        <w:t xml:space="preserve"> z realizacją zamówienia i obciążające Wykonawcę</w:t>
      </w:r>
      <w:r>
        <w:t xml:space="preserve">, </w:t>
      </w:r>
      <w:r w:rsidR="0066444A">
        <w:t xml:space="preserve">a </w:t>
      </w:r>
      <w:r>
        <w:t xml:space="preserve">w </w:t>
      </w:r>
      <w:r w:rsidR="0066444A">
        <w:t>szczególności</w:t>
      </w:r>
      <w:r>
        <w:t>:</w:t>
      </w:r>
    </w:p>
    <w:p w:rsidR="00B34057" w:rsidRDefault="00B34057" w:rsidP="00B34057">
      <w:pPr>
        <w:numPr>
          <w:ilvl w:val="0"/>
          <w:numId w:val="5"/>
        </w:numPr>
        <w:jc w:val="both"/>
        <w:rPr>
          <w:b/>
          <w:szCs w:val="20"/>
        </w:rPr>
      </w:pPr>
      <w:r>
        <w:t>transportu zagranicznego i krajowego do siedziby Zamawiającego,</w:t>
      </w:r>
    </w:p>
    <w:p w:rsidR="00B34057" w:rsidRDefault="0066444A" w:rsidP="00B34057">
      <w:pPr>
        <w:numPr>
          <w:ilvl w:val="0"/>
          <w:numId w:val="5"/>
        </w:numPr>
        <w:jc w:val="both"/>
        <w:rPr>
          <w:szCs w:val="20"/>
        </w:rPr>
      </w:pPr>
      <w:r>
        <w:t>ubezpieczenia towaru za granicą</w:t>
      </w:r>
      <w:r w:rsidR="00B34057">
        <w:t xml:space="preserve"> i w kraju,</w:t>
      </w:r>
    </w:p>
    <w:p w:rsidR="00B34057" w:rsidRDefault="00B34057" w:rsidP="00B34057">
      <w:pPr>
        <w:numPr>
          <w:ilvl w:val="0"/>
          <w:numId w:val="5"/>
        </w:numPr>
        <w:jc w:val="both"/>
        <w:rPr>
          <w:szCs w:val="20"/>
        </w:rPr>
      </w:pPr>
      <w:r>
        <w:t>ubezpieczenie towaru w czasie transportu,</w:t>
      </w:r>
    </w:p>
    <w:p w:rsidR="00B34057" w:rsidRDefault="00B34057" w:rsidP="00B34057">
      <w:pPr>
        <w:numPr>
          <w:ilvl w:val="0"/>
          <w:numId w:val="5"/>
        </w:numPr>
        <w:jc w:val="both"/>
        <w:rPr>
          <w:szCs w:val="20"/>
          <w:u w:val="single"/>
        </w:rPr>
      </w:pPr>
      <w:r>
        <w:t>opłat pośrednich (w tym opłaty lotniskowe, koszty załadunku i rozładunku, należności i opłaty celne, cło-o ile wystąpi, koszty podatku VAT).</w:t>
      </w:r>
    </w:p>
    <w:p w:rsidR="00B34057" w:rsidRDefault="00B34057" w:rsidP="00B34057">
      <w:pPr>
        <w:numPr>
          <w:ilvl w:val="0"/>
          <w:numId w:val="4"/>
        </w:numPr>
        <w:jc w:val="both"/>
        <w:rPr>
          <w:szCs w:val="20"/>
        </w:rPr>
      </w:pPr>
      <w:r>
        <w:t>Wielkość przedmiotu zamówienia, a tym samym wynagrodzenie umowne może ulec zmianie (zmniejszeniu), stosownie do faktycznych potrzeb Zamawiającego, przy zachowaniu cen jednostkowych podanych w ofercie przez Wykonawcę.</w:t>
      </w:r>
    </w:p>
    <w:p w:rsidR="00B34057" w:rsidRPr="00ED48D6" w:rsidRDefault="00513767" w:rsidP="00B34057">
      <w:pPr>
        <w:numPr>
          <w:ilvl w:val="0"/>
          <w:numId w:val="4"/>
        </w:numPr>
        <w:jc w:val="both"/>
        <w:rPr>
          <w:szCs w:val="20"/>
        </w:rPr>
      </w:pPr>
      <w:r>
        <w:t xml:space="preserve">Ceny jednostkowe </w:t>
      </w:r>
      <w:r w:rsidR="00E541FF">
        <w:t>dostarczanego przedmiotu umowy</w:t>
      </w:r>
      <w:r w:rsidR="00B34057">
        <w:t xml:space="preserve"> nie podlegają zmianie do końca trwania umowy </w:t>
      </w:r>
      <w:r w:rsidR="00B34057" w:rsidRPr="000C1A11">
        <w:t xml:space="preserve">z </w:t>
      </w:r>
      <w:r w:rsidR="00B34057">
        <w:t xml:space="preserve">wyjątkiem urzędowej zmiany </w:t>
      </w:r>
      <w:r w:rsidR="000919D4">
        <w:t xml:space="preserve"> stawki </w:t>
      </w:r>
      <w:r w:rsidR="00B34057">
        <w:t>podatku VAT.</w:t>
      </w:r>
    </w:p>
    <w:p w:rsidR="00ED48D6" w:rsidRDefault="00ED48D6" w:rsidP="00ED48D6">
      <w:pPr>
        <w:ind w:left="360"/>
        <w:jc w:val="both"/>
        <w:rPr>
          <w:szCs w:val="20"/>
        </w:rPr>
      </w:pPr>
    </w:p>
    <w:p w:rsidR="00CE55AE" w:rsidRPr="00580266" w:rsidRDefault="00CE55AE" w:rsidP="00B34057">
      <w:pPr>
        <w:jc w:val="center"/>
        <w:rPr>
          <w:b/>
          <w:sz w:val="20"/>
          <w:szCs w:val="20"/>
        </w:rPr>
      </w:pPr>
    </w:p>
    <w:p w:rsidR="00CE55AE" w:rsidRDefault="00B34057" w:rsidP="00CE55AE">
      <w:pPr>
        <w:jc w:val="center"/>
        <w:rPr>
          <w:b/>
        </w:rPr>
      </w:pPr>
      <w:r>
        <w:rPr>
          <w:b/>
        </w:rPr>
        <w:t xml:space="preserve">§ 3 </w:t>
      </w:r>
    </w:p>
    <w:p w:rsidR="00ED48D6" w:rsidRPr="00CE55AE" w:rsidRDefault="00ED48D6" w:rsidP="00CE55AE">
      <w:pPr>
        <w:jc w:val="center"/>
        <w:rPr>
          <w:b/>
        </w:rPr>
      </w:pPr>
    </w:p>
    <w:p w:rsidR="00E95CE6" w:rsidRPr="00E95CE6" w:rsidRDefault="00B34057" w:rsidP="000C1A11">
      <w:pPr>
        <w:numPr>
          <w:ilvl w:val="0"/>
          <w:numId w:val="6"/>
        </w:numPr>
        <w:jc w:val="both"/>
        <w:rPr>
          <w:szCs w:val="20"/>
        </w:rPr>
      </w:pPr>
      <w:r>
        <w:t xml:space="preserve">Do obowiązków Wykonawcy należy dostarczenie do Zamawiającego przedmiotu </w:t>
      </w:r>
      <w:r w:rsidR="00A7181A">
        <w:t>umowy</w:t>
      </w:r>
      <w:r>
        <w:t xml:space="preserve"> odpowiednio opakowanego i oznaczonego, zg</w:t>
      </w:r>
      <w:r w:rsidR="00A7181A">
        <w:t xml:space="preserve">odnie z obowiązującymi w Polsce </w:t>
      </w:r>
      <w:r>
        <w:t>przepisami</w:t>
      </w:r>
      <w:r w:rsidR="001453C9">
        <w:t xml:space="preserve"> i w terminach określonych w §1,wraz z kartami charakterys</w:t>
      </w:r>
      <w:r w:rsidR="00E95CE6">
        <w:t>tyki produktu tam gdzie występują.</w:t>
      </w:r>
    </w:p>
    <w:p w:rsidR="00B34057" w:rsidRPr="00E95CE6" w:rsidRDefault="00B34057" w:rsidP="000C1A11">
      <w:pPr>
        <w:numPr>
          <w:ilvl w:val="0"/>
          <w:numId w:val="6"/>
        </w:numPr>
        <w:jc w:val="both"/>
        <w:rPr>
          <w:szCs w:val="20"/>
        </w:rPr>
      </w:pPr>
      <w:r>
        <w:t xml:space="preserve">Wykonawca zobowiązany jest do </w:t>
      </w:r>
      <w:r w:rsidR="00A7181A">
        <w:t xml:space="preserve">dokonania </w:t>
      </w:r>
      <w:r>
        <w:t>dosta</w:t>
      </w:r>
      <w:r w:rsidR="00A7181A">
        <w:t>wy do Zamawiającego zgodnie</w:t>
      </w:r>
      <w:r w:rsidR="001453C9">
        <w:t xml:space="preserve">                   </w:t>
      </w:r>
      <w:r w:rsidR="00A7181A">
        <w:t xml:space="preserve"> z warunkami transportu i przechowywania przedmiotu umowy. </w:t>
      </w:r>
    </w:p>
    <w:p w:rsidR="00B34057" w:rsidRDefault="00B34057" w:rsidP="00B34057">
      <w:pPr>
        <w:numPr>
          <w:ilvl w:val="0"/>
          <w:numId w:val="6"/>
        </w:numPr>
        <w:jc w:val="both"/>
      </w:pPr>
      <w:r>
        <w:t xml:space="preserve">Wykonawca zobowiązany jest do </w:t>
      </w:r>
      <w:r w:rsidR="00A7181A">
        <w:t>dostarczenia Zamawiającemu wraz z przedmiotem umowy certyfika</w:t>
      </w:r>
      <w:r w:rsidR="000B44F3">
        <w:t>tu jakości</w:t>
      </w:r>
      <w:r w:rsidR="00724592">
        <w:t xml:space="preserve"> z podaną datą ważności</w:t>
      </w:r>
      <w:r w:rsidR="00A7181A">
        <w:t>.</w:t>
      </w:r>
    </w:p>
    <w:p w:rsidR="00CE55AE" w:rsidRDefault="00CE55AE" w:rsidP="00B34057">
      <w:pPr>
        <w:jc w:val="center"/>
        <w:rPr>
          <w:b/>
          <w:sz w:val="20"/>
          <w:szCs w:val="20"/>
        </w:rPr>
      </w:pPr>
    </w:p>
    <w:p w:rsidR="00ED48D6" w:rsidRPr="00580266" w:rsidRDefault="00ED48D6" w:rsidP="00B34057">
      <w:pPr>
        <w:jc w:val="center"/>
        <w:rPr>
          <w:b/>
          <w:sz w:val="20"/>
          <w:szCs w:val="20"/>
        </w:rPr>
      </w:pPr>
    </w:p>
    <w:p w:rsidR="00CE55AE" w:rsidRDefault="00B34057" w:rsidP="00CE55AE">
      <w:pPr>
        <w:jc w:val="center"/>
        <w:rPr>
          <w:b/>
        </w:rPr>
      </w:pPr>
      <w:r>
        <w:rPr>
          <w:b/>
        </w:rPr>
        <w:t>§ 4</w:t>
      </w:r>
    </w:p>
    <w:p w:rsidR="00ED48D6" w:rsidRPr="00CE55AE" w:rsidRDefault="00ED48D6" w:rsidP="00305E74">
      <w:pPr>
        <w:rPr>
          <w:b/>
        </w:rPr>
      </w:pPr>
    </w:p>
    <w:p w:rsidR="00D170B2" w:rsidRDefault="00D170B2" w:rsidP="00D170B2">
      <w:pPr>
        <w:numPr>
          <w:ilvl w:val="0"/>
          <w:numId w:val="7"/>
        </w:numPr>
      </w:pPr>
      <w:r w:rsidRPr="00D170B2">
        <w:t>W przypadku zamówienia częściowego o którym mowa § 1 ust.3 Wykonawcy przysługuje wynagrodzenie częściowe. Suma wynagrodzeń częściowych nie może przekraczać</w:t>
      </w:r>
      <w:r>
        <w:t xml:space="preserve"> wysokości wynagrodzenia ustalonego § 2 ust.1</w:t>
      </w:r>
    </w:p>
    <w:p w:rsidR="00D170B2" w:rsidRPr="00175F5B" w:rsidRDefault="00D170B2" w:rsidP="00175F5B">
      <w:pPr>
        <w:numPr>
          <w:ilvl w:val="0"/>
          <w:numId w:val="7"/>
        </w:numPr>
      </w:pPr>
      <w:r>
        <w:t>Wynagrodzenie częściow</w:t>
      </w:r>
      <w:r w:rsidR="00175F5B">
        <w:t>e</w:t>
      </w:r>
      <w:r>
        <w:t xml:space="preserve"> będzie </w:t>
      </w:r>
      <w:r w:rsidR="00175F5B">
        <w:t>wypłacone Wykonawcy  za należycie wykonane zamówienie częściowe na podstawie wystawionej przez</w:t>
      </w:r>
      <w:r w:rsidR="000E51E0">
        <w:t xml:space="preserve"> niego</w:t>
      </w:r>
      <w:r w:rsidR="00175F5B">
        <w:t xml:space="preserve"> faktury VAT. </w:t>
      </w:r>
    </w:p>
    <w:p w:rsidR="00B34057" w:rsidRDefault="00B34057" w:rsidP="00B34057">
      <w:pPr>
        <w:numPr>
          <w:ilvl w:val="0"/>
          <w:numId w:val="7"/>
        </w:numPr>
        <w:jc w:val="both"/>
        <w:rPr>
          <w:szCs w:val="20"/>
        </w:rPr>
      </w:pPr>
      <w:r>
        <w:t>Wykonawca za przedmiot umowy otrzyma łączne wynagrodzenie umowne w wysokości nie przekraczającej kwoty określonej w § 2 ust. 1 niniejszej umowy.</w:t>
      </w:r>
    </w:p>
    <w:p w:rsidR="00B34057" w:rsidRDefault="00B34057" w:rsidP="00B34057">
      <w:pPr>
        <w:numPr>
          <w:ilvl w:val="0"/>
          <w:numId w:val="7"/>
        </w:numPr>
        <w:jc w:val="both"/>
        <w:rPr>
          <w:szCs w:val="20"/>
        </w:rPr>
      </w:pPr>
      <w:r>
        <w:t>Wykonawca jest zobowiązany do wystawienia faktury w terminie 7 dni od dnia wykonania każdej dostawy częściowej.</w:t>
      </w:r>
    </w:p>
    <w:p w:rsidR="00B34057" w:rsidRDefault="00B34057" w:rsidP="00B34057">
      <w:pPr>
        <w:numPr>
          <w:ilvl w:val="0"/>
          <w:numId w:val="7"/>
        </w:numPr>
        <w:jc w:val="both"/>
        <w:rPr>
          <w:szCs w:val="20"/>
        </w:rPr>
      </w:pPr>
      <w:r>
        <w:t>Wykonawca sporządzając fakturę stosuje wyłącznie ceny jednos</w:t>
      </w:r>
      <w:r w:rsidR="000919D4">
        <w:t>tkowe wyspecyfikowane w ofercie – załącznik nr 1</w:t>
      </w:r>
    </w:p>
    <w:p w:rsidR="00B34057" w:rsidRPr="00ED48D6" w:rsidRDefault="00B34057" w:rsidP="00B34057">
      <w:pPr>
        <w:numPr>
          <w:ilvl w:val="0"/>
          <w:numId w:val="7"/>
        </w:numPr>
        <w:jc w:val="both"/>
        <w:rPr>
          <w:szCs w:val="20"/>
        </w:rPr>
      </w:pPr>
      <w:r w:rsidRPr="00ED48D6">
        <w:lastRenderedPageBreak/>
        <w:t xml:space="preserve">Wynagrodzenie za każdą przyjętą przez Zamawiającego dostawę częściową płatne będzie przelewem na podstawie faktury w terminie 30 dni licząc od dnia dostarczenia faktury </w:t>
      </w:r>
      <w:r w:rsidR="001453C9">
        <w:t xml:space="preserve">          </w:t>
      </w:r>
      <w:r w:rsidRPr="00ED48D6">
        <w:t>do Zamawiającego.</w:t>
      </w:r>
    </w:p>
    <w:p w:rsidR="00B34057" w:rsidRPr="00ED48D6" w:rsidRDefault="006C299F" w:rsidP="004A37F7">
      <w:pPr>
        <w:ind w:left="360" w:hanging="360"/>
        <w:jc w:val="both"/>
        <w:rPr>
          <w:szCs w:val="20"/>
        </w:rPr>
      </w:pPr>
      <w:r>
        <w:t>7</w:t>
      </w:r>
      <w:r w:rsidR="004A37F7" w:rsidRPr="00ED48D6">
        <w:t xml:space="preserve">. </w:t>
      </w:r>
      <w:r w:rsidR="00B34057" w:rsidRPr="00ED48D6">
        <w:t xml:space="preserve">Wynagrodzenie będzie przekazywane przelewem na </w:t>
      </w:r>
      <w:r w:rsidR="004A37F7" w:rsidRPr="00ED48D6">
        <w:t xml:space="preserve">wskazane w fakturze </w:t>
      </w:r>
      <w:r w:rsidR="00B34057" w:rsidRPr="00ED48D6">
        <w:t>konto Wykonawcy</w:t>
      </w:r>
      <w:r w:rsidR="004A37F7" w:rsidRPr="00ED48D6">
        <w:t>.</w:t>
      </w:r>
    </w:p>
    <w:p w:rsidR="00B34057" w:rsidRDefault="006C299F" w:rsidP="00FF0EBB">
      <w:pPr>
        <w:ind w:left="360" w:hanging="360"/>
        <w:jc w:val="both"/>
      </w:pPr>
      <w:r>
        <w:t>8</w:t>
      </w:r>
      <w:r w:rsidR="00FF0EBB" w:rsidRPr="00ED48D6">
        <w:t xml:space="preserve">.  </w:t>
      </w:r>
      <w:r w:rsidR="00B34057" w:rsidRPr="00ED48D6">
        <w:t>Za termin zapłaty strony przyjmują termin obciążenia konta Zamawiającego poleceniem dokonania przelewu na rzecz Wykonawcy.</w:t>
      </w:r>
    </w:p>
    <w:p w:rsidR="00182044" w:rsidRPr="00ED48D6" w:rsidRDefault="006C299F" w:rsidP="00FF0EBB">
      <w:pPr>
        <w:ind w:left="360" w:hanging="360"/>
        <w:jc w:val="both"/>
        <w:rPr>
          <w:szCs w:val="20"/>
        </w:rPr>
      </w:pPr>
      <w:r>
        <w:t>9</w:t>
      </w:r>
      <w:r w:rsidR="00175F5B">
        <w:t xml:space="preserve">. </w:t>
      </w:r>
      <w:r w:rsidR="00182044">
        <w:t xml:space="preserve">Na fakturze należy podać </w:t>
      </w:r>
      <w:r w:rsidR="00175F5B">
        <w:t>n</w:t>
      </w:r>
      <w:r w:rsidR="00182044">
        <w:t xml:space="preserve">r </w:t>
      </w:r>
      <w:r w:rsidR="00175F5B">
        <w:t>z</w:t>
      </w:r>
      <w:r w:rsidR="00182044">
        <w:t>apotrzebowania z ZHW wraz z nazwiskiem osoby wnioskującej.</w:t>
      </w:r>
    </w:p>
    <w:p w:rsidR="00CE55AE" w:rsidRPr="00ED48D6" w:rsidRDefault="00CE55AE" w:rsidP="00CE55AE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CE55AE" w:rsidRPr="00ED48D6" w:rsidRDefault="00B34057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>§ 5</w:t>
      </w:r>
    </w:p>
    <w:p w:rsidR="00ED48D6" w:rsidRPr="00ED48D6" w:rsidRDefault="00ED48D6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</w:p>
    <w:p w:rsidR="00B34057" w:rsidRPr="00ED48D6" w:rsidRDefault="00B34057" w:rsidP="00B34057">
      <w:pPr>
        <w:numPr>
          <w:ilvl w:val="0"/>
          <w:numId w:val="8"/>
        </w:numPr>
        <w:jc w:val="both"/>
        <w:rPr>
          <w:szCs w:val="20"/>
        </w:rPr>
      </w:pPr>
      <w:r w:rsidRPr="00ED48D6">
        <w:t>Wykonawca zobowiązuje się do rzetelnego wykonywania przedmiotu umowy poprzez terminowe realizowanie dostaw</w:t>
      </w:r>
      <w:r w:rsidR="000C1F56" w:rsidRPr="00ED48D6">
        <w:t>,</w:t>
      </w:r>
      <w:r w:rsidRPr="00ED48D6">
        <w:t xml:space="preserve"> zgodnie ze składanymi przez Zamawiającego zamówieniami częściowymi oraz wymaganiami jakościowymi.</w:t>
      </w:r>
    </w:p>
    <w:p w:rsidR="00B34057" w:rsidRPr="00ED48D6" w:rsidRDefault="00B34057" w:rsidP="00B34057">
      <w:pPr>
        <w:numPr>
          <w:ilvl w:val="0"/>
          <w:numId w:val="8"/>
        </w:numPr>
        <w:jc w:val="both"/>
        <w:rPr>
          <w:szCs w:val="20"/>
        </w:rPr>
      </w:pPr>
      <w:r w:rsidRPr="00ED48D6">
        <w:t>Jeżeli parametry dostawy częściowej nie będą zgodne z wymaganiami Zamawiającego, Zamawiający ma prawo odmówić przyjęcia dostawy, a Wykonawca nie może żądać zapłaty za dostawę nie spełniającą wymagań Zamawiającego.</w:t>
      </w:r>
    </w:p>
    <w:p w:rsidR="00580266" w:rsidRPr="00ED48D6" w:rsidRDefault="00580266" w:rsidP="00B70950">
      <w:pPr>
        <w:numPr>
          <w:ilvl w:val="0"/>
          <w:numId w:val="8"/>
        </w:numPr>
        <w:jc w:val="both"/>
      </w:pPr>
      <w:r w:rsidRPr="00ED48D6">
        <w:t xml:space="preserve">Jeżeli jakość danego produktu sprawdzonego w laboratorium Zamawiającego będzie dwukrotnie budziła zastrzeżenia, to Zamawiający ma prawo zrezygnować </w:t>
      </w:r>
      <w:r w:rsidR="000919D4">
        <w:t xml:space="preserve">z dalszej dostawy  tego </w:t>
      </w:r>
      <w:r w:rsidRPr="00ED48D6">
        <w:t>produktu.</w:t>
      </w:r>
    </w:p>
    <w:p w:rsidR="00815B16" w:rsidRPr="00ED48D6" w:rsidRDefault="00B34057" w:rsidP="00B70950">
      <w:pPr>
        <w:numPr>
          <w:ilvl w:val="0"/>
          <w:numId w:val="8"/>
        </w:numPr>
        <w:jc w:val="both"/>
      </w:pPr>
      <w:r w:rsidRPr="00ED48D6">
        <w:t>Naruszenie przez Wykonawcę postanowień ust. 1 i 2 daje Zamaw</w:t>
      </w:r>
      <w:r w:rsidR="0072557B" w:rsidRPr="00ED48D6">
        <w:t>iającemu prawo odstąpienia od dalszej realizacji umowy</w:t>
      </w:r>
      <w:r w:rsidRPr="00ED48D6">
        <w:t xml:space="preserve"> ze skutkami o</w:t>
      </w:r>
      <w:r w:rsidR="00815B16" w:rsidRPr="00ED48D6">
        <w:t>kreślonymi w § 6</w:t>
      </w:r>
      <w:r w:rsidR="007271F0" w:rsidRPr="00ED48D6">
        <w:t>.</w:t>
      </w:r>
    </w:p>
    <w:p w:rsidR="00BA0F72" w:rsidRPr="00ED48D6" w:rsidRDefault="00BA0F72" w:rsidP="004911EF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BA0F72" w:rsidRPr="00ED48D6" w:rsidRDefault="00BA0F72" w:rsidP="00B34057">
      <w:pPr>
        <w:pStyle w:val="tyt"/>
        <w:keepNext w:val="0"/>
        <w:tabs>
          <w:tab w:val="clear" w:pos="360"/>
          <w:tab w:val="left" w:pos="708"/>
        </w:tabs>
        <w:spacing w:before="0" w:after="0"/>
        <w:rPr>
          <w:sz w:val="20"/>
        </w:rPr>
      </w:pPr>
    </w:p>
    <w:p w:rsidR="00CE55AE" w:rsidRPr="00ED48D6" w:rsidRDefault="00B34057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>§ 6</w:t>
      </w:r>
    </w:p>
    <w:p w:rsidR="00B34057" w:rsidRPr="00ED48D6" w:rsidRDefault="0072557B" w:rsidP="00B34057">
      <w:pPr>
        <w:numPr>
          <w:ilvl w:val="0"/>
          <w:numId w:val="9"/>
        </w:numPr>
        <w:jc w:val="both"/>
        <w:rPr>
          <w:szCs w:val="20"/>
        </w:rPr>
      </w:pPr>
      <w:r w:rsidRPr="00ED48D6">
        <w:t>W przypadku</w:t>
      </w:r>
      <w:r w:rsidR="00812587">
        <w:t xml:space="preserve"> wypowiedzenia umowy ze skutkiem natychmiastowym </w:t>
      </w:r>
      <w:r w:rsidR="00B34057" w:rsidRPr="00ED48D6">
        <w:t xml:space="preserve">na skutek okoliczności, za które odpowiada Wykonawca, Wykonawca zapłaci Zamawiającemu karę umowną w wysokości 10% wynagrodzenia </w:t>
      </w:r>
      <w:r w:rsidR="00175F5B">
        <w:t xml:space="preserve"> brutto </w:t>
      </w:r>
      <w:r w:rsidR="00B34057" w:rsidRPr="00ED48D6">
        <w:t>określonego w § 2 ust. 1.</w:t>
      </w:r>
    </w:p>
    <w:p w:rsidR="00B34057" w:rsidRPr="00ED48D6" w:rsidRDefault="00B34057" w:rsidP="00B34057">
      <w:pPr>
        <w:numPr>
          <w:ilvl w:val="0"/>
          <w:numId w:val="9"/>
        </w:numPr>
        <w:jc w:val="both"/>
      </w:pPr>
      <w:r w:rsidRPr="00ED48D6">
        <w:t xml:space="preserve">W przypadku wystąpienia zwłoki w dostawie </w:t>
      </w:r>
      <w:r w:rsidR="003D2C99" w:rsidRPr="00ED48D6">
        <w:t>każdego zamówienia częściowego, Zamawiający zastrzega sobie prawo potrącania</w:t>
      </w:r>
      <w:r w:rsidRPr="00ED48D6">
        <w:t xml:space="preserve"> kar umown</w:t>
      </w:r>
      <w:r w:rsidR="003D2C99" w:rsidRPr="00ED48D6">
        <w:t>ych</w:t>
      </w:r>
      <w:r w:rsidRPr="00ED48D6">
        <w:t xml:space="preserve"> </w:t>
      </w:r>
      <w:r w:rsidR="003D2C99" w:rsidRPr="00ED48D6">
        <w:t xml:space="preserve">z wynagrodzeń Wykonawcy, </w:t>
      </w:r>
      <w:r w:rsidRPr="00ED48D6">
        <w:t xml:space="preserve">w wysokości 0,5% </w:t>
      </w:r>
      <w:r w:rsidR="003D2C99" w:rsidRPr="00ED48D6">
        <w:t xml:space="preserve">wartości zamówienia częściowego, wyliczoną wg. cen jednostkowych podanych w załączniku do umowy, za każdy dzień zwłoki, licząc </w:t>
      </w:r>
      <w:r w:rsidR="004911EF">
        <w:t xml:space="preserve">                   </w:t>
      </w:r>
      <w:r w:rsidR="003D2C99" w:rsidRPr="00ED48D6">
        <w:t>od terminu ustalonego w sposób podany w § 1 ust. 2 i 4.</w:t>
      </w:r>
    </w:p>
    <w:p w:rsidR="00B34057" w:rsidRPr="00ED48D6" w:rsidRDefault="00B34057" w:rsidP="00B34057">
      <w:pPr>
        <w:numPr>
          <w:ilvl w:val="0"/>
          <w:numId w:val="9"/>
        </w:numPr>
        <w:jc w:val="both"/>
        <w:rPr>
          <w:szCs w:val="20"/>
        </w:rPr>
      </w:pPr>
      <w:r w:rsidRPr="00ED48D6">
        <w:t xml:space="preserve">Zamawiający </w:t>
      </w:r>
      <w:r w:rsidR="003D2C99" w:rsidRPr="00ED48D6">
        <w:t>niezależnie od kary umownej może dochodzić na zasadach ogólnych odszkodowania przewyższającego wysokość tej kary.</w:t>
      </w:r>
    </w:p>
    <w:p w:rsidR="003D2C99" w:rsidRPr="00ED48D6" w:rsidRDefault="003D2C99" w:rsidP="00CE55AE">
      <w:pPr>
        <w:pStyle w:val="tyt"/>
        <w:keepNext w:val="0"/>
        <w:tabs>
          <w:tab w:val="clear" w:pos="360"/>
          <w:tab w:val="left" w:pos="708"/>
        </w:tabs>
        <w:spacing w:before="0" w:after="0"/>
        <w:rPr>
          <w:sz w:val="20"/>
        </w:rPr>
      </w:pPr>
    </w:p>
    <w:p w:rsidR="009C3A6F" w:rsidRPr="00ED48D6" w:rsidRDefault="009C3A6F" w:rsidP="009C3A6F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 xml:space="preserve">§ </w:t>
      </w:r>
      <w:r w:rsidR="00ED48D6" w:rsidRPr="00ED48D6">
        <w:t>7</w:t>
      </w:r>
    </w:p>
    <w:p w:rsidR="009C3A6F" w:rsidRPr="00ED48D6" w:rsidRDefault="009C3A6F" w:rsidP="009C3A6F">
      <w:pPr>
        <w:pStyle w:val="Nagwek"/>
        <w:tabs>
          <w:tab w:val="left" w:pos="-3960"/>
        </w:tabs>
        <w:jc w:val="center"/>
      </w:pP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</w:pPr>
      <w:r w:rsidRPr="00ED48D6">
        <w:t>1.  Wykonawca udziela zamawiającemu gwarancji na przedmiot zamówienia na zasadach ogólnych Kodeksu cywilnego.</w:t>
      </w: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</w:pPr>
      <w:r w:rsidRPr="00ED48D6">
        <w:t>2. Warunkiem wykonania uprawnień z tytułu gwarancji jest złożenie przez  Zamawiającego</w:t>
      </w:r>
      <w:r w:rsidR="000919D4">
        <w:t xml:space="preserve"> </w:t>
      </w:r>
      <w:r w:rsidRPr="00ED48D6">
        <w:t xml:space="preserve"> w okresie gwarancji pisemnego zgłoszenia</w:t>
      </w:r>
      <w:r w:rsidR="000919D4">
        <w:t xml:space="preserve"> ujawnionych wad.</w:t>
      </w:r>
    </w:p>
    <w:p w:rsidR="009C3A6F" w:rsidRPr="00ED48D6" w:rsidRDefault="009C3A6F" w:rsidP="009C3A6F">
      <w:pPr>
        <w:pStyle w:val="Nagwek"/>
        <w:tabs>
          <w:tab w:val="left" w:pos="-3960"/>
        </w:tabs>
      </w:pPr>
      <w:r w:rsidRPr="00ED48D6">
        <w:t>3.  Wykonawca zobowiązuje się do realizacji zobowiązań z tytułu udzielonej gwarancji</w:t>
      </w:r>
    </w:p>
    <w:p w:rsidR="009C3A6F" w:rsidRPr="00ED48D6" w:rsidRDefault="005E10B4" w:rsidP="009C3A6F">
      <w:pPr>
        <w:pStyle w:val="Nagwek"/>
        <w:tabs>
          <w:tab w:val="left" w:pos="-3960"/>
        </w:tabs>
      </w:pPr>
      <w:r>
        <w:t xml:space="preserve">     w  terminie 3</w:t>
      </w:r>
      <w:r w:rsidR="009C3A6F" w:rsidRPr="00ED48D6">
        <w:t xml:space="preserve"> dni od daty zgłoszenia.</w:t>
      </w: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</w:pPr>
      <w:r w:rsidRPr="00ED48D6">
        <w:t xml:space="preserve">4. Jeżeli występują wady fizyczne lub ukryte przedmiotu zamówienia, na Wykonawcy spoczywać będzie obowiązek wymiany towaru na wolny od wad w terminie </w:t>
      </w:r>
      <w:r w:rsidR="00C76F9E">
        <w:t>3</w:t>
      </w:r>
      <w:r w:rsidRPr="00ED48D6">
        <w:t xml:space="preserve"> dni od daty doręczenia zawiadomienia o wadzie. W tym przypadku Zamawiający nie będzie ponosił </w:t>
      </w:r>
      <w:r w:rsidR="00C76F9E">
        <w:t xml:space="preserve">       </w:t>
      </w:r>
      <w:r w:rsidRPr="00ED48D6">
        <w:t>z tego tytułu żadnych kosztów.</w:t>
      </w:r>
    </w:p>
    <w:p w:rsidR="009C3A6F" w:rsidRPr="00ED48D6" w:rsidRDefault="009C3A6F" w:rsidP="009C3A6F">
      <w:pPr>
        <w:pStyle w:val="Nagwek"/>
        <w:tabs>
          <w:tab w:val="left" w:pos="-3960"/>
        </w:tabs>
        <w:ind w:left="284" w:hanging="284"/>
        <w:rPr>
          <w:bCs/>
        </w:rPr>
      </w:pPr>
      <w:r w:rsidRPr="00ED48D6">
        <w:rPr>
          <w:bCs/>
        </w:rPr>
        <w:t xml:space="preserve">5. Zamawiający posiada możliwość wypowiedzenia umowy za skutkiem natychmiastowym </w:t>
      </w:r>
      <w:r w:rsidR="004911EF">
        <w:rPr>
          <w:bCs/>
        </w:rPr>
        <w:t xml:space="preserve">                 </w:t>
      </w:r>
      <w:r w:rsidRPr="00ED48D6">
        <w:rPr>
          <w:bCs/>
        </w:rPr>
        <w:t>w przypadku udokumentowania niezgodności cech towaru z wydanym certyfikatem jakości.</w:t>
      </w:r>
    </w:p>
    <w:p w:rsidR="000F1530" w:rsidRDefault="000F1530" w:rsidP="0045315E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9C3A6F" w:rsidRPr="00ED48D6" w:rsidRDefault="009C3A6F" w:rsidP="0045315E">
      <w:pPr>
        <w:pStyle w:val="tyt"/>
        <w:keepNext w:val="0"/>
        <w:tabs>
          <w:tab w:val="clear" w:pos="360"/>
          <w:tab w:val="left" w:pos="708"/>
        </w:tabs>
        <w:spacing w:before="0" w:after="0"/>
        <w:jc w:val="left"/>
        <w:rPr>
          <w:sz w:val="20"/>
        </w:rPr>
      </w:pPr>
    </w:p>
    <w:p w:rsidR="00421EE5" w:rsidRPr="00ED48D6" w:rsidRDefault="00ED48D6" w:rsidP="00421EE5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lastRenderedPageBreak/>
        <w:t>§ 8</w:t>
      </w:r>
    </w:p>
    <w:p w:rsidR="00421EE5" w:rsidRPr="00ED48D6" w:rsidRDefault="00421EE5" w:rsidP="00421EE5">
      <w:pPr>
        <w:jc w:val="both"/>
        <w:rPr>
          <w:szCs w:val="20"/>
        </w:rPr>
      </w:pPr>
      <w:r w:rsidRPr="00ED48D6">
        <w:t xml:space="preserve">Na podstawie art. 10 i art. 16 „Ustawy o opakowaniach i odpadach opakowaniowych” </w:t>
      </w:r>
      <w:r w:rsidR="006C299F">
        <w:t xml:space="preserve">                  </w:t>
      </w:r>
      <w:r w:rsidRPr="00ED48D6">
        <w:t>z 11</w:t>
      </w:r>
      <w:r w:rsidR="006C299F">
        <w:t xml:space="preserve"> maja </w:t>
      </w:r>
      <w:r w:rsidRPr="00ED48D6">
        <w:t xml:space="preserve">2001r. (Dz.U. </w:t>
      </w:r>
      <w:r w:rsidR="006C299F">
        <w:t xml:space="preserve"> Nr </w:t>
      </w:r>
      <w:r w:rsidRPr="00ED48D6">
        <w:t>63 poz. 638):</w:t>
      </w:r>
    </w:p>
    <w:p w:rsidR="00421EE5" w:rsidRPr="00ED48D6" w:rsidRDefault="006A262F" w:rsidP="00421EE5">
      <w:pPr>
        <w:numPr>
          <w:ilvl w:val="0"/>
          <w:numId w:val="10"/>
        </w:numPr>
        <w:jc w:val="both"/>
        <w:rPr>
          <w:szCs w:val="20"/>
        </w:rPr>
      </w:pPr>
      <w:r w:rsidRPr="00ED48D6">
        <w:rPr>
          <w:szCs w:val="20"/>
        </w:rPr>
        <w:t xml:space="preserve">Zamawiający wpłaci kaucję za opakowania jednostkowe po zużytych substancjach chemicznych toksycznych, rakotwórczych, mutagennych lub niebezpiecznych dla środowiska, określonych w przepisach o substancjach i preparatach chemicznych, </w:t>
      </w:r>
      <w:r w:rsidR="006C299F">
        <w:rPr>
          <w:szCs w:val="20"/>
        </w:rPr>
        <w:t xml:space="preserve">                  </w:t>
      </w:r>
      <w:r w:rsidRPr="00ED48D6">
        <w:rPr>
          <w:szCs w:val="20"/>
        </w:rPr>
        <w:t>na wskazane przez Wykonawcę konto.</w:t>
      </w:r>
    </w:p>
    <w:p w:rsidR="00421EE5" w:rsidRPr="001453C9" w:rsidRDefault="00F9173A" w:rsidP="00F9173A">
      <w:pPr>
        <w:numPr>
          <w:ilvl w:val="0"/>
          <w:numId w:val="10"/>
        </w:numPr>
        <w:jc w:val="both"/>
        <w:rPr>
          <w:szCs w:val="20"/>
        </w:rPr>
      </w:pPr>
      <w:r w:rsidRPr="00ED48D6">
        <w:t>Wykonawca zwróci kaucję Zamawiającemu w momencie otrzymania opakowań objętych opłatą wymienioną w pkt. 1.</w:t>
      </w:r>
    </w:p>
    <w:p w:rsidR="001453C9" w:rsidRPr="00ED48D6" w:rsidRDefault="001453C9" w:rsidP="00F9173A">
      <w:pPr>
        <w:numPr>
          <w:ilvl w:val="0"/>
          <w:numId w:val="10"/>
        </w:numPr>
        <w:jc w:val="both"/>
        <w:rPr>
          <w:szCs w:val="20"/>
        </w:rPr>
      </w:pPr>
      <w:r>
        <w:t>Wykonawca na własny koszt jest zobowiązan</w:t>
      </w:r>
      <w:r w:rsidR="00E95CE6">
        <w:t>y do odebrania pustych opakowań, o których mowa w pkt.1, dostarczonych na podstawie niniejszej umowy.</w:t>
      </w:r>
    </w:p>
    <w:p w:rsidR="00ED48D6" w:rsidRPr="00ED48D6" w:rsidRDefault="00ED48D6" w:rsidP="00ED48D6">
      <w:pPr>
        <w:ind w:left="360"/>
        <w:jc w:val="both"/>
        <w:rPr>
          <w:szCs w:val="20"/>
        </w:rPr>
      </w:pPr>
    </w:p>
    <w:p w:rsidR="00CE55AE" w:rsidRDefault="00B34057" w:rsidP="00CE55AE">
      <w:pPr>
        <w:pStyle w:val="tyt"/>
        <w:keepNext w:val="0"/>
        <w:tabs>
          <w:tab w:val="clear" w:pos="360"/>
          <w:tab w:val="left" w:pos="708"/>
        </w:tabs>
        <w:spacing w:before="0" w:after="0"/>
      </w:pPr>
      <w:r w:rsidRPr="00ED48D6">
        <w:t xml:space="preserve">§ </w:t>
      </w:r>
      <w:r w:rsidR="00ED48D6" w:rsidRPr="00ED48D6">
        <w:t>9</w:t>
      </w:r>
    </w:p>
    <w:p w:rsidR="00F03315" w:rsidRDefault="00F03315" w:rsidP="00F03315">
      <w:pPr>
        <w:pStyle w:val="tyt"/>
        <w:keepNext w:val="0"/>
        <w:tabs>
          <w:tab w:val="clear" w:pos="360"/>
          <w:tab w:val="left" w:pos="708"/>
        </w:tabs>
        <w:spacing w:after="0"/>
      </w:pPr>
    </w:p>
    <w:p w:rsidR="00F03315" w:rsidRPr="00ED48D6" w:rsidRDefault="00F03315" w:rsidP="00F03315">
      <w:pPr>
        <w:numPr>
          <w:ilvl w:val="0"/>
          <w:numId w:val="14"/>
        </w:numPr>
        <w:shd w:val="clear" w:color="auto" w:fill="FFFFFF"/>
        <w:spacing w:before="60"/>
      </w:pPr>
      <w:r>
        <w:rPr>
          <w:color w:val="000000"/>
          <w:sz w:val="22"/>
          <w:szCs w:val="22"/>
        </w:rPr>
        <w:t xml:space="preserve"> W sprawach, które nie zostały uregulowane niniejszą umową, mają zastosowanie przepisy Kodeksu cywilnego oraz ustawy z dnia 29.01.2004r. - Prawo zamówień publicznych i inne właściwe dla przedmiotu umowy.</w:t>
      </w:r>
    </w:p>
    <w:p w:rsidR="00F9173A" w:rsidRPr="00ED48D6" w:rsidRDefault="00F9173A" w:rsidP="00F03315">
      <w:pPr>
        <w:numPr>
          <w:ilvl w:val="0"/>
          <w:numId w:val="14"/>
        </w:numPr>
        <w:spacing w:before="60"/>
        <w:jc w:val="both"/>
        <w:rPr>
          <w:szCs w:val="20"/>
        </w:rPr>
      </w:pPr>
      <w:r w:rsidRPr="00ED48D6">
        <w:t>Wszelkie zmiany w umowie, wymagają formy pisemnej pod rygorem nieważności.</w:t>
      </w:r>
    </w:p>
    <w:p w:rsidR="00F9173A" w:rsidRPr="00ED48D6" w:rsidRDefault="00F9173A" w:rsidP="00F03315">
      <w:pPr>
        <w:numPr>
          <w:ilvl w:val="0"/>
          <w:numId w:val="14"/>
        </w:numPr>
        <w:spacing w:before="60"/>
        <w:jc w:val="both"/>
        <w:rPr>
          <w:szCs w:val="20"/>
        </w:rPr>
      </w:pPr>
      <w:r w:rsidRPr="00ED48D6">
        <w:t>Obowiązki i uprawnienia stron wynikające z niniejszej umowy nie mogą być przeniesione na osoby trzecie bez</w:t>
      </w:r>
      <w:r w:rsidR="000919D4">
        <w:t xml:space="preserve"> uprzedniej zgody drugiej strony </w:t>
      </w:r>
    </w:p>
    <w:p w:rsidR="00F9173A" w:rsidRPr="005E10B4" w:rsidRDefault="00F9173A" w:rsidP="00F03315">
      <w:pPr>
        <w:numPr>
          <w:ilvl w:val="0"/>
          <w:numId w:val="14"/>
        </w:numPr>
        <w:spacing w:before="60"/>
        <w:jc w:val="both"/>
        <w:rPr>
          <w:szCs w:val="20"/>
        </w:rPr>
      </w:pPr>
      <w:r w:rsidRPr="00ED48D6">
        <w:t>Wszelkie spory związane z niniejszą umową rozstrzygać będzie sąd powszechny właściwy dla siedziby Zamawiającego.</w:t>
      </w:r>
    </w:p>
    <w:p w:rsidR="005E10B4" w:rsidRPr="00ED48D6" w:rsidRDefault="005E10B4" w:rsidP="00F03315">
      <w:pPr>
        <w:numPr>
          <w:ilvl w:val="0"/>
          <w:numId w:val="14"/>
        </w:numPr>
        <w:spacing w:before="60"/>
        <w:jc w:val="both"/>
        <w:rPr>
          <w:szCs w:val="20"/>
        </w:rPr>
      </w:pPr>
      <w:r>
        <w:t xml:space="preserve">Siwz, oferta </w:t>
      </w:r>
      <w:r w:rsidR="000919D4">
        <w:t xml:space="preserve"> wykonawcy </w:t>
      </w:r>
      <w:r>
        <w:t>stanowią integralną część niniejszej Umowy.</w:t>
      </w:r>
    </w:p>
    <w:p w:rsidR="00F9173A" w:rsidRPr="00ED48D6" w:rsidRDefault="00F9173A" w:rsidP="00F9173A">
      <w:pPr>
        <w:numPr>
          <w:ilvl w:val="0"/>
          <w:numId w:val="14"/>
        </w:numPr>
        <w:jc w:val="both"/>
        <w:rPr>
          <w:szCs w:val="20"/>
        </w:rPr>
      </w:pPr>
      <w:r w:rsidRPr="00ED48D6">
        <w:t>Umowę sporządzono w dwóch jednobrzmiących egzemplarzach, po jednym egzemplarzu dla każdej ze stron.</w:t>
      </w:r>
    </w:p>
    <w:p w:rsidR="00D07911" w:rsidRDefault="00D07911" w:rsidP="00D07911">
      <w:pPr>
        <w:pStyle w:val="Nagwek5"/>
      </w:pPr>
    </w:p>
    <w:p w:rsidR="00C1023C" w:rsidRPr="00C1023C" w:rsidRDefault="00C1023C" w:rsidP="00C1023C"/>
    <w:p w:rsidR="00D07911" w:rsidRDefault="00D07911" w:rsidP="00D07911">
      <w:pPr>
        <w:pStyle w:val="Nagwek5"/>
      </w:pPr>
    </w:p>
    <w:p w:rsidR="00110274" w:rsidRDefault="00D07911" w:rsidP="00D07911">
      <w:pPr>
        <w:pStyle w:val="Nagwek5"/>
      </w:pPr>
      <w:r>
        <w:t xml:space="preserve">WYKONAWCA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ZAMAWIAJĄCY</w:t>
      </w:r>
    </w:p>
    <w:sectPr w:rsidR="00110274" w:rsidSect="00BA0F72">
      <w:headerReference w:type="default" r:id="rId8"/>
      <w:footerReference w:type="even" r:id="rId9"/>
      <w:footerReference w:type="default" r:id="rId10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A79" w:rsidRDefault="00963A79">
      <w:r>
        <w:separator/>
      </w:r>
    </w:p>
  </w:endnote>
  <w:endnote w:type="continuationSeparator" w:id="0">
    <w:p w:rsidR="00963A79" w:rsidRDefault="00963A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E6" w:rsidRDefault="00FB47E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B47E6" w:rsidRDefault="00FB47E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E6" w:rsidRDefault="00FB47E6">
    <w:pPr>
      <w:pStyle w:val="Stopka"/>
      <w:framePr w:wrap="around" w:vAnchor="text" w:hAnchor="margin" w:xAlign="center" w:y="1"/>
      <w:rPr>
        <w:rStyle w:val="Numerstrony"/>
      </w:rPr>
    </w:pPr>
  </w:p>
  <w:p w:rsidR="00FB47E6" w:rsidRDefault="00FB47E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A79" w:rsidRDefault="00963A79">
      <w:r>
        <w:separator/>
      </w:r>
    </w:p>
  </w:footnote>
  <w:footnote w:type="continuationSeparator" w:id="0">
    <w:p w:rsidR="00963A79" w:rsidRDefault="00963A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E6" w:rsidRPr="000C1A11" w:rsidRDefault="00FB47E6" w:rsidP="000C1A11">
    <w:pPr>
      <w:pStyle w:val="Tekstpodstawowy"/>
      <w:ind w:right="-108"/>
      <w:rPr>
        <w:b w:val="0"/>
        <w:i/>
        <w:iCs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74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1937294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35BA71A2"/>
    <w:multiLevelType w:val="multilevel"/>
    <w:tmpl w:val="13F051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sz w:val="22"/>
        <w:szCs w:val="22"/>
      </w:rPr>
    </w:lvl>
    <w:lvl w:ilvl="2">
      <w:start w:val="3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>
    <w:nsid w:val="3B394BF7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EF73F41"/>
    <w:multiLevelType w:val="singleLevel"/>
    <w:tmpl w:val="E46808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9A15FD3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B92693C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5446398"/>
    <w:multiLevelType w:val="multilevel"/>
    <w:tmpl w:val="6B16C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sz w:val="22"/>
        <w:szCs w:val="22"/>
      </w:rPr>
    </w:lvl>
    <w:lvl w:ilvl="2">
      <w:start w:val="3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57075F67"/>
    <w:multiLevelType w:val="singleLevel"/>
    <w:tmpl w:val="D5F4A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0">
    <w:nsid w:val="5EB05D32"/>
    <w:multiLevelType w:val="hybridMultilevel"/>
    <w:tmpl w:val="8B64263A"/>
    <w:lvl w:ilvl="0" w:tplc="D32CF6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87181D"/>
    <w:multiLevelType w:val="hybridMultilevel"/>
    <w:tmpl w:val="3CB8DF86"/>
    <w:lvl w:ilvl="0" w:tplc="C39E3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FE77D0A"/>
    <w:multiLevelType w:val="singleLevel"/>
    <w:tmpl w:val="6558634E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</w:abstractNum>
  <w:abstractNum w:abstractNumId="13">
    <w:nsid w:val="72742387"/>
    <w:multiLevelType w:val="singleLevel"/>
    <w:tmpl w:val="AF54D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7C8423F0"/>
    <w:multiLevelType w:val="multilevel"/>
    <w:tmpl w:val="89A60AB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13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12"/>
  </w:num>
  <w:num w:numId="12">
    <w:abstractNumId w:val="3"/>
  </w:num>
  <w:num w:numId="13">
    <w:abstractNumId w:val="10"/>
  </w:num>
  <w:num w:numId="14">
    <w:abstractNumId w:val="1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4057"/>
    <w:rsid w:val="00011B64"/>
    <w:rsid w:val="0003331B"/>
    <w:rsid w:val="00054911"/>
    <w:rsid w:val="000827E1"/>
    <w:rsid w:val="000919D4"/>
    <w:rsid w:val="000A7345"/>
    <w:rsid w:val="000B44F3"/>
    <w:rsid w:val="000C1A11"/>
    <w:rsid w:val="000C1F56"/>
    <w:rsid w:val="000C5EB5"/>
    <w:rsid w:val="000E51E0"/>
    <w:rsid w:val="000F090F"/>
    <w:rsid w:val="000F09BC"/>
    <w:rsid w:val="000F1530"/>
    <w:rsid w:val="00110274"/>
    <w:rsid w:val="0011141F"/>
    <w:rsid w:val="00116E29"/>
    <w:rsid w:val="001453C9"/>
    <w:rsid w:val="00167669"/>
    <w:rsid w:val="0017035D"/>
    <w:rsid w:val="00175F5B"/>
    <w:rsid w:val="00182044"/>
    <w:rsid w:val="001960CD"/>
    <w:rsid w:val="001D3B1E"/>
    <w:rsid w:val="001D6D31"/>
    <w:rsid w:val="001E4629"/>
    <w:rsid w:val="001F3BAF"/>
    <w:rsid w:val="002055BA"/>
    <w:rsid w:val="0021222C"/>
    <w:rsid w:val="002A2117"/>
    <w:rsid w:val="002C2C4D"/>
    <w:rsid w:val="002D3A9B"/>
    <w:rsid w:val="002F2169"/>
    <w:rsid w:val="00303F08"/>
    <w:rsid w:val="00305E74"/>
    <w:rsid w:val="0032173D"/>
    <w:rsid w:val="0035189E"/>
    <w:rsid w:val="00375FBF"/>
    <w:rsid w:val="003C22FE"/>
    <w:rsid w:val="003D2C99"/>
    <w:rsid w:val="003E3F69"/>
    <w:rsid w:val="003E6BED"/>
    <w:rsid w:val="003E78ED"/>
    <w:rsid w:val="003F5D67"/>
    <w:rsid w:val="00421EE5"/>
    <w:rsid w:val="00443E2F"/>
    <w:rsid w:val="0044584C"/>
    <w:rsid w:val="0045315E"/>
    <w:rsid w:val="00471BE9"/>
    <w:rsid w:val="004911EF"/>
    <w:rsid w:val="004A0E8D"/>
    <w:rsid w:val="004A1D2C"/>
    <w:rsid w:val="004A37F7"/>
    <w:rsid w:val="004C03BD"/>
    <w:rsid w:val="004F6E06"/>
    <w:rsid w:val="005077EF"/>
    <w:rsid w:val="00513767"/>
    <w:rsid w:val="005706C1"/>
    <w:rsid w:val="00580266"/>
    <w:rsid w:val="00581F00"/>
    <w:rsid w:val="00590DF3"/>
    <w:rsid w:val="0059410F"/>
    <w:rsid w:val="005A5709"/>
    <w:rsid w:val="005C57E8"/>
    <w:rsid w:val="005D7CA0"/>
    <w:rsid w:val="005E10B4"/>
    <w:rsid w:val="005F5094"/>
    <w:rsid w:val="0060151A"/>
    <w:rsid w:val="00653B4E"/>
    <w:rsid w:val="0066286F"/>
    <w:rsid w:val="0066444A"/>
    <w:rsid w:val="00673C10"/>
    <w:rsid w:val="00680143"/>
    <w:rsid w:val="00683218"/>
    <w:rsid w:val="0068438F"/>
    <w:rsid w:val="00691852"/>
    <w:rsid w:val="006952C9"/>
    <w:rsid w:val="006A262F"/>
    <w:rsid w:val="006A5FEF"/>
    <w:rsid w:val="006C299F"/>
    <w:rsid w:val="006C35DB"/>
    <w:rsid w:val="006E12CF"/>
    <w:rsid w:val="006F1EB3"/>
    <w:rsid w:val="006F420F"/>
    <w:rsid w:val="00704EC5"/>
    <w:rsid w:val="00724592"/>
    <w:rsid w:val="0072557B"/>
    <w:rsid w:val="007271F0"/>
    <w:rsid w:val="00747C6C"/>
    <w:rsid w:val="00785308"/>
    <w:rsid w:val="0079145E"/>
    <w:rsid w:val="007D31B9"/>
    <w:rsid w:val="007F1F11"/>
    <w:rsid w:val="00812587"/>
    <w:rsid w:val="00815B16"/>
    <w:rsid w:val="008279F5"/>
    <w:rsid w:val="008329E8"/>
    <w:rsid w:val="00836561"/>
    <w:rsid w:val="00837C60"/>
    <w:rsid w:val="00864DF8"/>
    <w:rsid w:val="00875D18"/>
    <w:rsid w:val="008900E4"/>
    <w:rsid w:val="008A773B"/>
    <w:rsid w:val="008D26C1"/>
    <w:rsid w:val="008E7E0A"/>
    <w:rsid w:val="00926F32"/>
    <w:rsid w:val="00963A79"/>
    <w:rsid w:val="00972DEC"/>
    <w:rsid w:val="009A1E3B"/>
    <w:rsid w:val="009B590A"/>
    <w:rsid w:val="009C3A6F"/>
    <w:rsid w:val="00A01AAA"/>
    <w:rsid w:val="00A103AA"/>
    <w:rsid w:val="00A37305"/>
    <w:rsid w:val="00A7181A"/>
    <w:rsid w:val="00A729E9"/>
    <w:rsid w:val="00A91695"/>
    <w:rsid w:val="00A91ABA"/>
    <w:rsid w:val="00A94DE9"/>
    <w:rsid w:val="00AA2B6E"/>
    <w:rsid w:val="00AE5B89"/>
    <w:rsid w:val="00AE67AE"/>
    <w:rsid w:val="00B03DE9"/>
    <w:rsid w:val="00B15D2B"/>
    <w:rsid w:val="00B34057"/>
    <w:rsid w:val="00B367FF"/>
    <w:rsid w:val="00B37711"/>
    <w:rsid w:val="00B70950"/>
    <w:rsid w:val="00BA0F72"/>
    <w:rsid w:val="00BD045A"/>
    <w:rsid w:val="00BF737F"/>
    <w:rsid w:val="00C048D4"/>
    <w:rsid w:val="00C1023C"/>
    <w:rsid w:val="00C22F4E"/>
    <w:rsid w:val="00C2768C"/>
    <w:rsid w:val="00C55665"/>
    <w:rsid w:val="00C609B3"/>
    <w:rsid w:val="00C75548"/>
    <w:rsid w:val="00C76F9E"/>
    <w:rsid w:val="00CB182C"/>
    <w:rsid w:val="00CB2F04"/>
    <w:rsid w:val="00CB3F5B"/>
    <w:rsid w:val="00CE4A5B"/>
    <w:rsid w:val="00CE55AE"/>
    <w:rsid w:val="00CE5E53"/>
    <w:rsid w:val="00CF2DAD"/>
    <w:rsid w:val="00D07911"/>
    <w:rsid w:val="00D1643F"/>
    <w:rsid w:val="00D170B2"/>
    <w:rsid w:val="00D37B22"/>
    <w:rsid w:val="00D66CFD"/>
    <w:rsid w:val="00DB0999"/>
    <w:rsid w:val="00DC5885"/>
    <w:rsid w:val="00DC7917"/>
    <w:rsid w:val="00DF7F20"/>
    <w:rsid w:val="00E07AC3"/>
    <w:rsid w:val="00E100F6"/>
    <w:rsid w:val="00E14930"/>
    <w:rsid w:val="00E46A1D"/>
    <w:rsid w:val="00E541FF"/>
    <w:rsid w:val="00E54A93"/>
    <w:rsid w:val="00E62719"/>
    <w:rsid w:val="00E95CE6"/>
    <w:rsid w:val="00EB68FE"/>
    <w:rsid w:val="00EC1656"/>
    <w:rsid w:val="00EC1671"/>
    <w:rsid w:val="00EC6AFC"/>
    <w:rsid w:val="00ED48D6"/>
    <w:rsid w:val="00EE2A05"/>
    <w:rsid w:val="00EE74FB"/>
    <w:rsid w:val="00F03315"/>
    <w:rsid w:val="00F130CE"/>
    <w:rsid w:val="00F302ED"/>
    <w:rsid w:val="00F37CFA"/>
    <w:rsid w:val="00F44D8A"/>
    <w:rsid w:val="00F4774B"/>
    <w:rsid w:val="00F65218"/>
    <w:rsid w:val="00F76B74"/>
    <w:rsid w:val="00F80A9F"/>
    <w:rsid w:val="00F9173A"/>
    <w:rsid w:val="00FA4B7D"/>
    <w:rsid w:val="00FB47E6"/>
    <w:rsid w:val="00FF0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eastAsia="Arial Unicode MS"/>
      <w:b/>
      <w:sz w:val="3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tabs>
        <w:tab w:val="left" w:pos="0"/>
        <w:tab w:val="left" w:pos="284"/>
        <w:tab w:val="left" w:pos="993"/>
      </w:tabs>
      <w:jc w:val="both"/>
      <w:outlineLvl w:val="4"/>
    </w:pPr>
    <w:rPr>
      <w:rFonts w:eastAsia="Arial Unicode MS"/>
      <w:b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b/>
      <w:szCs w:val="20"/>
    </w:rPr>
  </w:style>
  <w:style w:type="paragraph" w:customStyle="1" w:styleId="BodyText21">
    <w:name w:val="Body Text 21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tyt">
    <w:name w:val="tyt"/>
    <w:basedOn w:val="Normalny"/>
    <w:pPr>
      <w:keepNext/>
      <w:tabs>
        <w:tab w:val="num" w:pos="360"/>
      </w:tabs>
      <w:spacing w:before="60" w:after="60"/>
      <w:jc w:val="center"/>
    </w:pPr>
    <w:rPr>
      <w:b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rsid w:val="000C1A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C3A6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91695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8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007C5-274F-492C-B4BE-78425BB0D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1225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/>
  <LinksUpToDate>false</LinksUpToDate>
  <CharactersWithSpaces>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creator>xxx</dc:creator>
  <cp:lastModifiedBy>IT</cp:lastModifiedBy>
  <cp:revision>2</cp:revision>
  <cp:lastPrinted>2012-06-08T09:35:00Z</cp:lastPrinted>
  <dcterms:created xsi:type="dcterms:W3CDTF">2012-06-12T07:32:00Z</dcterms:created>
  <dcterms:modified xsi:type="dcterms:W3CDTF">2012-06-12T07:32:00Z</dcterms:modified>
</cp:coreProperties>
</file>