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E92" w:rsidRDefault="00617E92" w:rsidP="00617E92">
      <w:pPr>
        <w:shd w:val="clear" w:color="auto" w:fill="FFFFFF"/>
        <w:ind w:right="29"/>
        <w:jc w:val="right"/>
        <w:rPr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  <w:t>ZA</w:t>
      </w:r>
      <w:r>
        <w:rPr>
          <w:rFonts w:cs="Times New Roman"/>
          <w:b/>
          <w:bCs/>
          <w:color w:val="000000"/>
          <w:spacing w:val="-2"/>
          <w:sz w:val="22"/>
          <w:szCs w:val="22"/>
        </w:rPr>
        <w:t>Ł</w:t>
      </w:r>
      <w:r>
        <w:rPr>
          <w:b/>
          <w:bCs/>
          <w:color w:val="000000"/>
          <w:spacing w:val="-2"/>
          <w:sz w:val="22"/>
          <w:szCs w:val="22"/>
        </w:rPr>
        <w:t>. NR 1</w:t>
      </w:r>
    </w:p>
    <w:p w:rsidR="00617E92" w:rsidRDefault="00617E92" w:rsidP="00617E92">
      <w:pPr>
        <w:spacing w:after="50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92"/>
        <w:gridCol w:w="5290"/>
      </w:tblGrid>
      <w:tr w:rsidR="00617E92" w:rsidTr="00617E92">
        <w:trPr>
          <w:trHeight w:val="781"/>
        </w:trPr>
        <w:tc>
          <w:tcPr>
            <w:tcW w:w="9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7E92" w:rsidRDefault="00617E92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OFERTA</w:t>
            </w:r>
          </w:p>
        </w:tc>
      </w:tr>
      <w:tr w:rsidR="00617E92" w:rsidTr="009D7D46">
        <w:trPr>
          <w:trHeight w:hRule="exact" w:val="1997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7E92" w:rsidRDefault="00617E92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Przedmiot przetargu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03A1" w:rsidRDefault="00617E92">
            <w:pPr>
              <w:pStyle w:val="Tekstpodstawowywcity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Zakup i dostawa 900 ton miału węglowego na sezon grzewczy 201</w:t>
            </w:r>
            <w:r w:rsidR="009D7D46">
              <w:rPr>
                <w:rFonts w:ascii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sz w:val="22"/>
                <w:szCs w:val="22"/>
              </w:rPr>
              <w:t>/201</w:t>
            </w:r>
            <w:r w:rsidR="009D7D46">
              <w:rPr>
                <w:rFonts w:ascii="Arial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rok dla</w:t>
            </w:r>
          </w:p>
          <w:p w:rsidR="009D7D46" w:rsidRDefault="00617E92">
            <w:pPr>
              <w:pStyle w:val="Tekstpodstawowywcity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Wojewódzkiego Inspektoratu Weterynarii</w:t>
            </w: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 Opolu o parametrach:</w:t>
            </w: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-wartość opałowa min. 22000kJ/kg</w:t>
            </w: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-zawartość siarki maksymalnie 0,7%</w:t>
            </w: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- zawartość popiołu maksymalnie 21%</w:t>
            </w: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-zawartość popiołu maksymalnie 21%</w:t>
            </w: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:rsidR="00617E92" w:rsidRDefault="00617E92">
            <w:pPr>
              <w:pStyle w:val="Tekstpodstawowywcity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:rsidR="00617E92" w:rsidRDefault="00617E92">
            <w:pPr>
              <w:shd w:val="clear" w:color="auto" w:fill="FFFFFF"/>
              <w:spacing w:line="274" w:lineRule="exac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.</w:t>
            </w:r>
          </w:p>
        </w:tc>
      </w:tr>
      <w:tr w:rsidR="00617E92" w:rsidTr="00617E92">
        <w:trPr>
          <w:trHeight w:hRule="exact" w:val="1109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7E92" w:rsidRDefault="00617E92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Zamawiający</w:t>
            </w:r>
            <w:bookmarkStart w:id="0" w:name="_GoBack"/>
            <w:bookmarkEnd w:id="0"/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7E92" w:rsidRDefault="00617E92">
            <w:pPr>
              <w:shd w:val="clear" w:color="auto" w:fill="FFFFFF"/>
              <w:spacing w:line="274" w:lineRule="exact"/>
              <w:ind w:left="104" w:right="88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Wojewódzki Inspektorat Weterynarii</w:t>
            </w:r>
          </w:p>
          <w:p w:rsidR="00617E92" w:rsidRDefault="00617E92">
            <w:pPr>
              <w:shd w:val="clear" w:color="auto" w:fill="FFFFFF"/>
              <w:spacing w:line="274" w:lineRule="exact"/>
              <w:ind w:left="104" w:right="88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45-836 Opole</w:t>
            </w:r>
          </w:p>
          <w:p w:rsidR="00617E92" w:rsidRDefault="009D7D46">
            <w:pPr>
              <w:shd w:val="clear" w:color="auto" w:fill="FFFFFF"/>
              <w:spacing w:line="274" w:lineRule="exact"/>
              <w:ind w:left="104" w:right="88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617E92">
              <w:rPr>
                <w:sz w:val="22"/>
                <w:szCs w:val="22"/>
              </w:rPr>
              <w:t>l. Wrocławska 170</w:t>
            </w:r>
          </w:p>
        </w:tc>
      </w:tr>
      <w:tr w:rsidR="00617E92" w:rsidTr="00617E92">
        <w:trPr>
          <w:trHeight w:hRule="exact" w:val="1104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303A1" w:rsidRDefault="002303A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617E92" w:rsidRDefault="00617E92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Wykonawca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E92" w:rsidRDefault="00617E92">
            <w:pPr>
              <w:shd w:val="clear" w:color="auto" w:fill="FFFFFF"/>
            </w:pPr>
          </w:p>
        </w:tc>
      </w:tr>
      <w:tr w:rsidR="00617E92" w:rsidTr="00617E92">
        <w:trPr>
          <w:trHeight w:hRule="exact" w:val="5312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7E92" w:rsidRDefault="00617E92">
            <w:pPr>
              <w:shd w:val="clear" w:color="auto" w:fill="FFFFFF"/>
              <w:spacing w:line="552" w:lineRule="exact"/>
            </w:pPr>
            <w:r>
              <w:rPr>
                <w:color w:val="000000"/>
                <w:sz w:val="24"/>
                <w:szCs w:val="24"/>
              </w:rPr>
              <w:t>Cena oferowana</w:t>
            </w:r>
            <w:r>
              <w:rPr>
                <w:color w:val="000000"/>
                <w:sz w:val="24"/>
                <w:szCs w:val="24"/>
              </w:rPr>
              <w:t xml:space="preserve"> za 1 tonę </w:t>
            </w:r>
            <w:r>
              <w:rPr>
                <w:color w:val="000000"/>
                <w:sz w:val="24"/>
                <w:szCs w:val="24"/>
              </w:rPr>
              <w:t xml:space="preserve"> w z</w:t>
            </w:r>
            <w:r>
              <w:rPr>
                <w:rFonts w:cs="Times New Roman"/>
                <w:color w:val="000000"/>
                <w:sz w:val="24"/>
                <w:szCs w:val="24"/>
              </w:rPr>
              <w:t>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-netto /bez podatku VAT/……………….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- /słownie zł/……………………………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>…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 xml:space="preserve"> ………………………………………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>…….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- podatek VAT……………………..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/słownie zł/ ………………………………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>..</w:t>
            </w:r>
          </w:p>
          <w:p w:rsidR="009D7D46" w:rsidRDefault="009D7D46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……………………………………………..</w:t>
            </w:r>
          </w:p>
          <w:p w:rsidR="00617E92" w:rsidRDefault="00617E92" w:rsidP="00617E92">
            <w:pPr>
              <w:shd w:val="clear" w:color="auto" w:fill="FFFFFF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brutto ……………………………………….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/słownie zł/…………………………………</w:t>
            </w:r>
          </w:p>
          <w:p w:rsidR="002303A1" w:rsidRDefault="002303A1" w:rsidP="00617E92">
            <w:pPr>
              <w:shd w:val="clear" w:color="auto" w:fill="FFFFFF"/>
              <w:spacing w:line="552" w:lineRule="exact"/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………………………………………………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</w:pP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Wartość dostawy ogółem w zł: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-netto /bez podatku VAT/……………….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- /słownie zł/…………………………………………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 xml:space="preserve"> ……………………………………………………….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- podatek VAT……………………..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/słownie zł/ ………………………………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>………….</w:t>
            </w:r>
          </w:p>
          <w:p w:rsidR="00617E92" w:rsidRDefault="00617E92" w:rsidP="00617E92">
            <w:pPr>
              <w:shd w:val="clear" w:color="auto" w:fill="FFFFFF"/>
              <w:spacing w:line="552" w:lineRule="exact"/>
              <w:jc w:val="both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……………………………………………………….</w:t>
            </w:r>
          </w:p>
          <w:p w:rsidR="00617E92" w:rsidRDefault="00617E92" w:rsidP="00617E92">
            <w:pPr>
              <w:shd w:val="clear" w:color="auto" w:fill="FFFFFF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brutto ……………………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>………………….</w:t>
            </w:r>
          </w:p>
          <w:p w:rsidR="00617E92" w:rsidRDefault="00617E92" w:rsidP="00617E92">
            <w:pPr>
              <w:shd w:val="clear" w:color="auto" w:fill="FFFFFF"/>
              <w:rPr>
                <w:iCs/>
                <w:color w:val="000000"/>
                <w:spacing w:val="-3"/>
                <w:sz w:val="24"/>
                <w:szCs w:val="24"/>
              </w:rPr>
            </w:pPr>
          </w:p>
          <w:p w:rsidR="00617E92" w:rsidRDefault="00617E92" w:rsidP="00617E92">
            <w:pPr>
              <w:shd w:val="clear" w:color="auto" w:fill="FFFFFF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/słownie zł/…………………………………………..</w:t>
            </w:r>
          </w:p>
          <w:p w:rsidR="002303A1" w:rsidRDefault="002303A1" w:rsidP="00617E92">
            <w:pPr>
              <w:shd w:val="clear" w:color="auto" w:fill="FFFFFF"/>
              <w:rPr>
                <w:iCs/>
                <w:color w:val="000000"/>
                <w:spacing w:val="-3"/>
                <w:sz w:val="24"/>
                <w:szCs w:val="24"/>
              </w:rPr>
            </w:pPr>
          </w:p>
          <w:p w:rsidR="002303A1" w:rsidRDefault="002303A1" w:rsidP="00617E92">
            <w:pPr>
              <w:shd w:val="clear" w:color="auto" w:fill="FFFFFF"/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………………………………………………………..</w:t>
            </w:r>
          </w:p>
        </w:tc>
      </w:tr>
      <w:tr w:rsidR="00617E92" w:rsidTr="009D7D46">
        <w:trPr>
          <w:trHeight w:hRule="exact" w:val="832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7E92" w:rsidRDefault="00617E92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Termin realizacji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E92" w:rsidRDefault="00617E92">
            <w:pPr>
              <w:shd w:val="clear" w:color="auto" w:fill="FFFFFF"/>
              <w:jc w:val="both"/>
            </w:pPr>
          </w:p>
          <w:p w:rsidR="00617E92" w:rsidRDefault="00617E92">
            <w:pPr>
              <w:shd w:val="clear" w:color="auto" w:fill="FFFFFF"/>
              <w:jc w:val="both"/>
            </w:pPr>
            <w:r>
              <w:t>ZGODNIE Z UMOWĄ</w:t>
            </w:r>
          </w:p>
        </w:tc>
      </w:tr>
      <w:tr w:rsidR="00617E92" w:rsidTr="00617E92">
        <w:trPr>
          <w:trHeight w:hRule="exact" w:val="835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7E92" w:rsidRDefault="00617E92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Termin zwi</w:t>
            </w:r>
            <w:r>
              <w:rPr>
                <w:rFonts w:cs="Times New Roman"/>
                <w:color w:val="000000"/>
                <w:sz w:val="24"/>
                <w:szCs w:val="24"/>
              </w:rPr>
              <w:t>ą</w:t>
            </w:r>
            <w:r>
              <w:rPr>
                <w:color w:val="000000"/>
                <w:sz w:val="24"/>
                <w:szCs w:val="24"/>
              </w:rPr>
              <w:t>zania ofert</w:t>
            </w:r>
            <w:r>
              <w:rPr>
                <w:rFonts w:cs="Times New Roman"/>
                <w:color w:val="000000"/>
                <w:sz w:val="24"/>
                <w:szCs w:val="24"/>
              </w:rPr>
              <w:t>ą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7E92" w:rsidRDefault="00617E92">
            <w:pPr>
              <w:shd w:val="clear" w:color="auto" w:fill="FFFFFF"/>
              <w:jc w:val="center"/>
            </w:pPr>
            <w:r>
              <w:rPr>
                <w:bCs/>
                <w:color w:val="000000"/>
                <w:sz w:val="24"/>
                <w:szCs w:val="24"/>
              </w:rPr>
              <w:t>30 dni</w:t>
            </w:r>
          </w:p>
        </w:tc>
      </w:tr>
    </w:tbl>
    <w:p w:rsidR="00617E92" w:rsidRDefault="00617E92" w:rsidP="00617E92">
      <w:pPr>
        <w:shd w:val="clear" w:color="auto" w:fill="FFFFFF"/>
        <w:spacing w:before="202" w:line="274" w:lineRule="exact"/>
        <w:ind w:right="5"/>
        <w:jc w:val="both"/>
      </w:pPr>
      <w:r>
        <w:rPr>
          <w:color w:val="000000"/>
          <w:sz w:val="24"/>
          <w:szCs w:val="24"/>
        </w:rPr>
        <w:lastRenderedPageBreak/>
        <w:t>Oferujemy wykonanie 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 xml:space="preserve">wienia tj. </w:t>
      </w:r>
      <w:r>
        <w:rPr>
          <w:b/>
          <w:color w:val="000000"/>
          <w:sz w:val="24"/>
          <w:szCs w:val="24"/>
        </w:rPr>
        <w:t>Zakup i dostawa 900 ton miału węglowego na sezon grzewczy 201</w:t>
      </w:r>
      <w:r w:rsidR="009D7D46">
        <w:rPr>
          <w:b/>
          <w:color w:val="000000"/>
          <w:sz w:val="24"/>
          <w:szCs w:val="24"/>
        </w:rPr>
        <w:t>2/2013</w:t>
      </w:r>
      <w:r>
        <w:rPr>
          <w:b/>
          <w:color w:val="000000"/>
          <w:sz w:val="24"/>
          <w:szCs w:val="24"/>
        </w:rPr>
        <w:t xml:space="preserve"> r. dla Wojewódzkiego Inspektoratu Weterynarii w Opolu.</w:t>
      </w:r>
    </w:p>
    <w:p w:rsidR="00617E92" w:rsidRDefault="00617E92" w:rsidP="00617E92">
      <w:pPr>
        <w:numPr>
          <w:ilvl w:val="0"/>
          <w:numId w:val="1"/>
        </w:numPr>
        <w:shd w:val="clear" w:color="auto" w:fill="FFFFFF"/>
        <w:tabs>
          <w:tab w:val="left" w:pos="298"/>
        </w:tabs>
        <w:spacing w:before="58" w:line="274" w:lineRule="exact"/>
        <w:ind w:left="298" w:right="5" w:hanging="283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>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 xml:space="preserve">wiadczamy, 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 zapoznali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>my si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 xml:space="preserve"> ze specyfikacj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 istotnych warunk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wienia                i nie wnosimy do niej zastrze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</w:t>
      </w:r>
      <w:r>
        <w:rPr>
          <w:rFonts w:cs="Times New Roman"/>
          <w:color w:val="000000"/>
          <w:sz w:val="24"/>
          <w:szCs w:val="24"/>
        </w:rPr>
        <w:t>ń</w:t>
      </w:r>
      <w:r>
        <w:rPr>
          <w:color w:val="000000"/>
          <w:sz w:val="24"/>
          <w:szCs w:val="24"/>
        </w:rPr>
        <w:t xml:space="preserve"> oraz zdobyli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>my konieczne informacje do przygotowania oferty .</w:t>
      </w:r>
    </w:p>
    <w:p w:rsidR="00617E92" w:rsidRDefault="00617E92" w:rsidP="00617E92">
      <w:pPr>
        <w:shd w:val="clear" w:color="auto" w:fill="FFFFFF"/>
        <w:ind w:left="2582"/>
      </w:pPr>
    </w:p>
    <w:p w:rsidR="00617E92" w:rsidRPr="009D7D46" w:rsidRDefault="00617E92" w:rsidP="009D7D46">
      <w:pPr>
        <w:pStyle w:val="Akapitzlist"/>
        <w:numPr>
          <w:ilvl w:val="0"/>
          <w:numId w:val="1"/>
        </w:numPr>
        <w:shd w:val="clear" w:color="auto" w:fill="FFFFFF"/>
        <w:tabs>
          <w:tab w:val="left" w:pos="288"/>
        </w:tabs>
        <w:spacing w:line="274" w:lineRule="exact"/>
        <w:ind w:left="284" w:hanging="284"/>
        <w:jc w:val="both"/>
        <w:rPr>
          <w:color w:val="000000"/>
          <w:spacing w:val="-3"/>
          <w:sz w:val="24"/>
          <w:szCs w:val="24"/>
        </w:rPr>
      </w:pPr>
      <w:r w:rsidRPr="009D7D46">
        <w:rPr>
          <w:color w:val="000000"/>
          <w:sz w:val="24"/>
          <w:szCs w:val="24"/>
        </w:rPr>
        <w:t>O</w:t>
      </w:r>
      <w:r w:rsidRPr="009D7D46">
        <w:rPr>
          <w:rFonts w:cs="Times New Roman"/>
          <w:color w:val="000000"/>
          <w:sz w:val="24"/>
          <w:szCs w:val="24"/>
        </w:rPr>
        <w:t>ś</w:t>
      </w:r>
      <w:r w:rsidRPr="009D7D46">
        <w:rPr>
          <w:color w:val="000000"/>
          <w:sz w:val="24"/>
          <w:szCs w:val="24"/>
        </w:rPr>
        <w:t xml:space="preserve">wiadczamy , </w:t>
      </w:r>
      <w:r w:rsidRPr="009D7D46">
        <w:rPr>
          <w:rFonts w:cs="Times New Roman"/>
          <w:color w:val="000000"/>
          <w:sz w:val="24"/>
          <w:szCs w:val="24"/>
        </w:rPr>
        <w:t>ż</w:t>
      </w:r>
      <w:r w:rsidRPr="009D7D46">
        <w:rPr>
          <w:color w:val="000000"/>
          <w:sz w:val="24"/>
          <w:szCs w:val="24"/>
        </w:rPr>
        <w:t>e zawarty w specyfikacji istotnych warunk</w:t>
      </w:r>
      <w:r w:rsidRPr="009D7D46">
        <w:rPr>
          <w:rFonts w:cs="Times New Roman"/>
          <w:color w:val="000000"/>
          <w:sz w:val="24"/>
          <w:szCs w:val="24"/>
        </w:rPr>
        <w:t>ó</w:t>
      </w:r>
      <w:r w:rsidRPr="009D7D46">
        <w:rPr>
          <w:color w:val="000000"/>
          <w:sz w:val="24"/>
          <w:szCs w:val="24"/>
        </w:rPr>
        <w:t>w zam</w:t>
      </w:r>
      <w:r w:rsidRPr="009D7D46">
        <w:rPr>
          <w:rFonts w:cs="Times New Roman"/>
          <w:color w:val="000000"/>
          <w:sz w:val="24"/>
          <w:szCs w:val="24"/>
        </w:rPr>
        <w:t>ó</w:t>
      </w:r>
      <w:r w:rsidRPr="009D7D46">
        <w:rPr>
          <w:color w:val="000000"/>
          <w:sz w:val="24"/>
          <w:szCs w:val="24"/>
        </w:rPr>
        <w:t>wienia wz</w:t>
      </w:r>
      <w:r w:rsidRPr="009D7D46">
        <w:rPr>
          <w:rFonts w:cs="Times New Roman"/>
          <w:color w:val="000000"/>
          <w:sz w:val="24"/>
          <w:szCs w:val="24"/>
        </w:rPr>
        <w:t>ó</w:t>
      </w:r>
      <w:r w:rsidRPr="009D7D46">
        <w:rPr>
          <w:color w:val="000000"/>
          <w:sz w:val="24"/>
          <w:szCs w:val="24"/>
        </w:rPr>
        <w:t xml:space="preserve">r umowy </w:t>
      </w:r>
      <w:r w:rsidRPr="009D7D46">
        <w:rPr>
          <w:color w:val="000000"/>
          <w:spacing w:val="-1"/>
          <w:sz w:val="24"/>
          <w:szCs w:val="24"/>
        </w:rPr>
        <w:t>zosta</w:t>
      </w:r>
      <w:r w:rsidRPr="009D7D46">
        <w:rPr>
          <w:rFonts w:cs="Times New Roman"/>
          <w:color w:val="000000"/>
          <w:spacing w:val="-1"/>
          <w:sz w:val="24"/>
          <w:szCs w:val="24"/>
        </w:rPr>
        <w:t>ł</w:t>
      </w:r>
      <w:r w:rsidRPr="009D7D46">
        <w:rPr>
          <w:color w:val="000000"/>
          <w:spacing w:val="-1"/>
          <w:sz w:val="24"/>
          <w:szCs w:val="24"/>
        </w:rPr>
        <w:t xml:space="preserve"> przez nas zaakceptowany i zobowi</w:t>
      </w:r>
      <w:r w:rsidRPr="009D7D46">
        <w:rPr>
          <w:rFonts w:cs="Times New Roman"/>
          <w:color w:val="000000"/>
          <w:spacing w:val="-1"/>
          <w:sz w:val="24"/>
          <w:szCs w:val="24"/>
        </w:rPr>
        <w:t>ą</w:t>
      </w:r>
      <w:r w:rsidRPr="009D7D46">
        <w:rPr>
          <w:color w:val="000000"/>
          <w:spacing w:val="-1"/>
          <w:sz w:val="24"/>
          <w:szCs w:val="24"/>
        </w:rPr>
        <w:t>zujemy si</w:t>
      </w:r>
      <w:r w:rsidRPr="009D7D46">
        <w:rPr>
          <w:rFonts w:cs="Times New Roman"/>
          <w:color w:val="000000"/>
          <w:spacing w:val="-1"/>
          <w:sz w:val="24"/>
          <w:szCs w:val="24"/>
        </w:rPr>
        <w:t>ę</w:t>
      </w:r>
      <w:r w:rsidRPr="009D7D46">
        <w:rPr>
          <w:color w:val="000000"/>
          <w:spacing w:val="-1"/>
          <w:sz w:val="24"/>
          <w:szCs w:val="24"/>
        </w:rPr>
        <w:t xml:space="preserve"> w przypadku wyboru naszej oferty </w:t>
      </w:r>
      <w:r w:rsidRPr="009D7D46">
        <w:rPr>
          <w:color w:val="000000"/>
          <w:sz w:val="24"/>
          <w:szCs w:val="24"/>
        </w:rPr>
        <w:t>do zawarcia umowy na wymienionych w niej warunkach w miejscu i terminie wyznaczonym przez Zamawiaj</w:t>
      </w:r>
      <w:r w:rsidRPr="009D7D46">
        <w:rPr>
          <w:rFonts w:cs="Times New Roman"/>
          <w:color w:val="000000"/>
          <w:sz w:val="24"/>
          <w:szCs w:val="24"/>
        </w:rPr>
        <w:t>ą</w:t>
      </w:r>
      <w:r w:rsidRPr="009D7D46">
        <w:rPr>
          <w:color w:val="000000"/>
          <w:sz w:val="24"/>
          <w:szCs w:val="24"/>
        </w:rPr>
        <w:t>cego .</w:t>
      </w:r>
    </w:p>
    <w:p w:rsidR="00617E92" w:rsidRDefault="00617E92" w:rsidP="00617E92">
      <w:pPr>
        <w:shd w:val="clear" w:color="auto" w:fill="FFFFFF"/>
        <w:ind w:left="3581"/>
      </w:pPr>
    </w:p>
    <w:p w:rsidR="00617E92" w:rsidRDefault="00617E92" w:rsidP="00617E92">
      <w:pPr>
        <w:widowControl/>
        <w:autoSpaceDE/>
        <w:autoSpaceDN/>
        <w:adjustRightInd/>
        <w:sectPr w:rsidR="00617E92">
          <w:footerReference w:type="default" r:id="rId8"/>
          <w:pgSz w:w="11899" w:h="16838"/>
          <w:pgMar w:top="1378" w:right="1123" w:bottom="2352" w:left="1123" w:header="708" w:footer="708" w:gutter="0"/>
          <w:cols w:space="708"/>
        </w:sectPr>
      </w:pPr>
    </w:p>
    <w:p w:rsidR="00617E92" w:rsidRDefault="009D7D46" w:rsidP="00617E92">
      <w:pPr>
        <w:shd w:val="clear" w:color="auto" w:fill="FFFFFF"/>
        <w:tabs>
          <w:tab w:val="left" w:pos="283"/>
        </w:tabs>
        <w:spacing w:before="235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</w:t>
      </w:r>
      <w:r w:rsidR="00617E92">
        <w:rPr>
          <w:color w:val="000000"/>
          <w:sz w:val="24"/>
          <w:szCs w:val="24"/>
        </w:rPr>
        <w:t>. Za</w:t>
      </w:r>
      <w:r w:rsidR="00617E92">
        <w:rPr>
          <w:rFonts w:cs="Times New Roman"/>
          <w:color w:val="000000"/>
          <w:sz w:val="24"/>
          <w:szCs w:val="24"/>
        </w:rPr>
        <w:t>łą</w:t>
      </w:r>
      <w:r w:rsidR="00617E92">
        <w:rPr>
          <w:color w:val="000000"/>
          <w:sz w:val="24"/>
          <w:szCs w:val="24"/>
        </w:rPr>
        <w:t>cznikami do niniejszej oferty s</w:t>
      </w:r>
      <w:r w:rsidR="00617E92">
        <w:rPr>
          <w:rFonts w:cs="Times New Roman"/>
          <w:color w:val="000000"/>
          <w:sz w:val="24"/>
          <w:szCs w:val="24"/>
        </w:rPr>
        <w:t>ą</w:t>
      </w:r>
      <w:r w:rsidR="00617E92">
        <w:rPr>
          <w:color w:val="000000"/>
          <w:sz w:val="24"/>
          <w:szCs w:val="24"/>
        </w:rPr>
        <w:t xml:space="preserve"> :</w:t>
      </w:r>
    </w:p>
    <w:p w:rsidR="00617E92" w:rsidRDefault="00617E92" w:rsidP="00617E92">
      <w:pPr>
        <w:shd w:val="clear" w:color="auto" w:fill="FFFFFF"/>
        <w:ind w:left="4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</w:p>
    <w:p w:rsidR="00617E92" w:rsidRDefault="00617E92" w:rsidP="00617E92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2.</w:t>
      </w:r>
    </w:p>
    <w:p w:rsidR="00617E92" w:rsidRDefault="00617E92" w:rsidP="00617E92">
      <w:pPr>
        <w:shd w:val="clear" w:color="auto" w:fill="FFFFFF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</w:p>
    <w:p w:rsidR="00617E92" w:rsidRDefault="00617E92" w:rsidP="00617E92">
      <w:pPr>
        <w:shd w:val="clear" w:color="auto" w:fill="FFFFFF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</w:p>
    <w:p w:rsidR="00617E92" w:rsidRDefault="00617E92" w:rsidP="00617E92">
      <w:pPr>
        <w:shd w:val="clear" w:color="auto" w:fill="FFFFFF"/>
        <w:ind w:left="426"/>
      </w:pPr>
      <w:r>
        <w:rPr>
          <w:color w:val="000000"/>
          <w:sz w:val="24"/>
          <w:szCs w:val="24"/>
        </w:rPr>
        <w:t>5.</w:t>
      </w:r>
    </w:p>
    <w:p w:rsidR="00617E92" w:rsidRDefault="00617E92" w:rsidP="00617E92">
      <w:pPr>
        <w:shd w:val="clear" w:color="auto" w:fill="FFFFFF"/>
        <w:ind w:left="686"/>
      </w:pPr>
    </w:p>
    <w:p w:rsidR="00617E92" w:rsidRDefault="009D7D46" w:rsidP="00617E92">
      <w:pPr>
        <w:pStyle w:val="Akapitzlist"/>
        <w:shd w:val="clear" w:color="auto" w:fill="FFFFFF"/>
        <w:tabs>
          <w:tab w:val="left" w:leader="dot" w:pos="2578"/>
          <w:tab w:val="left" w:leader="dot" w:pos="6418"/>
        </w:tabs>
        <w:spacing w:after="1339"/>
        <w:ind w:left="0"/>
      </w:pPr>
      <w:r>
        <w:rPr>
          <w:color w:val="000000"/>
          <w:sz w:val="24"/>
          <w:szCs w:val="24"/>
        </w:rPr>
        <w:t>4</w:t>
      </w:r>
      <w:r w:rsidR="00617E92">
        <w:rPr>
          <w:color w:val="000000"/>
          <w:sz w:val="24"/>
          <w:szCs w:val="24"/>
        </w:rPr>
        <w:t xml:space="preserve">. Oferta zawiera </w:t>
      </w:r>
      <w:r w:rsidR="00617E92">
        <w:rPr>
          <w:color w:val="000000"/>
          <w:sz w:val="24"/>
          <w:szCs w:val="24"/>
        </w:rPr>
        <w:tab/>
        <w:t xml:space="preserve"> stron ponumerowanych od nr </w:t>
      </w:r>
      <w:r w:rsidR="00617E92">
        <w:rPr>
          <w:color w:val="000000"/>
          <w:sz w:val="24"/>
          <w:szCs w:val="24"/>
        </w:rPr>
        <w:tab/>
        <w:t xml:space="preserve"> do nr</w:t>
      </w:r>
    </w:p>
    <w:p w:rsidR="00617E92" w:rsidRDefault="00617E92" w:rsidP="00617E92">
      <w:pPr>
        <w:widowControl/>
        <w:autoSpaceDE/>
        <w:autoSpaceDN/>
        <w:adjustRightInd/>
        <w:sectPr w:rsidR="00617E92">
          <w:type w:val="continuous"/>
          <w:pgSz w:w="11899" w:h="16838"/>
          <w:pgMar w:top="1378" w:right="1483" w:bottom="2352" w:left="1138" w:header="708" w:footer="708" w:gutter="0"/>
          <w:cols w:space="708"/>
        </w:sectPr>
      </w:pPr>
    </w:p>
    <w:p w:rsidR="00617E92" w:rsidRDefault="00617E92" w:rsidP="00617E92">
      <w:pPr>
        <w:shd w:val="clear" w:color="auto" w:fill="FFFFFF"/>
      </w:pPr>
      <w:r>
        <w:rPr>
          <w:color w:val="000000"/>
          <w:spacing w:val="-3"/>
          <w:sz w:val="24"/>
          <w:szCs w:val="24"/>
        </w:rPr>
        <w:lastRenderedPageBreak/>
        <w:t>Dnia</w:t>
      </w:r>
    </w:p>
    <w:p w:rsidR="00617E92" w:rsidRDefault="00617E92" w:rsidP="00617E92">
      <w:pPr>
        <w:shd w:val="clear" w:color="auto" w:fill="FFFFFF"/>
      </w:pPr>
      <w:r>
        <w:br w:type="column"/>
      </w:r>
    </w:p>
    <w:p w:rsidR="00617E92" w:rsidRDefault="00617E92" w:rsidP="00617E92">
      <w:pPr>
        <w:shd w:val="clear" w:color="auto" w:fill="FFFFFF"/>
      </w:pPr>
    </w:p>
    <w:p w:rsidR="00617E92" w:rsidRDefault="00617E92" w:rsidP="00617E92">
      <w:pPr>
        <w:shd w:val="clear" w:color="auto" w:fill="FFFFFF"/>
        <w:rPr>
          <w:color w:val="000000"/>
          <w:spacing w:val="-1"/>
          <w:sz w:val="16"/>
          <w:szCs w:val="16"/>
        </w:rPr>
      </w:pPr>
      <w:r>
        <w:t xml:space="preserve">                                                                                </w:t>
      </w:r>
      <w:r>
        <w:rPr>
          <w:color w:val="000000"/>
          <w:spacing w:val="-1"/>
          <w:sz w:val="16"/>
          <w:szCs w:val="16"/>
        </w:rPr>
        <w:t xml:space="preserve">                 ( podpis i piecz</w:t>
      </w:r>
      <w:r>
        <w:rPr>
          <w:rFonts w:cs="Times New Roman"/>
          <w:color w:val="000000"/>
          <w:spacing w:val="-1"/>
          <w:sz w:val="16"/>
          <w:szCs w:val="16"/>
        </w:rPr>
        <w:t>ęć</w:t>
      </w:r>
      <w:r>
        <w:rPr>
          <w:color w:val="000000"/>
          <w:spacing w:val="-1"/>
          <w:sz w:val="16"/>
          <w:szCs w:val="16"/>
        </w:rPr>
        <w:t xml:space="preserve"> os</w:t>
      </w:r>
      <w:r>
        <w:rPr>
          <w:rFonts w:cs="Times New Roman"/>
          <w:color w:val="000000"/>
          <w:spacing w:val="-1"/>
          <w:sz w:val="16"/>
          <w:szCs w:val="16"/>
        </w:rPr>
        <w:t>ó</w:t>
      </w:r>
      <w:r>
        <w:rPr>
          <w:color w:val="000000"/>
          <w:spacing w:val="-1"/>
          <w:sz w:val="16"/>
          <w:szCs w:val="16"/>
        </w:rPr>
        <w:t>b uprawnionych )</w:t>
      </w:r>
    </w:p>
    <w:p w:rsidR="00617E92" w:rsidRDefault="00617E92" w:rsidP="00617E92">
      <w:pPr>
        <w:widowControl/>
        <w:autoSpaceDE/>
        <w:autoSpaceDN/>
        <w:adjustRightInd/>
        <w:sectPr w:rsidR="00617E92">
          <w:type w:val="continuous"/>
          <w:pgSz w:w="11899" w:h="16838"/>
          <w:pgMar w:top="1378" w:right="1685" w:bottom="2352" w:left="1138" w:header="708" w:footer="708" w:gutter="0"/>
          <w:cols w:num="2" w:space="708" w:equalWidth="0">
            <w:col w:w="720" w:space="0"/>
            <w:col w:w="8515"/>
          </w:cols>
        </w:sectPr>
      </w:pPr>
    </w:p>
    <w:p w:rsidR="00617E92" w:rsidRDefault="00617E92" w:rsidP="00617E92"/>
    <w:p w:rsidR="00617E92" w:rsidRDefault="00617E92" w:rsidP="00617E92"/>
    <w:p w:rsidR="007373E4" w:rsidRDefault="007373E4"/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29D" w:rsidRDefault="003D329D" w:rsidP="009D7D46">
      <w:r>
        <w:separator/>
      </w:r>
    </w:p>
  </w:endnote>
  <w:endnote w:type="continuationSeparator" w:id="0">
    <w:p w:rsidR="003D329D" w:rsidRDefault="003D329D" w:rsidP="009D7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9340992"/>
      <w:docPartObj>
        <w:docPartGallery w:val="Page Numbers (Bottom of Page)"/>
        <w:docPartUnique/>
      </w:docPartObj>
    </w:sdtPr>
    <w:sdtContent>
      <w:p w:rsidR="009D7D46" w:rsidRDefault="009D7D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3A1">
          <w:rPr>
            <w:noProof/>
          </w:rPr>
          <w:t>2</w:t>
        </w:r>
        <w:r>
          <w:fldChar w:fldCharType="end"/>
        </w:r>
      </w:p>
    </w:sdtContent>
  </w:sdt>
  <w:p w:rsidR="009D7D46" w:rsidRDefault="009D7D4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29D" w:rsidRDefault="003D329D" w:rsidP="009D7D46">
      <w:r>
        <w:separator/>
      </w:r>
    </w:p>
  </w:footnote>
  <w:footnote w:type="continuationSeparator" w:id="0">
    <w:p w:rsidR="003D329D" w:rsidRDefault="003D329D" w:rsidP="009D7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A3A2A"/>
    <w:multiLevelType w:val="singleLevel"/>
    <w:tmpl w:val="D3D4E73A"/>
    <w:lvl w:ilvl="0">
      <w:start w:val="3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>
    <w:nsid w:val="3E0A46FC"/>
    <w:multiLevelType w:val="singleLevel"/>
    <w:tmpl w:val="41328E2C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E92"/>
    <w:rsid w:val="00005DDE"/>
    <w:rsid w:val="00010257"/>
    <w:rsid w:val="00016E8D"/>
    <w:rsid w:val="00033D2C"/>
    <w:rsid w:val="00047ED7"/>
    <w:rsid w:val="0005097D"/>
    <w:rsid w:val="000825EB"/>
    <w:rsid w:val="00082FB1"/>
    <w:rsid w:val="00085B1C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F033F"/>
    <w:rsid w:val="0012171C"/>
    <w:rsid w:val="00126F99"/>
    <w:rsid w:val="001361EE"/>
    <w:rsid w:val="00145B5A"/>
    <w:rsid w:val="00145F90"/>
    <w:rsid w:val="00146CB6"/>
    <w:rsid w:val="00156FEC"/>
    <w:rsid w:val="00162D42"/>
    <w:rsid w:val="00177C11"/>
    <w:rsid w:val="00182A2F"/>
    <w:rsid w:val="001876EF"/>
    <w:rsid w:val="001A1259"/>
    <w:rsid w:val="001D0B9E"/>
    <w:rsid w:val="001E28B2"/>
    <w:rsid w:val="00201B62"/>
    <w:rsid w:val="002042DE"/>
    <w:rsid w:val="0021484F"/>
    <w:rsid w:val="00226F6B"/>
    <w:rsid w:val="002303A1"/>
    <w:rsid w:val="00240099"/>
    <w:rsid w:val="00242E0B"/>
    <w:rsid w:val="00247A82"/>
    <w:rsid w:val="00250D3C"/>
    <w:rsid w:val="00261EBE"/>
    <w:rsid w:val="00272389"/>
    <w:rsid w:val="00277ED4"/>
    <w:rsid w:val="002837DF"/>
    <w:rsid w:val="002B09BB"/>
    <w:rsid w:val="002B11C9"/>
    <w:rsid w:val="002D0E4F"/>
    <w:rsid w:val="0030094D"/>
    <w:rsid w:val="00316E23"/>
    <w:rsid w:val="00325DDF"/>
    <w:rsid w:val="003369DC"/>
    <w:rsid w:val="0036785B"/>
    <w:rsid w:val="003720A7"/>
    <w:rsid w:val="00382CF1"/>
    <w:rsid w:val="00392098"/>
    <w:rsid w:val="00394267"/>
    <w:rsid w:val="00397171"/>
    <w:rsid w:val="003A658A"/>
    <w:rsid w:val="003B3D3C"/>
    <w:rsid w:val="003D329D"/>
    <w:rsid w:val="003E31CA"/>
    <w:rsid w:val="003F68D1"/>
    <w:rsid w:val="0040148C"/>
    <w:rsid w:val="00405917"/>
    <w:rsid w:val="0041343F"/>
    <w:rsid w:val="0043475A"/>
    <w:rsid w:val="004457A1"/>
    <w:rsid w:val="004961BF"/>
    <w:rsid w:val="00497ABE"/>
    <w:rsid w:val="004A0AB4"/>
    <w:rsid w:val="004B3F22"/>
    <w:rsid w:val="004D09C5"/>
    <w:rsid w:val="004E1B2F"/>
    <w:rsid w:val="004E29DA"/>
    <w:rsid w:val="00507008"/>
    <w:rsid w:val="005073DE"/>
    <w:rsid w:val="00514EAF"/>
    <w:rsid w:val="0051661A"/>
    <w:rsid w:val="00533038"/>
    <w:rsid w:val="005366D6"/>
    <w:rsid w:val="00551FEB"/>
    <w:rsid w:val="00556275"/>
    <w:rsid w:val="00582B6D"/>
    <w:rsid w:val="00592477"/>
    <w:rsid w:val="005946D3"/>
    <w:rsid w:val="00594FE3"/>
    <w:rsid w:val="005956E3"/>
    <w:rsid w:val="005A0B17"/>
    <w:rsid w:val="005A165A"/>
    <w:rsid w:val="005A421B"/>
    <w:rsid w:val="005A60BD"/>
    <w:rsid w:val="005B0583"/>
    <w:rsid w:val="005B41C1"/>
    <w:rsid w:val="005B7449"/>
    <w:rsid w:val="005D2372"/>
    <w:rsid w:val="005F43CF"/>
    <w:rsid w:val="00601113"/>
    <w:rsid w:val="00607A2C"/>
    <w:rsid w:val="00617E92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806B4"/>
    <w:rsid w:val="006A0D49"/>
    <w:rsid w:val="006A1850"/>
    <w:rsid w:val="006A3B3F"/>
    <w:rsid w:val="006A6A7E"/>
    <w:rsid w:val="006B1FD1"/>
    <w:rsid w:val="006B563B"/>
    <w:rsid w:val="006C1FF1"/>
    <w:rsid w:val="006C45CD"/>
    <w:rsid w:val="006C6969"/>
    <w:rsid w:val="006C700B"/>
    <w:rsid w:val="006D1910"/>
    <w:rsid w:val="006F2C81"/>
    <w:rsid w:val="00730909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4FAC"/>
    <w:rsid w:val="007D748E"/>
    <w:rsid w:val="007E1AD1"/>
    <w:rsid w:val="0082102F"/>
    <w:rsid w:val="00832680"/>
    <w:rsid w:val="008365B2"/>
    <w:rsid w:val="00836FD9"/>
    <w:rsid w:val="00842A6A"/>
    <w:rsid w:val="00851802"/>
    <w:rsid w:val="008543DC"/>
    <w:rsid w:val="00854DA0"/>
    <w:rsid w:val="0085570B"/>
    <w:rsid w:val="00857E98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C2EED"/>
    <w:rsid w:val="009D7D46"/>
    <w:rsid w:val="009D7DFF"/>
    <w:rsid w:val="009F4E29"/>
    <w:rsid w:val="00A01DB7"/>
    <w:rsid w:val="00A12AB7"/>
    <w:rsid w:val="00A14740"/>
    <w:rsid w:val="00A1700E"/>
    <w:rsid w:val="00A228E0"/>
    <w:rsid w:val="00A22ED8"/>
    <w:rsid w:val="00A3213E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7F57"/>
    <w:rsid w:val="00B80033"/>
    <w:rsid w:val="00B95FFA"/>
    <w:rsid w:val="00BA76A1"/>
    <w:rsid w:val="00BB56A9"/>
    <w:rsid w:val="00BC062E"/>
    <w:rsid w:val="00BD1BCA"/>
    <w:rsid w:val="00BF07D3"/>
    <w:rsid w:val="00C0586E"/>
    <w:rsid w:val="00C31FD9"/>
    <w:rsid w:val="00C465EF"/>
    <w:rsid w:val="00C47782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D0573A"/>
    <w:rsid w:val="00D07D12"/>
    <w:rsid w:val="00D44917"/>
    <w:rsid w:val="00D50CE8"/>
    <w:rsid w:val="00D679A3"/>
    <w:rsid w:val="00D713D0"/>
    <w:rsid w:val="00D739D5"/>
    <w:rsid w:val="00D943E5"/>
    <w:rsid w:val="00DB14D6"/>
    <w:rsid w:val="00DB55CF"/>
    <w:rsid w:val="00DB5D45"/>
    <w:rsid w:val="00DE55F5"/>
    <w:rsid w:val="00DF56D7"/>
    <w:rsid w:val="00E05A05"/>
    <w:rsid w:val="00E60BB9"/>
    <w:rsid w:val="00E67677"/>
    <w:rsid w:val="00E72E7C"/>
    <w:rsid w:val="00E7551D"/>
    <w:rsid w:val="00E92703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F032C3"/>
    <w:rsid w:val="00F15149"/>
    <w:rsid w:val="00F168EC"/>
    <w:rsid w:val="00F35B73"/>
    <w:rsid w:val="00F35BE4"/>
    <w:rsid w:val="00F46BA4"/>
    <w:rsid w:val="00F51F5A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7E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617E92"/>
    <w:pPr>
      <w:widowControl/>
      <w:suppressAutoHyphens/>
      <w:autoSpaceDN/>
      <w:adjustRightInd/>
      <w:ind w:left="360" w:firstLine="1"/>
      <w:jc w:val="both"/>
    </w:pPr>
    <w:rPr>
      <w:rFonts w:ascii="Times New Roman" w:hAnsi="Times New Roman" w:cs="Times New Roman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17E9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17E9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7D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7D4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D7D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7D46"/>
    <w:rPr>
      <w:rFonts w:ascii="Arial" w:eastAsia="Times New Roman" w:hAnsi="Arial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7E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617E92"/>
    <w:pPr>
      <w:widowControl/>
      <w:suppressAutoHyphens/>
      <w:autoSpaceDN/>
      <w:adjustRightInd/>
      <w:ind w:left="360" w:firstLine="1"/>
      <w:jc w:val="both"/>
    </w:pPr>
    <w:rPr>
      <w:rFonts w:ascii="Times New Roman" w:hAnsi="Times New Roman" w:cs="Times New Roman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17E9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17E9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7D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7D4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D7D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7D46"/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9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2012-07-04T09:35:00Z</dcterms:created>
  <dcterms:modified xsi:type="dcterms:W3CDTF">2012-07-04T10:41:00Z</dcterms:modified>
</cp:coreProperties>
</file>