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F64" w:rsidRDefault="000B3F64" w:rsidP="000B3F64">
      <w:pPr>
        <w:shd w:val="clear" w:color="auto" w:fill="FFFFFF"/>
        <w:jc w:val="right"/>
      </w:pPr>
      <w:r>
        <w:rPr>
          <w:b/>
          <w:bCs/>
          <w:color w:val="000000"/>
          <w:sz w:val="28"/>
          <w:szCs w:val="28"/>
        </w:rPr>
        <w:t>Za</w:t>
      </w:r>
      <w:r>
        <w:rPr>
          <w:rFonts w:cs="Times New Roman"/>
          <w:b/>
          <w:bCs/>
          <w:color w:val="000000"/>
          <w:sz w:val="28"/>
          <w:szCs w:val="28"/>
        </w:rPr>
        <w:t>ł</w:t>
      </w:r>
      <w:r>
        <w:rPr>
          <w:b/>
          <w:bCs/>
          <w:color w:val="000000"/>
          <w:sz w:val="28"/>
          <w:szCs w:val="28"/>
        </w:rPr>
        <w:t>. Nr 2</w:t>
      </w:r>
    </w:p>
    <w:p w:rsidR="000B3F64" w:rsidRDefault="000B3F64" w:rsidP="000B3F64">
      <w:pPr>
        <w:shd w:val="clear" w:color="auto" w:fill="FFFFFF"/>
        <w:spacing w:before="662" w:line="480" w:lineRule="exact"/>
        <w:ind w:right="5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0B3F64" w:rsidRDefault="000B3F64" w:rsidP="000B3F6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trybie art. 22 ust. 1 ustawy </w:t>
      </w:r>
      <w:r>
        <w:rPr>
          <w:rFonts w:cs="Times New Roman"/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Prawo zam</w:t>
      </w:r>
      <w:r>
        <w:rPr>
          <w:rFonts w:cs="Times New Roman"/>
          <w:b/>
          <w:sz w:val="24"/>
          <w:szCs w:val="24"/>
        </w:rPr>
        <w:t>ó</w:t>
      </w:r>
      <w:r>
        <w:rPr>
          <w:b/>
          <w:sz w:val="24"/>
          <w:szCs w:val="24"/>
        </w:rPr>
        <w:t>wie</w:t>
      </w:r>
      <w:r>
        <w:rPr>
          <w:rFonts w:cs="Times New Roman"/>
          <w:b/>
          <w:sz w:val="24"/>
          <w:szCs w:val="24"/>
        </w:rPr>
        <w:t>ń</w:t>
      </w:r>
      <w:r>
        <w:rPr>
          <w:b/>
          <w:sz w:val="24"/>
          <w:szCs w:val="24"/>
        </w:rPr>
        <w:t xml:space="preserve"> publicznych</w:t>
      </w:r>
    </w:p>
    <w:p w:rsidR="000B3F64" w:rsidRDefault="000B3F64" w:rsidP="000B3F64">
      <w:pPr>
        <w:shd w:val="clear" w:color="auto" w:fill="FFFFFF"/>
        <w:spacing w:before="840" w:line="552" w:lineRule="exact"/>
        <w:ind w:left="67" w:right="141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Nazwa Wykonawcy ……………………………………………………………………</w:t>
      </w:r>
    </w:p>
    <w:p w:rsidR="000B3F64" w:rsidRDefault="000B3F64" w:rsidP="000B3F64">
      <w:pPr>
        <w:pStyle w:val="Bezodstpw"/>
      </w:pPr>
    </w:p>
    <w:p w:rsidR="000B3F64" w:rsidRDefault="000B3F64" w:rsidP="000B3F64">
      <w:pPr>
        <w:pStyle w:val="Bezodstpw"/>
      </w:pPr>
      <w:r>
        <w:t>……………………………………………………………………………………………………………….</w:t>
      </w:r>
    </w:p>
    <w:p w:rsidR="000B3F64" w:rsidRDefault="000B3F64" w:rsidP="000B3F64">
      <w:pPr>
        <w:pStyle w:val="Bezodstpw"/>
      </w:pPr>
    </w:p>
    <w:p w:rsidR="000B3F64" w:rsidRDefault="000B3F64" w:rsidP="000B3F64">
      <w:pPr>
        <w:pStyle w:val="Bezodstpw"/>
      </w:pPr>
      <w:r>
        <w:t>………………………………………………………………………………………………………………..</w:t>
      </w:r>
    </w:p>
    <w:p w:rsidR="000B3F64" w:rsidRDefault="000B3F64" w:rsidP="000B3F64">
      <w:pPr>
        <w:pStyle w:val="Bezodstpw"/>
      </w:pPr>
    </w:p>
    <w:p w:rsidR="000B3F64" w:rsidRDefault="000B3F64" w:rsidP="000B3F64">
      <w:pPr>
        <w:pStyle w:val="Bezodstpw"/>
        <w:rPr>
          <w:spacing w:val="-1"/>
        </w:rPr>
      </w:pPr>
      <w:r>
        <w:rPr>
          <w:sz w:val="24"/>
          <w:szCs w:val="24"/>
        </w:rPr>
        <w:t>Adres Wykonawcy</w:t>
      </w:r>
      <w:r>
        <w:rPr>
          <w:spacing w:val="-1"/>
        </w:rPr>
        <w:t>:……………………………………………………………………………………..</w:t>
      </w:r>
    </w:p>
    <w:p w:rsidR="000B3F64" w:rsidRDefault="000B3F64" w:rsidP="000B3F64">
      <w:pPr>
        <w:pStyle w:val="Bezodstpw"/>
        <w:rPr>
          <w:spacing w:val="-1"/>
        </w:rPr>
      </w:pPr>
    </w:p>
    <w:p w:rsidR="000B3F64" w:rsidRDefault="000B3F64" w:rsidP="000B3F64">
      <w:pPr>
        <w:pStyle w:val="Bezodstpw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Numer NIP:………………………………………………………………………………</w:t>
      </w:r>
    </w:p>
    <w:p w:rsidR="000B3F64" w:rsidRDefault="000B3F64" w:rsidP="000B3F64">
      <w:pPr>
        <w:pStyle w:val="Bezodstpw"/>
        <w:rPr>
          <w:spacing w:val="-1"/>
          <w:sz w:val="24"/>
          <w:szCs w:val="24"/>
        </w:rPr>
      </w:pPr>
    </w:p>
    <w:p w:rsidR="000B3F64" w:rsidRDefault="000B3F64" w:rsidP="000B3F64">
      <w:pPr>
        <w:pStyle w:val="Bezodstpw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REGON:………………………………………………………………………………….</w:t>
      </w:r>
    </w:p>
    <w:p w:rsidR="000B3F64" w:rsidRDefault="000B3F64" w:rsidP="000B3F64">
      <w:pPr>
        <w:pStyle w:val="Bezodstpw"/>
        <w:rPr>
          <w:spacing w:val="-1"/>
        </w:rPr>
      </w:pPr>
    </w:p>
    <w:p w:rsidR="000B3F64" w:rsidRDefault="000B3F64" w:rsidP="000B3F64">
      <w:pPr>
        <w:pStyle w:val="Bezodstpw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Numer tel./ fax ………………………………………………………………………….</w:t>
      </w:r>
    </w:p>
    <w:p w:rsidR="000B3F64" w:rsidRDefault="000B3F64" w:rsidP="000B3F64">
      <w:pPr>
        <w:shd w:val="clear" w:color="auto" w:fill="FFFFFF"/>
        <w:ind w:left="1762"/>
      </w:pPr>
    </w:p>
    <w:p w:rsidR="000B3F64" w:rsidRDefault="000B3F64" w:rsidP="000B3F64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Przyst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puj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c do przetargu nieograniczonego na </w:t>
      </w:r>
      <w:r>
        <w:rPr>
          <w:b/>
          <w:color w:val="000000"/>
          <w:sz w:val="24"/>
          <w:szCs w:val="24"/>
        </w:rPr>
        <w:t xml:space="preserve">Wymianę chodników                     z płytek chodnikowych na kostkę brukową </w:t>
      </w:r>
      <w:r>
        <w:rPr>
          <w:b/>
          <w:color w:val="000000"/>
          <w:sz w:val="24"/>
          <w:szCs w:val="24"/>
        </w:rPr>
        <w:t xml:space="preserve">oraz remont „małego” parkingu </w:t>
      </w:r>
      <w:bookmarkStart w:id="0" w:name="_GoBack"/>
      <w:bookmarkEnd w:id="0"/>
      <w:r>
        <w:rPr>
          <w:b/>
          <w:color w:val="000000"/>
          <w:sz w:val="24"/>
          <w:szCs w:val="24"/>
        </w:rPr>
        <w:t>na terenie obiektu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Wojewódzkiego Inspektoratu Weterynarii w Opolu przy ul. Wrocławskiej 170</w:t>
      </w:r>
      <w:r>
        <w:rPr>
          <w:b/>
          <w:bCs/>
          <w:i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mo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emy ubiega</w:t>
      </w:r>
      <w:r>
        <w:rPr>
          <w:rFonts w:cs="Times New Roman"/>
          <w:color w:val="000000"/>
          <w:sz w:val="24"/>
          <w:szCs w:val="24"/>
        </w:rPr>
        <w:t>ć</w:t>
      </w:r>
      <w:r>
        <w:rPr>
          <w:color w:val="000000"/>
          <w:sz w:val="24"/>
          <w:szCs w:val="24"/>
        </w:rPr>
        <w:t xml:space="preserve"> si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 xml:space="preserve"> o udzielenie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 publicznego zgodnie z art. 22 ust.1 ustawy Prawo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</w:t>
      </w:r>
      <w:r>
        <w:rPr>
          <w:rFonts w:cs="Times New Roman"/>
          <w:color w:val="000000"/>
          <w:sz w:val="24"/>
          <w:szCs w:val="24"/>
        </w:rPr>
        <w:t>ń</w:t>
      </w:r>
      <w:r>
        <w:rPr>
          <w:color w:val="000000"/>
          <w:sz w:val="24"/>
          <w:szCs w:val="24"/>
        </w:rPr>
        <w:t xml:space="preserve"> publicznych.</w:t>
      </w:r>
    </w:p>
    <w:p w:rsidR="000B3F64" w:rsidRDefault="000B3F64" w:rsidP="000B3F64">
      <w:pPr>
        <w:shd w:val="clear" w:color="auto" w:fill="FFFFFF"/>
        <w:spacing w:line="413" w:lineRule="exact"/>
        <w:ind w:firstLine="706"/>
        <w:jc w:val="both"/>
        <w:rPr>
          <w:color w:val="000000"/>
          <w:sz w:val="24"/>
          <w:szCs w:val="24"/>
        </w:rPr>
      </w:pPr>
    </w:p>
    <w:p w:rsidR="000B3F64" w:rsidRDefault="000B3F64" w:rsidP="000B3F64">
      <w:pPr>
        <w:shd w:val="clear" w:color="auto" w:fill="FFFFFF"/>
        <w:spacing w:line="413" w:lineRule="exact"/>
        <w:ind w:firstLine="706"/>
        <w:jc w:val="both"/>
      </w:pPr>
    </w:p>
    <w:p w:rsidR="000B3F64" w:rsidRDefault="000B3F64" w:rsidP="000B3F64">
      <w:pPr>
        <w:shd w:val="clear" w:color="auto" w:fill="FFFFFF"/>
      </w:pPr>
      <w:r>
        <w:rPr>
          <w:color w:val="000000"/>
          <w:spacing w:val="-3"/>
          <w:sz w:val="24"/>
          <w:szCs w:val="24"/>
        </w:rPr>
        <w:t>Dnia………………………………</w:t>
      </w:r>
    </w:p>
    <w:p w:rsidR="000B3F64" w:rsidRDefault="000B3F64" w:rsidP="000B3F64">
      <w:pPr>
        <w:shd w:val="clear" w:color="auto" w:fill="FFFFFF"/>
        <w:ind w:left="60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3252470</wp:posOffset>
                </wp:positionH>
                <wp:positionV relativeFrom="paragraph">
                  <wp:posOffset>490855</wp:posOffset>
                </wp:positionV>
                <wp:extent cx="2633345" cy="0"/>
                <wp:effectExtent l="13970" t="5080" r="10160" b="13970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334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56.1pt,38.65pt" to="463.4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asuKQIAADsEAAAOAAAAZHJzL2Uyb0RvYy54bWysU8uO0zAU3SPxD5b3bZI2U9qo6QglLZsB&#10;Ks3wAa7tNNY4tmW7TQtiwYI/g//i2n1AYYMQWTh+3Ht87jnX8/tDJ9GeWye0KnE2TDHiimom1LbE&#10;H55WgylGzhPFiNSKl/jIHb5fvHwx703BR7rVknGLAES5ojclbr03RZI42vKOuKE2XMFho21HPCzt&#10;NmGW9IDeyWSUppOk15YZqyl3Dnbr0yFeRPym4dS/bxrHPZIlBm4+jjaOmzAmizkptpaYVtAzDfIP&#10;LDoiFFx6haqJJ2hnxR9QnaBWO934IdVdoptGUB5rgGqy9LdqHltieKwFxHHmKpP7f7D03X5tkWDg&#10;HUaKdGDR9y/fvtKPSjwj0NV5LYUSuj+iLIjVG1dATqXWNpRLD+rRPGj67JDSVUvUlkfST0cDSDEj&#10;uUkJC2fgyk3/VjOIITuvo3KHxnYBEjRBh2jQ8WoQP3hEYXM0GY/H+R1G9HKWkOKSaKzzb7jugLYD&#10;n4F20I4UZP/gPFCH0EtI2FZ6JaSM/kuF+hJPp7M0JjgomYXDEObsdlNJi/YkdFD8gg4AdhNm9U6x&#10;CNZywpbnuSdCnuYQL1XAg1KAznl2apFPs3S2nC6n+SAfTZaDPK3rwetVlQ8mq+zVXT2uq6rOPgdq&#10;WV60gjGuArtLu2b537XD+eGcGu3asFcZklv0WCKQvfwj6ehlsO/UCBvNjmsb1Ai2QofG4PNrCk/g&#10;13WM+vnmFz8AAAD//wMAUEsDBBQABgAIAAAAIQAtkKkA3wAAAAkBAAAPAAAAZHJzL2Rvd25yZXYu&#10;eG1sTI/BTsMwDIbvSLxDZCQuiKUrottK06kMuPSARDvtnDamLTROlWRbeXuCOMDR9qff359tZz2y&#10;E1o3GBKwXETAkFqjBuoE7OuX2zUw5yUpORpCAV/oYJtfXmQyVeZMb3iqfMdCCLlUCui9n1LOXduj&#10;lm5hJqRwezdWSx9G23Fl5TmE65HHUZRwLQcKH3o54a7H9rM6agHNc5Hs6tLsX+tDU9qb8qOoHp+E&#10;uL6aiwdgHmf/B8OPflCHPDg15kjKsVHA/TKOAypgtboDFoBNnGyANb8Lnmf8f4P8GwAA//8DAFBL&#10;AQItABQABgAIAAAAIQC2gziS/gAAAOEBAAATAAAAAAAAAAAAAAAAAAAAAABbQ29udGVudF9UeXBl&#10;c10ueG1sUEsBAi0AFAAGAAgAAAAhADj9If/WAAAAlAEAAAsAAAAAAAAAAAAAAAAALwEAAF9yZWxz&#10;Ly5yZWxzUEsBAi0AFAAGAAgAAAAhAFHpqy4pAgAAOwQAAA4AAAAAAAAAAAAAAAAALgIAAGRycy9l&#10;Mm9Eb2MueG1sUEsBAi0AFAAGAAgAAAAhAC2QqQDfAAAACQEAAA8AAAAAAAAAAAAAAAAAgwQAAGRy&#10;cy9kb3ducmV2LnhtbFBLBQYAAAAABAAEAPMAAACPBQAAAAA=&#10;" o:allowincell="f" strokeweight=".7pt">
                <w10:wrap anchorx="margin"/>
              </v:line>
            </w:pict>
          </mc:Fallback>
        </mc:AlternateContent>
      </w:r>
      <w:r>
        <w:rPr>
          <w:color w:val="000000"/>
          <w:spacing w:val="-1"/>
          <w:sz w:val="16"/>
          <w:szCs w:val="16"/>
        </w:rPr>
        <w:t>podpis i piecz</w:t>
      </w:r>
      <w:r>
        <w:rPr>
          <w:rFonts w:cs="Times New Roman"/>
          <w:color w:val="000000"/>
          <w:spacing w:val="-1"/>
          <w:sz w:val="16"/>
          <w:szCs w:val="16"/>
        </w:rPr>
        <w:t>ęć</w:t>
      </w:r>
      <w:r>
        <w:rPr>
          <w:color w:val="000000"/>
          <w:spacing w:val="-1"/>
          <w:sz w:val="16"/>
          <w:szCs w:val="16"/>
        </w:rPr>
        <w:t xml:space="preserve"> os</w:t>
      </w:r>
      <w:r>
        <w:rPr>
          <w:rFonts w:cs="Times New Roman"/>
          <w:color w:val="000000"/>
          <w:spacing w:val="-1"/>
          <w:sz w:val="16"/>
          <w:szCs w:val="16"/>
        </w:rPr>
        <w:t>ó</w:t>
      </w:r>
      <w:r>
        <w:rPr>
          <w:color w:val="000000"/>
          <w:spacing w:val="-1"/>
          <w:sz w:val="16"/>
          <w:szCs w:val="16"/>
        </w:rPr>
        <w:t>b uprawnionych</w:t>
      </w:r>
    </w:p>
    <w:p w:rsidR="000B3F64" w:rsidRDefault="000B3F64" w:rsidP="000B3F64"/>
    <w:p w:rsidR="000B3F64" w:rsidRDefault="000B3F64" w:rsidP="000B3F64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64"/>
    <w:rsid w:val="00005DDE"/>
    <w:rsid w:val="00010257"/>
    <w:rsid w:val="00016E8D"/>
    <w:rsid w:val="00033D2C"/>
    <w:rsid w:val="00047ED7"/>
    <w:rsid w:val="0005097D"/>
    <w:rsid w:val="00063B10"/>
    <w:rsid w:val="000825EB"/>
    <w:rsid w:val="00082FB1"/>
    <w:rsid w:val="00085B1C"/>
    <w:rsid w:val="00086AC3"/>
    <w:rsid w:val="0009470A"/>
    <w:rsid w:val="000A1E0B"/>
    <w:rsid w:val="000B3F64"/>
    <w:rsid w:val="000C311B"/>
    <w:rsid w:val="000C3D8B"/>
    <w:rsid w:val="000C6385"/>
    <w:rsid w:val="000C71C5"/>
    <w:rsid w:val="000D012D"/>
    <w:rsid w:val="000D0BF5"/>
    <w:rsid w:val="000D49F5"/>
    <w:rsid w:val="000D506B"/>
    <w:rsid w:val="000E3B47"/>
    <w:rsid w:val="000F033F"/>
    <w:rsid w:val="001006BC"/>
    <w:rsid w:val="0012171C"/>
    <w:rsid w:val="00126F99"/>
    <w:rsid w:val="001361EE"/>
    <w:rsid w:val="00145B5A"/>
    <w:rsid w:val="00145F90"/>
    <w:rsid w:val="00146CB6"/>
    <w:rsid w:val="00156FEC"/>
    <w:rsid w:val="00162D42"/>
    <w:rsid w:val="0016727F"/>
    <w:rsid w:val="00177C11"/>
    <w:rsid w:val="00182A2F"/>
    <w:rsid w:val="001876EF"/>
    <w:rsid w:val="001A1259"/>
    <w:rsid w:val="001C66CA"/>
    <w:rsid w:val="001D0B9E"/>
    <w:rsid w:val="001D246B"/>
    <w:rsid w:val="001E28B2"/>
    <w:rsid w:val="001F5696"/>
    <w:rsid w:val="00201B62"/>
    <w:rsid w:val="002042DE"/>
    <w:rsid w:val="0021484F"/>
    <w:rsid w:val="00226F6B"/>
    <w:rsid w:val="00240099"/>
    <w:rsid w:val="00242E0B"/>
    <w:rsid w:val="00247A82"/>
    <w:rsid w:val="00247FAA"/>
    <w:rsid w:val="00250D3C"/>
    <w:rsid w:val="00261EBE"/>
    <w:rsid w:val="00272389"/>
    <w:rsid w:val="00277ED4"/>
    <w:rsid w:val="002837DF"/>
    <w:rsid w:val="002B09BB"/>
    <w:rsid w:val="002B11C9"/>
    <w:rsid w:val="002D0E4F"/>
    <w:rsid w:val="002F1EC1"/>
    <w:rsid w:val="0030094D"/>
    <w:rsid w:val="003102D7"/>
    <w:rsid w:val="00316E23"/>
    <w:rsid w:val="00325DDF"/>
    <w:rsid w:val="003313C8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C5986"/>
    <w:rsid w:val="003C7B13"/>
    <w:rsid w:val="003E31CA"/>
    <w:rsid w:val="003F68D1"/>
    <w:rsid w:val="0040148C"/>
    <w:rsid w:val="00405917"/>
    <w:rsid w:val="0041343F"/>
    <w:rsid w:val="004217A6"/>
    <w:rsid w:val="0043475A"/>
    <w:rsid w:val="004457A1"/>
    <w:rsid w:val="00454803"/>
    <w:rsid w:val="0049237C"/>
    <w:rsid w:val="004961BF"/>
    <w:rsid w:val="00497ABE"/>
    <w:rsid w:val="004A0AB4"/>
    <w:rsid w:val="004B3F22"/>
    <w:rsid w:val="004D09C5"/>
    <w:rsid w:val="004D5B10"/>
    <w:rsid w:val="004E1B2F"/>
    <w:rsid w:val="004E29DA"/>
    <w:rsid w:val="004E4D0F"/>
    <w:rsid w:val="00507008"/>
    <w:rsid w:val="005073DE"/>
    <w:rsid w:val="00514EAF"/>
    <w:rsid w:val="0051661A"/>
    <w:rsid w:val="00533038"/>
    <w:rsid w:val="005366D6"/>
    <w:rsid w:val="00550451"/>
    <w:rsid w:val="00551FEB"/>
    <w:rsid w:val="00556275"/>
    <w:rsid w:val="00563328"/>
    <w:rsid w:val="005635D3"/>
    <w:rsid w:val="00582B6D"/>
    <w:rsid w:val="00592477"/>
    <w:rsid w:val="005946D3"/>
    <w:rsid w:val="00594FE3"/>
    <w:rsid w:val="005956E3"/>
    <w:rsid w:val="005A0B17"/>
    <w:rsid w:val="005A165A"/>
    <w:rsid w:val="005A421B"/>
    <w:rsid w:val="005A54D3"/>
    <w:rsid w:val="005A60BD"/>
    <w:rsid w:val="005B0583"/>
    <w:rsid w:val="005B41C1"/>
    <w:rsid w:val="005B7449"/>
    <w:rsid w:val="005D2372"/>
    <w:rsid w:val="005F43CF"/>
    <w:rsid w:val="00601113"/>
    <w:rsid w:val="006024CC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8536A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6F3562"/>
    <w:rsid w:val="0072659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263"/>
    <w:rsid w:val="007D4A97"/>
    <w:rsid w:val="007D4FAC"/>
    <w:rsid w:val="007D748E"/>
    <w:rsid w:val="007E1AD1"/>
    <w:rsid w:val="0082102F"/>
    <w:rsid w:val="00832680"/>
    <w:rsid w:val="008365B2"/>
    <w:rsid w:val="00836FD9"/>
    <w:rsid w:val="00842A6A"/>
    <w:rsid w:val="00844EEB"/>
    <w:rsid w:val="00851802"/>
    <w:rsid w:val="008543DC"/>
    <w:rsid w:val="00854DA0"/>
    <w:rsid w:val="0085570B"/>
    <w:rsid w:val="00857E98"/>
    <w:rsid w:val="00861C36"/>
    <w:rsid w:val="00873C2A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586F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A2907"/>
    <w:rsid w:val="009B0708"/>
    <w:rsid w:val="009C2EED"/>
    <w:rsid w:val="009D397A"/>
    <w:rsid w:val="009D7DFF"/>
    <w:rsid w:val="009F4E29"/>
    <w:rsid w:val="009F5453"/>
    <w:rsid w:val="00A01DB7"/>
    <w:rsid w:val="00A12AB7"/>
    <w:rsid w:val="00A14740"/>
    <w:rsid w:val="00A1700E"/>
    <w:rsid w:val="00A228E0"/>
    <w:rsid w:val="00A22ED8"/>
    <w:rsid w:val="00A3213E"/>
    <w:rsid w:val="00A43746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6A0C"/>
    <w:rsid w:val="00B77F57"/>
    <w:rsid w:val="00B80033"/>
    <w:rsid w:val="00B95FFA"/>
    <w:rsid w:val="00BA76A1"/>
    <w:rsid w:val="00BB4661"/>
    <w:rsid w:val="00BB56A9"/>
    <w:rsid w:val="00BC062E"/>
    <w:rsid w:val="00BD020E"/>
    <w:rsid w:val="00BD1BCA"/>
    <w:rsid w:val="00BF07D3"/>
    <w:rsid w:val="00C0586E"/>
    <w:rsid w:val="00C06E74"/>
    <w:rsid w:val="00C2542A"/>
    <w:rsid w:val="00C31FD9"/>
    <w:rsid w:val="00C40BF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6A31"/>
    <w:rsid w:val="00D07D12"/>
    <w:rsid w:val="00D44917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2703"/>
    <w:rsid w:val="00E930F6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05216"/>
    <w:rsid w:val="00F15149"/>
    <w:rsid w:val="00F168EC"/>
    <w:rsid w:val="00F35B73"/>
    <w:rsid w:val="00F35BE4"/>
    <w:rsid w:val="00F43BBC"/>
    <w:rsid w:val="00F46BA4"/>
    <w:rsid w:val="00F51F5A"/>
    <w:rsid w:val="00F6084F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0EA6"/>
    <w:rsid w:val="00FD15BC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3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3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3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3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3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2012-08-20T08:16:00Z</dcterms:created>
  <dcterms:modified xsi:type="dcterms:W3CDTF">2012-08-20T08:17:00Z</dcterms:modified>
</cp:coreProperties>
</file>