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074" w:rsidRDefault="006A2074" w:rsidP="004C3822">
      <w:pPr>
        <w:pStyle w:val="Bezodstpw"/>
      </w:pPr>
    </w:p>
    <w:p w:rsidR="004C3822" w:rsidRDefault="005B4E25" w:rsidP="004C3822">
      <w:pPr>
        <w:pStyle w:val="Bezodstpw"/>
        <w:rPr>
          <w:rFonts w:ascii="Garamond" w:hAnsi="Garamond"/>
          <w:b/>
          <w:i/>
        </w:rPr>
      </w:pPr>
      <w:bookmarkStart w:id="0" w:name="_GoBack"/>
      <w:bookmarkEnd w:id="0"/>
      <w:r>
        <w:t>DA.272.10</w:t>
      </w:r>
      <w:r w:rsidR="004C3822">
        <w:t>.201</w:t>
      </w:r>
      <w:r>
        <w:t>2</w:t>
      </w:r>
      <w:r w:rsidR="004C3822">
        <w:tab/>
      </w:r>
      <w:r w:rsidR="004C3822">
        <w:tab/>
      </w:r>
      <w:r w:rsidR="004C3822">
        <w:tab/>
      </w:r>
      <w:r w:rsidR="004C3822">
        <w:tab/>
      </w:r>
      <w:r w:rsidR="004C3822">
        <w:tab/>
      </w:r>
      <w:r w:rsidR="004C3822">
        <w:tab/>
      </w:r>
      <w:r w:rsidR="004C3822">
        <w:rPr>
          <w:rFonts w:ascii="Garamond" w:hAnsi="Garamond"/>
          <w:b/>
          <w:i/>
        </w:rPr>
        <w:t>Załącznik Nr 2 do SIWZ</w:t>
      </w:r>
    </w:p>
    <w:p w:rsidR="004C3822" w:rsidRDefault="004C3822" w:rsidP="004C3822">
      <w:pPr>
        <w:pStyle w:val="Bezodstpw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ab/>
      </w:r>
      <w:r>
        <w:rPr>
          <w:rFonts w:ascii="Garamond" w:hAnsi="Garamond"/>
          <w:b/>
          <w:i/>
        </w:rPr>
        <w:tab/>
      </w:r>
      <w:r>
        <w:rPr>
          <w:rFonts w:ascii="Garamond" w:hAnsi="Garamond"/>
          <w:b/>
          <w:i/>
        </w:rPr>
        <w:tab/>
      </w:r>
      <w:r>
        <w:rPr>
          <w:rFonts w:ascii="Garamond" w:hAnsi="Garamond"/>
          <w:b/>
          <w:i/>
        </w:rPr>
        <w:tab/>
      </w:r>
      <w:r>
        <w:rPr>
          <w:rFonts w:ascii="Garamond" w:hAnsi="Garamond"/>
          <w:b/>
          <w:i/>
        </w:rPr>
        <w:tab/>
      </w:r>
      <w:r>
        <w:rPr>
          <w:rFonts w:ascii="Garamond" w:hAnsi="Garamond"/>
          <w:b/>
          <w:i/>
        </w:rPr>
        <w:tab/>
      </w:r>
      <w:r>
        <w:rPr>
          <w:rFonts w:ascii="Garamond" w:hAnsi="Garamond"/>
          <w:b/>
          <w:i/>
        </w:rPr>
        <w:tab/>
      </w:r>
      <w:r>
        <w:rPr>
          <w:rFonts w:ascii="Garamond" w:hAnsi="Garamond"/>
          <w:b/>
          <w:i/>
        </w:rPr>
        <w:tab/>
        <w:t>- formularz ofertowy</w:t>
      </w:r>
    </w:p>
    <w:p w:rsidR="004C3822" w:rsidRDefault="004C3822" w:rsidP="004C3822">
      <w:pPr>
        <w:rPr>
          <w:rFonts w:ascii="Garamond" w:hAnsi="Garamond"/>
          <w:b/>
          <w:i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277495</wp:posOffset>
                </wp:positionV>
                <wp:extent cx="2066925" cy="1066800"/>
                <wp:effectExtent l="5080" t="10795" r="13970" b="825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2" o:spid="_x0000_s1026" style="position:absolute;margin-left:-3.35pt;margin-top:21.85pt;width:162.75pt;height: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"/>
            </w:pict>
          </mc:Fallback>
        </mc:AlternateContent>
      </w:r>
      <w:r>
        <w:rPr>
          <w:rFonts w:ascii="Garamond" w:hAnsi="Garamond"/>
          <w:b/>
          <w:i/>
        </w:rPr>
        <w:t xml:space="preserve"> </w:t>
      </w:r>
    </w:p>
    <w:p w:rsidR="004C3822" w:rsidRDefault="004C3822" w:rsidP="004C382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217170</wp:posOffset>
                </wp:positionV>
                <wp:extent cx="1628775" cy="657225"/>
                <wp:effectExtent l="5080" t="7620" r="13970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3822" w:rsidRDefault="004C3822" w:rsidP="004C3822"/>
                          <w:p w:rsidR="004C3822" w:rsidRDefault="004C3822" w:rsidP="004C3822">
                            <w:r>
                              <w:t xml:space="preserve">      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1.65pt;margin-top:17.1pt;width:128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" strokecolor="white" strokeweight="0">
                <v:textbox>
                  <w:txbxContent>
                    <w:p w:rsidR="004C3822" w:rsidRDefault="004C3822" w:rsidP="004C3822"/>
                    <w:p w:rsidR="004C3822" w:rsidRDefault="004C3822" w:rsidP="004C3822">
                      <w:r>
                        <w:t xml:space="preserve">      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:rsidR="004C3822" w:rsidRDefault="004C3822" w:rsidP="004C3822">
      <w:r>
        <w:t>PP</w:t>
      </w:r>
    </w:p>
    <w:p w:rsidR="004C3822" w:rsidRDefault="004C3822" w:rsidP="004C3822">
      <w:r>
        <w:t xml:space="preserve">Pieczęć </w:t>
      </w:r>
      <w:proofErr w:type="spellStart"/>
      <w:r>
        <w:t>Wt</w:t>
      </w:r>
      <w:proofErr w:type="spellEnd"/>
    </w:p>
    <w:p w:rsidR="004C3822" w:rsidRDefault="004C3822" w:rsidP="004C3822">
      <w:pPr>
        <w:jc w:val="center"/>
      </w:pPr>
    </w:p>
    <w:p w:rsidR="004C3822" w:rsidRDefault="004C3822" w:rsidP="004C38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FORMULARZ OFERTOWY</w:t>
      </w:r>
    </w:p>
    <w:p w:rsidR="004C3822" w:rsidRDefault="004C3822" w:rsidP="004C3822">
      <w:pPr>
        <w:pStyle w:val="Bezodstpw"/>
        <w:jc w:val="center"/>
        <w:rPr>
          <w:b/>
          <w:sz w:val="24"/>
          <w:szCs w:val="24"/>
        </w:rPr>
      </w:pPr>
    </w:p>
    <w:p w:rsidR="004C3822" w:rsidRDefault="004C3822" w:rsidP="004C3822">
      <w:pPr>
        <w:pStyle w:val="Bezodstpw"/>
        <w:rPr>
          <w:b/>
          <w:sz w:val="24"/>
          <w:szCs w:val="24"/>
        </w:rPr>
      </w:pPr>
      <w:r>
        <w:rPr>
          <w:b/>
          <w:sz w:val="24"/>
          <w:szCs w:val="24"/>
        </w:rPr>
        <w:t>WYKONAWCA:</w:t>
      </w:r>
    </w:p>
    <w:p w:rsidR="004C3822" w:rsidRDefault="004C3822" w:rsidP="004C3822">
      <w:pPr>
        <w:pStyle w:val="Bezodstpw"/>
        <w:rPr>
          <w:b/>
          <w:sz w:val="24"/>
          <w:szCs w:val="24"/>
        </w:rPr>
      </w:pPr>
    </w:p>
    <w:p w:rsidR="004C3822" w:rsidRDefault="004C3822" w:rsidP="004C3822">
      <w:pPr>
        <w:pStyle w:val="Bezodstpw"/>
        <w:numPr>
          <w:ilvl w:val="0"/>
          <w:numId w:val="1"/>
        </w:numPr>
        <w:ind w:left="284" w:hanging="284"/>
        <w:rPr>
          <w:b/>
          <w:sz w:val="24"/>
          <w:szCs w:val="24"/>
        </w:rPr>
      </w:pPr>
      <w:r>
        <w:rPr>
          <w:b/>
        </w:rPr>
        <w:t>Zarejestrowana nazwa i adres przedsiębiorstwa</w:t>
      </w:r>
    </w:p>
    <w:p w:rsidR="004C3822" w:rsidRDefault="004C3822" w:rsidP="004C3822">
      <w:pPr>
        <w:pStyle w:val="Bezodstpw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numPr>
          <w:ilvl w:val="0"/>
          <w:numId w:val="1"/>
        </w:numPr>
        <w:ind w:left="284" w:hanging="284"/>
        <w:rPr>
          <w:b/>
          <w:sz w:val="24"/>
          <w:szCs w:val="24"/>
        </w:rPr>
      </w:pPr>
      <w:r>
        <w:rPr>
          <w:b/>
        </w:rPr>
        <w:t xml:space="preserve">Numer telefonu i </w:t>
      </w:r>
      <w:proofErr w:type="spellStart"/>
      <w:r>
        <w:rPr>
          <w:b/>
        </w:rPr>
        <w:t>faxu</w:t>
      </w:r>
      <w:proofErr w:type="spellEnd"/>
      <w:r>
        <w:rPr>
          <w:b/>
        </w:rPr>
        <w:t xml:space="preserve"> </w:t>
      </w:r>
      <w:r>
        <w:t>…………………………………………………………………………………………………………………..</w:t>
      </w:r>
    </w:p>
    <w:p w:rsidR="004C3822" w:rsidRDefault="004C3822" w:rsidP="004C3822">
      <w:pPr>
        <w:pStyle w:val="Bezodstpw"/>
        <w:numPr>
          <w:ilvl w:val="0"/>
          <w:numId w:val="1"/>
        </w:numPr>
        <w:ind w:left="284" w:hanging="284"/>
        <w:rPr>
          <w:b/>
          <w:sz w:val="24"/>
          <w:szCs w:val="24"/>
        </w:rPr>
      </w:pPr>
      <w:r>
        <w:rPr>
          <w:b/>
        </w:rPr>
        <w:t xml:space="preserve">Urząd Skarbowy w </w:t>
      </w:r>
      <w:r>
        <w:t>………………………………………………………………………………………………………………………..</w:t>
      </w:r>
    </w:p>
    <w:p w:rsidR="004C3822" w:rsidRDefault="004C3822" w:rsidP="004C3822">
      <w:pPr>
        <w:pStyle w:val="Bezodstpw"/>
        <w:numPr>
          <w:ilvl w:val="0"/>
          <w:numId w:val="1"/>
        </w:numPr>
        <w:ind w:left="284" w:hanging="284"/>
        <w:rPr>
          <w:b/>
          <w:sz w:val="24"/>
          <w:szCs w:val="24"/>
        </w:rPr>
      </w:pPr>
      <w:r>
        <w:rPr>
          <w:b/>
        </w:rPr>
        <w:t xml:space="preserve">Numer NIP/REGON </w:t>
      </w:r>
      <w:r>
        <w:t>………………………………………………………………………………………………………………………..</w:t>
      </w:r>
    </w:p>
    <w:p w:rsidR="004C3822" w:rsidRDefault="004C3822" w:rsidP="004C3822">
      <w:pPr>
        <w:pStyle w:val="Bezodstpw"/>
      </w:pPr>
      <w:r>
        <w:t>Ja/My niżej podpisany/i:</w:t>
      </w:r>
    </w:p>
    <w:p w:rsidR="004C3822" w:rsidRDefault="004C3822" w:rsidP="004C3822">
      <w:pPr>
        <w:pStyle w:val="Bezodstpw"/>
      </w:pPr>
    </w:p>
    <w:p w:rsidR="004C3822" w:rsidRDefault="004C3822" w:rsidP="004C3822">
      <w:pPr>
        <w:pStyle w:val="Bezodstpw"/>
      </w:pPr>
      <w:r>
        <w:t>…………………………………………………………………………………………………………………………………………………………….</w:t>
      </w:r>
    </w:p>
    <w:p w:rsidR="004C3822" w:rsidRDefault="004C3822" w:rsidP="004C3822">
      <w:pPr>
        <w:pStyle w:val="Bezodstpw"/>
      </w:pPr>
      <w:r>
        <w:t>działając w imieniu i na rzecz</w:t>
      </w:r>
    </w:p>
    <w:p w:rsidR="004C3822" w:rsidRDefault="004C3822" w:rsidP="004C3822">
      <w:pPr>
        <w:pStyle w:val="Bezodstpw"/>
      </w:pPr>
    </w:p>
    <w:p w:rsidR="004C3822" w:rsidRDefault="004C3822" w:rsidP="004C3822">
      <w:pPr>
        <w:pStyle w:val="Bezodstpw"/>
      </w:pPr>
      <w:r>
        <w:t>…………………………………………………………………………………………………………………………………………………………….</w:t>
      </w:r>
    </w:p>
    <w:p w:rsidR="004C3822" w:rsidRDefault="004C3822" w:rsidP="004C3822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nawiązując  do ogłoszenia o przetargu nieograniczonym na dostawę energii elektrycznej, obejmującej sprzedaż energii oraz świadczenie usług dystrybucyjnych dla Wojewódzkiego Inspektoratu Weterynarii w Opolu, składam/y niniejszą ofertę na:</w:t>
      </w:r>
    </w:p>
    <w:p w:rsidR="004C3822" w:rsidRDefault="004C3822" w:rsidP="004C3822">
      <w:pPr>
        <w:pStyle w:val="Bezodstpw"/>
        <w:rPr>
          <w:sz w:val="20"/>
          <w:szCs w:val="20"/>
        </w:rPr>
      </w:pP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oświetlenie terenu Wojewódzkiego Inspektoratu Weterynarii w Opolu zgodnie z Formularzem cenowym stanowiącym zał. 1 do SIWZ</w:t>
      </w:r>
    </w:p>
    <w:p w:rsidR="004C3822" w:rsidRDefault="004C3822" w:rsidP="004C3822">
      <w:pPr>
        <w:pStyle w:val="Bezodstpw"/>
        <w:ind w:left="284"/>
      </w:pP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Warsztat mechaniczny zgodnie z Formularzem cenowym stanowiącym zał. 1 do SIWZ.</w:t>
      </w:r>
    </w:p>
    <w:p w:rsidR="004C3822" w:rsidRDefault="004C3822" w:rsidP="004C3822">
      <w:pPr>
        <w:pStyle w:val="Bezodstpw"/>
        <w:ind w:left="284"/>
      </w:pPr>
      <w:r>
        <w:t xml:space="preserve"> </w:t>
      </w: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proofErr w:type="spellStart"/>
      <w:r>
        <w:t>Agregatorownia</w:t>
      </w:r>
      <w:proofErr w:type="spellEnd"/>
      <w:r>
        <w:t xml:space="preserve"> zgodnie z Formularzem cenowym stanowiącym zał. 1 do SIWZ.</w:t>
      </w:r>
    </w:p>
    <w:p w:rsidR="004C3822" w:rsidRDefault="004C3822" w:rsidP="004C3822">
      <w:pPr>
        <w:pStyle w:val="Bezodstpw"/>
        <w:ind w:left="284"/>
      </w:pPr>
      <w:r>
        <w:t xml:space="preserve"> </w:t>
      </w: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Garaże, magazyny zgodnie z Formularzem cenowym stanowiącym zał. 1 do SIWZ.</w:t>
      </w:r>
    </w:p>
    <w:p w:rsidR="004C3822" w:rsidRDefault="004C3822" w:rsidP="004C3822">
      <w:pPr>
        <w:pStyle w:val="Bezodstpw"/>
        <w:ind w:left="284"/>
      </w:pP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ind w:left="284"/>
      </w:pPr>
    </w:p>
    <w:p w:rsidR="004C3822" w:rsidRDefault="004C3822" w:rsidP="004C3822">
      <w:pPr>
        <w:pStyle w:val="Bezodstpw"/>
        <w:ind w:left="284"/>
      </w:pPr>
    </w:p>
    <w:p w:rsidR="004C3822" w:rsidRDefault="004C3822" w:rsidP="004C3822">
      <w:pPr>
        <w:pStyle w:val="Bezodstpw"/>
        <w:ind w:left="284"/>
      </w:pP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Warsztat samochodowy zgodnie z Formularzem cenowym stanowiącym zał. 1 do SIWZ.</w:t>
      </w:r>
    </w:p>
    <w:p w:rsidR="004C3822" w:rsidRDefault="004C3822" w:rsidP="004C3822">
      <w:pPr>
        <w:pStyle w:val="Bezodstpw"/>
        <w:ind w:left="284"/>
      </w:pPr>
      <w:r>
        <w:t xml:space="preserve"> </w:t>
      </w: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Budynek OSHZ zgodnie z Formularzem cenowym stanowiącym zał. 1 do SIWZ.</w:t>
      </w:r>
    </w:p>
    <w:p w:rsidR="004C3822" w:rsidRDefault="004C3822" w:rsidP="004C3822">
      <w:pPr>
        <w:pStyle w:val="Bezodstpw"/>
        <w:ind w:left="284"/>
      </w:pPr>
      <w:r>
        <w:t xml:space="preserve"> </w:t>
      </w: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Budynek administracyjno-socjalny zgodnie z Formularzem cenowym stanowiącym zał. 1 do SIWZ.</w:t>
      </w:r>
    </w:p>
    <w:p w:rsidR="004C3822" w:rsidRDefault="004C3822" w:rsidP="004C3822">
      <w:pPr>
        <w:pStyle w:val="Bezodstpw"/>
        <w:ind w:left="284" w:hanging="284"/>
      </w:pPr>
      <w:r>
        <w:t xml:space="preserve">      </w:t>
      </w: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Zakład Higieny Weterynaryjnej zgodnie z Formularzem cenowym stanowiącym zał. 1 do SIWZ.</w:t>
      </w:r>
    </w:p>
    <w:p w:rsidR="004C3822" w:rsidRDefault="004C3822" w:rsidP="004C3822">
      <w:pPr>
        <w:pStyle w:val="Bezodstpw"/>
        <w:ind w:left="284" w:hanging="284"/>
      </w:pPr>
      <w:r>
        <w:t xml:space="preserve">      </w:t>
      </w: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Kotłownia i oczyszczalnia ścieków zgodnie z Formularzem cenowym stanowiącym zał. 1 do SIWZ.</w:t>
      </w:r>
    </w:p>
    <w:p w:rsidR="004C3822" w:rsidRDefault="004C3822" w:rsidP="004C3822">
      <w:pPr>
        <w:pStyle w:val="Bezodstpw"/>
        <w:ind w:left="284" w:hanging="284"/>
      </w:pPr>
      <w:r>
        <w:t xml:space="preserve">      </w:t>
      </w: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Lecznica Zwierząt zgodnie z Formularzem cenowym stanowiącym zał. 1 do SIWZ.</w:t>
      </w:r>
    </w:p>
    <w:p w:rsidR="004C3822" w:rsidRDefault="004C3822" w:rsidP="004C3822">
      <w:pPr>
        <w:pStyle w:val="Bezodstpw"/>
        <w:ind w:left="284" w:hanging="284"/>
      </w:pPr>
      <w:r>
        <w:t xml:space="preserve">     </w:t>
      </w: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numPr>
          <w:ilvl w:val="0"/>
          <w:numId w:val="2"/>
        </w:numPr>
        <w:ind w:left="284" w:hanging="284"/>
      </w:pPr>
      <w:r>
        <w:t>Budynek usługowy zgodnie z Formularzem cenowym stanowiącym zał. 1 do SIWZ.</w:t>
      </w:r>
    </w:p>
    <w:p w:rsidR="004C3822" w:rsidRDefault="004C3822" w:rsidP="004C3822">
      <w:pPr>
        <w:pStyle w:val="Bezodstpw"/>
        <w:ind w:left="284" w:hanging="284"/>
      </w:pPr>
      <w:r>
        <w:t xml:space="preserve">      </w:t>
      </w:r>
      <w:r>
        <w:rPr>
          <w:b/>
        </w:rPr>
        <w:t>Cena ofert brutto:</w:t>
      </w:r>
      <w:r>
        <w:t>…………………………………………………………………………. zł</w:t>
      </w:r>
    </w:p>
    <w:p w:rsidR="004C3822" w:rsidRDefault="004C3822" w:rsidP="004C3822">
      <w:pPr>
        <w:pStyle w:val="Bezodstpw"/>
        <w:ind w:left="284"/>
      </w:pPr>
      <w:r>
        <w:t>(słownie: 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284"/>
      </w:pPr>
      <w:r>
        <w:t>……………………………………………………………………………………………………………………………………………………….)</w:t>
      </w:r>
    </w:p>
    <w:p w:rsidR="004C3822" w:rsidRDefault="004C3822" w:rsidP="004C3822">
      <w:pPr>
        <w:pStyle w:val="Bezodstpw"/>
        <w:rPr>
          <w:u w:val="single"/>
        </w:rPr>
      </w:pPr>
      <w:r>
        <w:rPr>
          <w:u w:val="single"/>
        </w:rPr>
        <w:t>Integralną część oferty stanowi Formularz/e Cenowy/e w zakresie zadania, na które Wykonawca składa ofertę (Załącznik nr 1 do SIWZ).</w:t>
      </w:r>
    </w:p>
    <w:p w:rsidR="004C3822" w:rsidRDefault="004C3822" w:rsidP="004C3822">
      <w:pPr>
        <w:pStyle w:val="Bezodstpw"/>
        <w:rPr>
          <w:u w:val="single"/>
        </w:rPr>
      </w:pPr>
    </w:p>
    <w:p w:rsidR="004C3822" w:rsidRDefault="004C3822" w:rsidP="004C3822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Oświadczam, że:</w:t>
      </w:r>
    </w:p>
    <w:p w:rsidR="004C3822" w:rsidRDefault="004C3822" w:rsidP="004C3822">
      <w:pPr>
        <w:pStyle w:val="Bezodstpw"/>
        <w:numPr>
          <w:ilvl w:val="0"/>
          <w:numId w:val="3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jesteśmy uprawnieni do występowania w obrocie prawnym zgodnie z wymogami ustawowymi,</w:t>
      </w:r>
    </w:p>
    <w:p w:rsidR="004C3822" w:rsidRDefault="004C3822" w:rsidP="004C3822">
      <w:pPr>
        <w:pStyle w:val="Bezodstpw"/>
        <w:numPr>
          <w:ilvl w:val="0"/>
          <w:numId w:val="3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wszystkie oświadczenia i informacje zamieszczone w ofercie są kompletne, prawdziwe i dokładne              w każdym szczególe,</w:t>
      </w:r>
    </w:p>
    <w:p w:rsidR="004C3822" w:rsidRDefault="004C3822" w:rsidP="004C3822">
      <w:pPr>
        <w:pStyle w:val="Bezodstpw"/>
        <w:numPr>
          <w:ilvl w:val="0"/>
          <w:numId w:val="3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przedmiot zamówienia jest zgodny z wymaganiami określonymi w SIWZ,</w:t>
      </w:r>
    </w:p>
    <w:p w:rsidR="004C3822" w:rsidRDefault="004C3822" w:rsidP="004C3822">
      <w:pPr>
        <w:pStyle w:val="Bezodstpw"/>
        <w:numPr>
          <w:ilvl w:val="0"/>
          <w:numId w:val="3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zadeklarowana wyżej cena zawiera wszystkie koszty składające się na realizację przedmiotu niniejszego zamówienia,</w:t>
      </w:r>
    </w:p>
    <w:p w:rsidR="004C3822" w:rsidRDefault="004C3822" w:rsidP="004C3822">
      <w:pPr>
        <w:pStyle w:val="Bezodstpw"/>
        <w:numPr>
          <w:ilvl w:val="0"/>
          <w:numId w:val="3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zapoznaliśmy się z treścią SIWZ i nie wnosimy do niej zastrzeżeń oraz zdobyliśmy wszelkie informacje potrzebne do właściwego opracowania oferty oraz do należytego wykonania przedmiotu zamówienia,</w:t>
      </w:r>
    </w:p>
    <w:p w:rsidR="004C3822" w:rsidRDefault="004C3822" w:rsidP="004C3822">
      <w:pPr>
        <w:pStyle w:val="Bezodstpw"/>
        <w:numPr>
          <w:ilvl w:val="0"/>
          <w:numId w:val="3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akceptujemy warunki płatności określone przez zamawiającego w SIWZ,</w:t>
      </w:r>
    </w:p>
    <w:p w:rsidR="004C3822" w:rsidRDefault="004C3822" w:rsidP="004C3822">
      <w:pPr>
        <w:pStyle w:val="Bezodstpw"/>
        <w:numPr>
          <w:ilvl w:val="0"/>
          <w:numId w:val="3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uważamy się za związanych  ofertą przez okres 30 dni licząc od upływu terminu składania ofert,</w:t>
      </w:r>
    </w:p>
    <w:p w:rsidR="004C3822" w:rsidRDefault="004C3822" w:rsidP="004C3822">
      <w:pPr>
        <w:pStyle w:val="Bezodstpw"/>
        <w:numPr>
          <w:ilvl w:val="0"/>
          <w:numId w:val="3"/>
        </w:numPr>
        <w:ind w:left="426" w:hanging="284"/>
        <w:jc w:val="both"/>
        <w:rPr>
          <w:b/>
          <w:i/>
          <w:sz w:val="20"/>
          <w:szCs w:val="20"/>
        </w:rPr>
      </w:pPr>
      <w:r>
        <w:rPr>
          <w:sz w:val="20"/>
          <w:szCs w:val="20"/>
        </w:rPr>
        <w:t xml:space="preserve">podwykonawcom powierzamy wykonanie następującej części zamówienia </w:t>
      </w:r>
      <w:r>
        <w:rPr>
          <w:b/>
          <w:i/>
          <w:sz w:val="20"/>
          <w:szCs w:val="20"/>
        </w:rPr>
        <w:t>(brak wpisu będzie oznaczać, iż wykonawca sam wykona zamówienie bez udziału podwykonawców):</w:t>
      </w:r>
    </w:p>
    <w:p w:rsidR="004C3822" w:rsidRDefault="004C3822" w:rsidP="004C3822">
      <w:pPr>
        <w:pStyle w:val="Bezodstpw"/>
        <w:ind w:left="426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numPr>
          <w:ilvl w:val="0"/>
          <w:numId w:val="4"/>
        </w:numPr>
        <w:ind w:left="426" w:hanging="284"/>
        <w:rPr>
          <w:sz w:val="20"/>
          <w:szCs w:val="20"/>
        </w:rPr>
      </w:pPr>
      <w:r>
        <w:rPr>
          <w:sz w:val="20"/>
          <w:szCs w:val="20"/>
        </w:rPr>
        <w:t>oświadczamy, że sposób reprezentacji spółki/konsorcjum dla potrzeb niniejszego zamówienia jest następujący: ………………………………………………………………………………………………………………………………………………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142"/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i/>
          <w:sz w:val="20"/>
          <w:szCs w:val="20"/>
        </w:rPr>
        <w:t>(wypełniają jedynie przedsiębiorcy prowadzący działalność w formie spółki cywilnej lub składający wspólną ofertę).</w:t>
      </w:r>
    </w:p>
    <w:p w:rsidR="004C3822" w:rsidRDefault="004C3822" w:rsidP="004C3822">
      <w:pPr>
        <w:pStyle w:val="Bezodstpw"/>
        <w:ind w:left="142"/>
        <w:jc w:val="center"/>
        <w:rPr>
          <w:rFonts w:ascii="Garamond" w:hAnsi="Garamond"/>
          <w:sz w:val="20"/>
          <w:szCs w:val="20"/>
        </w:rPr>
      </w:pPr>
    </w:p>
    <w:p w:rsidR="004C3822" w:rsidRDefault="004C3822" w:rsidP="004C3822">
      <w:pPr>
        <w:pStyle w:val="Bezodstpw"/>
        <w:ind w:left="142"/>
        <w:jc w:val="both"/>
      </w:pPr>
      <w:r>
        <w:t>Oferta została złożona na ………….. stronach podpisanych i kolejno ponumerowanych od ……… do……</w:t>
      </w:r>
    </w:p>
    <w:p w:rsidR="004C3822" w:rsidRDefault="004C3822" w:rsidP="004C3822">
      <w:pPr>
        <w:pStyle w:val="Bezodstpw"/>
        <w:ind w:left="142"/>
        <w:jc w:val="both"/>
      </w:pPr>
    </w:p>
    <w:p w:rsidR="004C3822" w:rsidRDefault="004C3822" w:rsidP="004C3822">
      <w:pPr>
        <w:pStyle w:val="Bezodstpw"/>
        <w:ind w:left="142"/>
        <w:jc w:val="both"/>
      </w:pPr>
      <w:r>
        <w:t>Załącznikami do niniejszego formularza stanowiącymi integralną część oferty są:</w:t>
      </w:r>
    </w:p>
    <w:p w:rsidR="004C3822" w:rsidRDefault="004C3822" w:rsidP="004C3822">
      <w:pPr>
        <w:pStyle w:val="Bezodstpw"/>
        <w:ind w:left="142"/>
        <w:jc w:val="both"/>
      </w:pPr>
    </w:p>
    <w:p w:rsidR="004C3822" w:rsidRDefault="004C3822" w:rsidP="004C3822">
      <w:pPr>
        <w:pStyle w:val="Bezodstpw"/>
        <w:ind w:left="142"/>
        <w:jc w:val="both"/>
      </w:pPr>
    </w:p>
    <w:p w:rsidR="004C3822" w:rsidRDefault="004C3822" w:rsidP="004C3822">
      <w:pPr>
        <w:pStyle w:val="Bezodstpw"/>
        <w:ind w:left="142"/>
        <w:jc w:val="both"/>
      </w:pPr>
      <w:r>
        <w:t>1)…………………………………………………………………………………………………………………………………………..</w:t>
      </w:r>
    </w:p>
    <w:p w:rsidR="004C3822" w:rsidRDefault="004C3822" w:rsidP="004C3822">
      <w:pPr>
        <w:pStyle w:val="Bezodstpw"/>
        <w:ind w:left="142"/>
        <w:jc w:val="both"/>
      </w:pPr>
      <w:r>
        <w:t>2)……………………………………………………………………………………………………………………………………………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142"/>
        <w:jc w:val="both"/>
      </w:pPr>
      <w:r>
        <w:t>3) …………………………………………………………………………………………………………………………………………..</w:t>
      </w:r>
    </w:p>
    <w:p w:rsidR="004C3822" w:rsidRDefault="004C3822" w:rsidP="004C3822">
      <w:pPr>
        <w:pStyle w:val="Bezodstpw"/>
        <w:ind w:left="142"/>
        <w:jc w:val="both"/>
      </w:pPr>
      <w:r>
        <w:t>4) ……………………………………………………………………………………………………………………………………………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142"/>
        <w:jc w:val="both"/>
      </w:pPr>
      <w:r>
        <w:t>5) ……………………………………………………………………………………………………………………………………………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142"/>
        <w:jc w:val="both"/>
      </w:pPr>
      <w:r>
        <w:t>6) ……………………………………………………………………………………………………………………………………………</w:t>
      </w:r>
    </w:p>
    <w:p w:rsidR="004C3822" w:rsidRDefault="004C3822" w:rsidP="004C3822">
      <w:pPr>
        <w:pStyle w:val="Bezodstpw"/>
        <w:ind w:left="142"/>
        <w:jc w:val="both"/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Świadom odpowiedzialności karnej oświadczam, że załączone do oferty dokumenty opisują stan prawny i faktyczny, aktualny na dzień złożenia oferty (art. 297 k.k.)</w:t>
      </w: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  <w:b/>
          <w:i/>
        </w:rPr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  <w:b/>
          <w:i/>
        </w:rPr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  <w:b/>
          <w:i/>
        </w:rPr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  <w:b/>
          <w:i/>
        </w:rPr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  <w:b/>
          <w:i/>
        </w:rPr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</w:rPr>
      </w:pPr>
      <w:r>
        <w:rPr>
          <w:rFonts w:ascii="Garamond" w:hAnsi="Garamond"/>
        </w:rPr>
        <w:t>…………………….., dnia…………………….</w:t>
      </w: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</w:rPr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</w:rPr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</w:rPr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</w:rPr>
      </w:pP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                                                                                           </w:t>
      </w:r>
      <w:r>
        <w:rPr>
          <w:rFonts w:ascii="Garamond" w:hAnsi="Garamond"/>
        </w:rPr>
        <w:tab/>
        <w:t xml:space="preserve">                                                    ……………………………………………………………</w:t>
      </w: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  <w:i/>
          <w:sz w:val="20"/>
          <w:szCs w:val="20"/>
        </w:rPr>
        <w:t xml:space="preserve">Podpis i pieczątka Wykonawcy lub osoby/osób     </w:t>
      </w:r>
    </w:p>
    <w:p w:rsidR="004C3822" w:rsidRDefault="004C3822" w:rsidP="004C3822">
      <w:pPr>
        <w:pStyle w:val="Bezodstpw"/>
        <w:ind w:left="142"/>
        <w:jc w:val="both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  <w:i/>
          <w:sz w:val="20"/>
          <w:szCs w:val="20"/>
        </w:rPr>
        <w:tab/>
      </w:r>
      <w:r>
        <w:rPr>
          <w:rFonts w:ascii="Garamond" w:hAnsi="Garamond"/>
          <w:i/>
          <w:sz w:val="20"/>
          <w:szCs w:val="20"/>
        </w:rPr>
        <w:tab/>
      </w:r>
      <w:r>
        <w:rPr>
          <w:rFonts w:ascii="Garamond" w:hAnsi="Garamond"/>
          <w:i/>
          <w:sz w:val="20"/>
          <w:szCs w:val="20"/>
        </w:rPr>
        <w:tab/>
      </w:r>
      <w:r>
        <w:rPr>
          <w:rFonts w:ascii="Garamond" w:hAnsi="Garamond"/>
          <w:i/>
          <w:sz w:val="20"/>
          <w:szCs w:val="20"/>
        </w:rPr>
        <w:tab/>
      </w:r>
      <w:r>
        <w:rPr>
          <w:rFonts w:ascii="Garamond" w:hAnsi="Garamond"/>
          <w:i/>
          <w:sz w:val="20"/>
          <w:szCs w:val="20"/>
        </w:rPr>
        <w:tab/>
      </w:r>
      <w:r>
        <w:rPr>
          <w:rFonts w:ascii="Garamond" w:hAnsi="Garamond"/>
          <w:i/>
          <w:sz w:val="20"/>
          <w:szCs w:val="20"/>
        </w:rPr>
        <w:tab/>
      </w:r>
      <w:r>
        <w:rPr>
          <w:rFonts w:ascii="Garamond" w:hAnsi="Garamond"/>
          <w:i/>
          <w:sz w:val="20"/>
          <w:szCs w:val="20"/>
        </w:rPr>
        <w:tab/>
        <w:t>upoważnionej do reprezentowania Wykonawcy</w:t>
      </w:r>
      <w:r>
        <w:rPr>
          <w:rFonts w:ascii="Garamond" w:hAnsi="Garamond"/>
          <w:i/>
          <w:sz w:val="20"/>
          <w:szCs w:val="20"/>
        </w:rPr>
        <w:tab/>
      </w:r>
      <w:r>
        <w:rPr>
          <w:rFonts w:ascii="Garamond" w:hAnsi="Garamond"/>
          <w:i/>
          <w:sz w:val="20"/>
          <w:szCs w:val="20"/>
        </w:rPr>
        <w:tab/>
        <w:t xml:space="preserve">                                   </w:t>
      </w:r>
    </w:p>
    <w:p w:rsidR="004C3822" w:rsidRDefault="004C3822" w:rsidP="004C3822"/>
    <w:p w:rsidR="004C3822" w:rsidRDefault="004C3822" w:rsidP="004C3822"/>
    <w:p w:rsidR="007373E4" w:rsidRDefault="007373E4"/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0B3F"/>
    <w:multiLevelType w:val="hybridMultilevel"/>
    <w:tmpl w:val="4B0A1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C380D"/>
    <w:multiLevelType w:val="hybridMultilevel"/>
    <w:tmpl w:val="4B661B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B37D91"/>
    <w:multiLevelType w:val="hybridMultilevel"/>
    <w:tmpl w:val="8A1A6C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6C7B87"/>
    <w:multiLevelType w:val="hybridMultilevel"/>
    <w:tmpl w:val="70028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822"/>
    <w:rsid w:val="00005DDE"/>
    <w:rsid w:val="00010257"/>
    <w:rsid w:val="00016E8D"/>
    <w:rsid w:val="00033D2C"/>
    <w:rsid w:val="00047ED7"/>
    <w:rsid w:val="0005097D"/>
    <w:rsid w:val="00063B10"/>
    <w:rsid w:val="00064877"/>
    <w:rsid w:val="0006521D"/>
    <w:rsid w:val="000658B0"/>
    <w:rsid w:val="000726C4"/>
    <w:rsid w:val="000825EB"/>
    <w:rsid w:val="00082FB1"/>
    <w:rsid w:val="00085B1C"/>
    <w:rsid w:val="00086AC3"/>
    <w:rsid w:val="0009470A"/>
    <w:rsid w:val="000A1E0B"/>
    <w:rsid w:val="000A597B"/>
    <w:rsid w:val="000C311B"/>
    <w:rsid w:val="000C3D8B"/>
    <w:rsid w:val="000C6385"/>
    <w:rsid w:val="000C71C5"/>
    <w:rsid w:val="000D012D"/>
    <w:rsid w:val="000D0BF5"/>
    <w:rsid w:val="000D49F5"/>
    <w:rsid w:val="000D506B"/>
    <w:rsid w:val="000D5AFB"/>
    <w:rsid w:val="000E3B47"/>
    <w:rsid w:val="000E745F"/>
    <w:rsid w:val="000E76DE"/>
    <w:rsid w:val="000F033F"/>
    <w:rsid w:val="000F0DC6"/>
    <w:rsid w:val="001006BC"/>
    <w:rsid w:val="0012171C"/>
    <w:rsid w:val="0012304C"/>
    <w:rsid w:val="0012696A"/>
    <w:rsid w:val="00126F99"/>
    <w:rsid w:val="00133142"/>
    <w:rsid w:val="001361EE"/>
    <w:rsid w:val="001443BA"/>
    <w:rsid w:val="00145B5A"/>
    <w:rsid w:val="00145F90"/>
    <w:rsid w:val="00146CB6"/>
    <w:rsid w:val="00151E5D"/>
    <w:rsid w:val="00156FEC"/>
    <w:rsid w:val="00162D42"/>
    <w:rsid w:val="0016727F"/>
    <w:rsid w:val="001726C1"/>
    <w:rsid w:val="00177C11"/>
    <w:rsid w:val="00182A2F"/>
    <w:rsid w:val="001865D4"/>
    <w:rsid w:val="001876EF"/>
    <w:rsid w:val="001A019C"/>
    <w:rsid w:val="001A1259"/>
    <w:rsid w:val="001C06AF"/>
    <w:rsid w:val="001C43CE"/>
    <w:rsid w:val="001C5390"/>
    <w:rsid w:val="001C66CA"/>
    <w:rsid w:val="001D0B9E"/>
    <w:rsid w:val="001D246B"/>
    <w:rsid w:val="001D6F5B"/>
    <w:rsid w:val="001E1774"/>
    <w:rsid w:val="001E28B2"/>
    <w:rsid w:val="001F5696"/>
    <w:rsid w:val="00201B62"/>
    <w:rsid w:val="00201CEB"/>
    <w:rsid w:val="002042DE"/>
    <w:rsid w:val="0021484F"/>
    <w:rsid w:val="00220623"/>
    <w:rsid w:val="00225D3E"/>
    <w:rsid w:val="00226F6B"/>
    <w:rsid w:val="002352A4"/>
    <w:rsid w:val="00240099"/>
    <w:rsid w:val="00242E0B"/>
    <w:rsid w:val="00247A82"/>
    <w:rsid w:val="00247FAA"/>
    <w:rsid w:val="00250D3C"/>
    <w:rsid w:val="00260D3D"/>
    <w:rsid w:val="00261EBE"/>
    <w:rsid w:val="00272389"/>
    <w:rsid w:val="00277A04"/>
    <w:rsid w:val="00277ED4"/>
    <w:rsid w:val="00281007"/>
    <w:rsid w:val="002837DF"/>
    <w:rsid w:val="002946C7"/>
    <w:rsid w:val="002A340C"/>
    <w:rsid w:val="002A4A3A"/>
    <w:rsid w:val="002B0500"/>
    <w:rsid w:val="002B09BB"/>
    <w:rsid w:val="002B11C9"/>
    <w:rsid w:val="002B42B8"/>
    <w:rsid w:val="002C5019"/>
    <w:rsid w:val="002D0E4F"/>
    <w:rsid w:val="002D77AB"/>
    <w:rsid w:val="002E0E8C"/>
    <w:rsid w:val="002E1E23"/>
    <w:rsid w:val="002F1EC1"/>
    <w:rsid w:val="002F7ACD"/>
    <w:rsid w:val="0030094D"/>
    <w:rsid w:val="0030455B"/>
    <w:rsid w:val="003102D7"/>
    <w:rsid w:val="00316E23"/>
    <w:rsid w:val="00325DDF"/>
    <w:rsid w:val="003313C8"/>
    <w:rsid w:val="003369DC"/>
    <w:rsid w:val="00350DD6"/>
    <w:rsid w:val="0035118B"/>
    <w:rsid w:val="00360158"/>
    <w:rsid w:val="00360F18"/>
    <w:rsid w:val="0036785B"/>
    <w:rsid w:val="003720A7"/>
    <w:rsid w:val="00382CF1"/>
    <w:rsid w:val="00383BD0"/>
    <w:rsid w:val="00392098"/>
    <w:rsid w:val="0039278F"/>
    <w:rsid w:val="00394267"/>
    <w:rsid w:val="00397171"/>
    <w:rsid w:val="003A1223"/>
    <w:rsid w:val="003A1415"/>
    <w:rsid w:val="003A557A"/>
    <w:rsid w:val="003A658A"/>
    <w:rsid w:val="003B3D3C"/>
    <w:rsid w:val="003C5986"/>
    <w:rsid w:val="003C6571"/>
    <w:rsid w:val="003C7B13"/>
    <w:rsid w:val="003D3687"/>
    <w:rsid w:val="003D3BBD"/>
    <w:rsid w:val="003D68D5"/>
    <w:rsid w:val="003E31CA"/>
    <w:rsid w:val="003F24C4"/>
    <w:rsid w:val="003F47BE"/>
    <w:rsid w:val="003F5753"/>
    <w:rsid w:val="003F68D1"/>
    <w:rsid w:val="0040148C"/>
    <w:rsid w:val="0040419F"/>
    <w:rsid w:val="00405917"/>
    <w:rsid w:val="0041153F"/>
    <w:rsid w:val="0041343F"/>
    <w:rsid w:val="004217A6"/>
    <w:rsid w:val="00430541"/>
    <w:rsid w:val="0043387C"/>
    <w:rsid w:val="0043475A"/>
    <w:rsid w:val="004407A5"/>
    <w:rsid w:val="00440B9D"/>
    <w:rsid w:val="004457A1"/>
    <w:rsid w:val="004477C7"/>
    <w:rsid w:val="00452CAE"/>
    <w:rsid w:val="00454803"/>
    <w:rsid w:val="004566D5"/>
    <w:rsid w:val="004630F6"/>
    <w:rsid w:val="0047415A"/>
    <w:rsid w:val="0048243F"/>
    <w:rsid w:val="0049237C"/>
    <w:rsid w:val="004961BF"/>
    <w:rsid w:val="00497ABE"/>
    <w:rsid w:val="004A0AB4"/>
    <w:rsid w:val="004A12DC"/>
    <w:rsid w:val="004B2994"/>
    <w:rsid w:val="004B3F22"/>
    <w:rsid w:val="004C3822"/>
    <w:rsid w:val="004D09C5"/>
    <w:rsid w:val="004D5B10"/>
    <w:rsid w:val="004E12D4"/>
    <w:rsid w:val="004E1B2F"/>
    <w:rsid w:val="004E29DA"/>
    <w:rsid w:val="004E346C"/>
    <w:rsid w:val="004E4D0F"/>
    <w:rsid w:val="004E4F45"/>
    <w:rsid w:val="004F0B54"/>
    <w:rsid w:val="005021A3"/>
    <w:rsid w:val="00507008"/>
    <w:rsid w:val="005073DE"/>
    <w:rsid w:val="00514EAF"/>
    <w:rsid w:val="0051661A"/>
    <w:rsid w:val="0052100D"/>
    <w:rsid w:val="00533038"/>
    <w:rsid w:val="005366D6"/>
    <w:rsid w:val="005409DC"/>
    <w:rsid w:val="005441CF"/>
    <w:rsid w:val="00545403"/>
    <w:rsid w:val="00550451"/>
    <w:rsid w:val="00551FEB"/>
    <w:rsid w:val="00556275"/>
    <w:rsid w:val="005627D4"/>
    <w:rsid w:val="00563328"/>
    <w:rsid w:val="005635D3"/>
    <w:rsid w:val="0057570E"/>
    <w:rsid w:val="00576074"/>
    <w:rsid w:val="00582B6D"/>
    <w:rsid w:val="005854C6"/>
    <w:rsid w:val="00587F91"/>
    <w:rsid w:val="00592477"/>
    <w:rsid w:val="005946D3"/>
    <w:rsid w:val="00594FE3"/>
    <w:rsid w:val="005956E3"/>
    <w:rsid w:val="005A0B17"/>
    <w:rsid w:val="005A165A"/>
    <w:rsid w:val="005A421B"/>
    <w:rsid w:val="005A54D3"/>
    <w:rsid w:val="005A60BD"/>
    <w:rsid w:val="005B0583"/>
    <w:rsid w:val="005B35ED"/>
    <w:rsid w:val="005B41C1"/>
    <w:rsid w:val="005B4E25"/>
    <w:rsid w:val="005B7449"/>
    <w:rsid w:val="005C1BA6"/>
    <w:rsid w:val="005C21FC"/>
    <w:rsid w:val="005D2372"/>
    <w:rsid w:val="005D5A06"/>
    <w:rsid w:val="005D5E75"/>
    <w:rsid w:val="005F43CF"/>
    <w:rsid w:val="005F5C37"/>
    <w:rsid w:val="00601113"/>
    <w:rsid w:val="006024CC"/>
    <w:rsid w:val="00607A2C"/>
    <w:rsid w:val="006120DF"/>
    <w:rsid w:val="00617F9D"/>
    <w:rsid w:val="006244E9"/>
    <w:rsid w:val="00625650"/>
    <w:rsid w:val="00627C38"/>
    <w:rsid w:val="0063576F"/>
    <w:rsid w:val="00636C5F"/>
    <w:rsid w:val="00636DE7"/>
    <w:rsid w:val="00640C1C"/>
    <w:rsid w:val="00643E8A"/>
    <w:rsid w:val="00646393"/>
    <w:rsid w:val="00647E1E"/>
    <w:rsid w:val="006547A7"/>
    <w:rsid w:val="00666886"/>
    <w:rsid w:val="006736F3"/>
    <w:rsid w:val="006806B4"/>
    <w:rsid w:val="00681B58"/>
    <w:rsid w:val="00684531"/>
    <w:rsid w:val="0068536A"/>
    <w:rsid w:val="00685FD7"/>
    <w:rsid w:val="00695BB8"/>
    <w:rsid w:val="0069709B"/>
    <w:rsid w:val="006977CC"/>
    <w:rsid w:val="006A0D49"/>
    <w:rsid w:val="006A1850"/>
    <w:rsid w:val="006A2074"/>
    <w:rsid w:val="006A3B3F"/>
    <w:rsid w:val="006A6A7E"/>
    <w:rsid w:val="006B1FD1"/>
    <w:rsid w:val="006B36E9"/>
    <w:rsid w:val="006B4CAE"/>
    <w:rsid w:val="006B563B"/>
    <w:rsid w:val="006B5810"/>
    <w:rsid w:val="006C1FF1"/>
    <w:rsid w:val="006C45CD"/>
    <w:rsid w:val="006C6969"/>
    <w:rsid w:val="006C700B"/>
    <w:rsid w:val="006D1910"/>
    <w:rsid w:val="006E18C5"/>
    <w:rsid w:val="006E6741"/>
    <w:rsid w:val="006F2C81"/>
    <w:rsid w:val="006F3562"/>
    <w:rsid w:val="00703A1E"/>
    <w:rsid w:val="00712D80"/>
    <w:rsid w:val="007202DA"/>
    <w:rsid w:val="00726591"/>
    <w:rsid w:val="00730909"/>
    <w:rsid w:val="007343E9"/>
    <w:rsid w:val="007373E4"/>
    <w:rsid w:val="007420E4"/>
    <w:rsid w:val="00744881"/>
    <w:rsid w:val="00746870"/>
    <w:rsid w:val="007525A4"/>
    <w:rsid w:val="00760699"/>
    <w:rsid w:val="00762059"/>
    <w:rsid w:val="007639FB"/>
    <w:rsid w:val="007670C9"/>
    <w:rsid w:val="00777151"/>
    <w:rsid w:val="00777AEC"/>
    <w:rsid w:val="00780F12"/>
    <w:rsid w:val="00781261"/>
    <w:rsid w:val="0078751E"/>
    <w:rsid w:val="00796CED"/>
    <w:rsid w:val="007A0F55"/>
    <w:rsid w:val="007C2C9F"/>
    <w:rsid w:val="007C3B49"/>
    <w:rsid w:val="007C5406"/>
    <w:rsid w:val="007C7818"/>
    <w:rsid w:val="007D1749"/>
    <w:rsid w:val="007D4263"/>
    <w:rsid w:val="007D4A97"/>
    <w:rsid w:val="007D4FAC"/>
    <w:rsid w:val="007D748E"/>
    <w:rsid w:val="007D7FDF"/>
    <w:rsid w:val="007E1AD1"/>
    <w:rsid w:val="007E1B78"/>
    <w:rsid w:val="007F5434"/>
    <w:rsid w:val="0082102F"/>
    <w:rsid w:val="00823FD2"/>
    <w:rsid w:val="00825FF7"/>
    <w:rsid w:val="00832680"/>
    <w:rsid w:val="008365B2"/>
    <w:rsid w:val="00836FD9"/>
    <w:rsid w:val="00842A6A"/>
    <w:rsid w:val="00844EEB"/>
    <w:rsid w:val="0085178A"/>
    <w:rsid w:val="00851802"/>
    <w:rsid w:val="008543DC"/>
    <w:rsid w:val="00854DA0"/>
    <w:rsid w:val="0085570B"/>
    <w:rsid w:val="00857E98"/>
    <w:rsid w:val="00861C36"/>
    <w:rsid w:val="00873C2A"/>
    <w:rsid w:val="0089016C"/>
    <w:rsid w:val="008927B7"/>
    <w:rsid w:val="008A18C0"/>
    <w:rsid w:val="008A3B96"/>
    <w:rsid w:val="008A466D"/>
    <w:rsid w:val="008B286A"/>
    <w:rsid w:val="008B5A24"/>
    <w:rsid w:val="008C0B82"/>
    <w:rsid w:val="008C13A4"/>
    <w:rsid w:val="008C1B6F"/>
    <w:rsid w:val="008C5547"/>
    <w:rsid w:val="008C6DAE"/>
    <w:rsid w:val="008D51BA"/>
    <w:rsid w:val="008D55A6"/>
    <w:rsid w:val="008E0FF0"/>
    <w:rsid w:val="008E23CD"/>
    <w:rsid w:val="008E539E"/>
    <w:rsid w:val="008F16FE"/>
    <w:rsid w:val="008F4F37"/>
    <w:rsid w:val="008F5656"/>
    <w:rsid w:val="008F586F"/>
    <w:rsid w:val="008F6E59"/>
    <w:rsid w:val="00911CCB"/>
    <w:rsid w:val="00916AEE"/>
    <w:rsid w:val="0092124D"/>
    <w:rsid w:val="00921B5F"/>
    <w:rsid w:val="00927A07"/>
    <w:rsid w:val="00933C74"/>
    <w:rsid w:val="0095078E"/>
    <w:rsid w:val="00955245"/>
    <w:rsid w:val="00963175"/>
    <w:rsid w:val="009662E8"/>
    <w:rsid w:val="00970269"/>
    <w:rsid w:val="00971D4F"/>
    <w:rsid w:val="00971FA0"/>
    <w:rsid w:val="00976652"/>
    <w:rsid w:val="00980BFB"/>
    <w:rsid w:val="009830F9"/>
    <w:rsid w:val="00993B9C"/>
    <w:rsid w:val="009A2907"/>
    <w:rsid w:val="009A3C0E"/>
    <w:rsid w:val="009B0708"/>
    <w:rsid w:val="009C2EED"/>
    <w:rsid w:val="009C5052"/>
    <w:rsid w:val="009C6949"/>
    <w:rsid w:val="009C6A11"/>
    <w:rsid w:val="009D07A3"/>
    <w:rsid w:val="009D397A"/>
    <w:rsid w:val="009D7DFF"/>
    <w:rsid w:val="009E1E4B"/>
    <w:rsid w:val="009F33B0"/>
    <w:rsid w:val="009F4E29"/>
    <w:rsid w:val="009F5453"/>
    <w:rsid w:val="00A01DB7"/>
    <w:rsid w:val="00A06508"/>
    <w:rsid w:val="00A06BC3"/>
    <w:rsid w:val="00A12AB7"/>
    <w:rsid w:val="00A14740"/>
    <w:rsid w:val="00A1700E"/>
    <w:rsid w:val="00A228E0"/>
    <w:rsid w:val="00A22ED8"/>
    <w:rsid w:val="00A3213E"/>
    <w:rsid w:val="00A4177C"/>
    <w:rsid w:val="00A43746"/>
    <w:rsid w:val="00A445AD"/>
    <w:rsid w:val="00A55C86"/>
    <w:rsid w:val="00A62AFD"/>
    <w:rsid w:val="00A70937"/>
    <w:rsid w:val="00A71D86"/>
    <w:rsid w:val="00A75D43"/>
    <w:rsid w:val="00A820A2"/>
    <w:rsid w:val="00A83D74"/>
    <w:rsid w:val="00A85100"/>
    <w:rsid w:val="00A86F54"/>
    <w:rsid w:val="00A92B69"/>
    <w:rsid w:val="00A9605F"/>
    <w:rsid w:val="00AA4460"/>
    <w:rsid w:val="00AA61FE"/>
    <w:rsid w:val="00AA749D"/>
    <w:rsid w:val="00AB37C9"/>
    <w:rsid w:val="00AC32C3"/>
    <w:rsid w:val="00AC3C51"/>
    <w:rsid w:val="00AC5579"/>
    <w:rsid w:val="00AD5254"/>
    <w:rsid w:val="00AE49CC"/>
    <w:rsid w:val="00AE5C8E"/>
    <w:rsid w:val="00AE6120"/>
    <w:rsid w:val="00AF5647"/>
    <w:rsid w:val="00AF64BE"/>
    <w:rsid w:val="00B00C4C"/>
    <w:rsid w:val="00B0616E"/>
    <w:rsid w:val="00B1351B"/>
    <w:rsid w:val="00B14947"/>
    <w:rsid w:val="00B15E2B"/>
    <w:rsid w:val="00B32369"/>
    <w:rsid w:val="00B3435B"/>
    <w:rsid w:val="00B369A5"/>
    <w:rsid w:val="00B46AD4"/>
    <w:rsid w:val="00B502D2"/>
    <w:rsid w:val="00B57EEA"/>
    <w:rsid w:val="00B66805"/>
    <w:rsid w:val="00B66A7B"/>
    <w:rsid w:val="00B7253B"/>
    <w:rsid w:val="00B76A0C"/>
    <w:rsid w:val="00B77F57"/>
    <w:rsid w:val="00B80033"/>
    <w:rsid w:val="00B95FFA"/>
    <w:rsid w:val="00BA1C46"/>
    <w:rsid w:val="00BA7314"/>
    <w:rsid w:val="00BA76A1"/>
    <w:rsid w:val="00BB4661"/>
    <w:rsid w:val="00BB56A9"/>
    <w:rsid w:val="00BB72F1"/>
    <w:rsid w:val="00BC062E"/>
    <w:rsid w:val="00BC0CFB"/>
    <w:rsid w:val="00BD020E"/>
    <w:rsid w:val="00BD1BCA"/>
    <w:rsid w:val="00BE5211"/>
    <w:rsid w:val="00BE7FD7"/>
    <w:rsid w:val="00BF07D3"/>
    <w:rsid w:val="00BF0840"/>
    <w:rsid w:val="00C0586E"/>
    <w:rsid w:val="00C06E74"/>
    <w:rsid w:val="00C2542A"/>
    <w:rsid w:val="00C31FD9"/>
    <w:rsid w:val="00C406E8"/>
    <w:rsid w:val="00C40BF9"/>
    <w:rsid w:val="00C429B8"/>
    <w:rsid w:val="00C465EF"/>
    <w:rsid w:val="00C47782"/>
    <w:rsid w:val="00C55162"/>
    <w:rsid w:val="00C5715C"/>
    <w:rsid w:val="00C60445"/>
    <w:rsid w:val="00C61FB6"/>
    <w:rsid w:val="00C644B3"/>
    <w:rsid w:val="00C726EB"/>
    <w:rsid w:val="00CB1F1C"/>
    <w:rsid w:val="00CB28CC"/>
    <w:rsid w:val="00CC05DF"/>
    <w:rsid w:val="00CC2D42"/>
    <w:rsid w:val="00CC5127"/>
    <w:rsid w:val="00CC6C6C"/>
    <w:rsid w:val="00CD64CF"/>
    <w:rsid w:val="00CE2A86"/>
    <w:rsid w:val="00CE5CDC"/>
    <w:rsid w:val="00CE64F7"/>
    <w:rsid w:val="00CF5EBC"/>
    <w:rsid w:val="00D0573A"/>
    <w:rsid w:val="00D06A31"/>
    <w:rsid w:val="00D07D12"/>
    <w:rsid w:val="00D23769"/>
    <w:rsid w:val="00D40BD1"/>
    <w:rsid w:val="00D42925"/>
    <w:rsid w:val="00D43191"/>
    <w:rsid w:val="00D44917"/>
    <w:rsid w:val="00D50CE8"/>
    <w:rsid w:val="00D5479F"/>
    <w:rsid w:val="00D679A3"/>
    <w:rsid w:val="00D713D0"/>
    <w:rsid w:val="00D739D5"/>
    <w:rsid w:val="00D943E5"/>
    <w:rsid w:val="00DA1CC8"/>
    <w:rsid w:val="00DB14D6"/>
    <w:rsid w:val="00DB2583"/>
    <w:rsid w:val="00DB55CF"/>
    <w:rsid w:val="00DB5D45"/>
    <w:rsid w:val="00DD18E3"/>
    <w:rsid w:val="00DD1E7D"/>
    <w:rsid w:val="00DE55F5"/>
    <w:rsid w:val="00DE65B4"/>
    <w:rsid w:val="00DE7A8B"/>
    <w:rsid w:val="00DF56D7"/>
    <w:rsid w:val="00E0005C"/>
    <w:rsid w:val="00E05A05"/>
    <w:rsid w:val="00E21827"/>
    <w:rsid w:val="00E24A1D"/>
    <w:rsid w:val="00E33A54"/>
    <w:rsid w:val="00E3740F"/>
    <w:rsid w:val="00E41C13"/>
    <w:rsid w:val="00E60BB9"/>
    <w:rsid w:val="00E62779"/>
    <w:rsid w:val="00E66C1D"/>
    <w:rsid w:val="00E67677"/>
    <w:rsid w:val="00E72E7C"/>
    <w:rsid w:val="00E7551D"/>
    <w:rsid w:val="00E87A94"/>
    <w:rsid w:val="00E92703"/>
    <w:rsid w:val="00E930F6"/>
    <w:rsid w:val="00E93AD9"/>
    <w:rsid w:val="00E9683D"/>
    <w:rsid w:val="00E97476"/>
    <w:rsid w:val="00EA5C92"/>
    <w:rsid w:val="00EB03A4"/>
    <w:rsid w:val="00EB3A3E"/>
    <w:rsid w:val="00EC21D4"/>
    <w:rsid w:val="00EC58E7"/>
    <w:rsid w:val="00ED12A8"/>
    <w:rsid w:val="00ED5124"/>
    <w:rsid w:val="00ED5F9F"/>
    <w:rsid w:val="00ED7371"/>
    <w:rsid w:val="00ED7BBF"/>
    <w:rsid w:val="00EE35CB"/>
    <w:rsid w:val="00EF1315"/>
    <w:rsid w:val="00EF50A9"/>
    <w:rsid w:val="00EF71B9"/>
    <w:rsid w:val="00F032C3"/>
    <w:rsid w:val="00F0376A"/>
    <w:rsid w:val="00F05216"/>
    <w:rsid w:val="00F072BC"/>
    <w:rsid w:val="00F15149"/>
    <w:rsid w:val="00F168EC"/>
    <w:rsid w:val="00F213B5"/>
    <w:rsid w:val="00F22C90"/>
    <w:rsid w:val="00F2352F"/>
    <w:rsid w:val="00F33C09"/>
    <w:rsid w:val="00F35B73"/>
    <w:rsid w:val="00F35BE4"/>
    <w:rsid w:val="00F433B6"/>
    <w:rsid w:val="00F43BBC"/>
    <w:rsid w:val="00F46BA4"/>
    <w:rsid w:val="00F5109C"/>
    <w:rsid w:val="00F518AC"/>
    <w:rsid w:val="00F51F5A"/>
    <w:rsid w:val="00F6084F"/>
    <w:rsid w:val="00F62238"/>
    <w:rsid w:val="00F6368C"/>
    <w:rsid w:val="00F664B2"/>
    <w:rsid w:val="00F66E2E"/>
    <w:rsid w:val="00F72709"/>
    <w:rsid w:val="00F813BB"/>
    <w:rsid w:val="00F93922"/>
    <w:rsid w:val="00F93AB7"/>
    <w:rsid w:val="00F978D7"/>
    <w:rsid w:val="00FA0351"/>
    <w:rsid w:val="00FA2AA6"/>
    <w:rsid w:val="00FB5007"/>
    <w:rsid w:val="00FB6599"/>
    <w:rsid w:val="00FC48F9"/>
    <w:rsid w:val="00FD0EA6"/>
    <w:rsid w:val="00FD15BC"/>
    <w:rsid w:val="00FD7117"/>
    <w:rsid w:val="00FD7F0E"/>
    <w:rsid w:val="00FE5AE0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382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C382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382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C382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890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6</cp:revision>
  <cp:lastPrinted>2012-10-15T07:00:00Z</cp:lastPrinted>
  <dcterms:created xsi:type="dcterms:W3CDTF">2012-10-11T07:10:00Z</dcterms:created>
  <dcterms:modified xsi:type="dcterms:W3CDTF">2012-10-15T07:49:00Z</dcterms:modified>
</cp:coreProperties>
</file>