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3E72" w:rsidRPr="004B37E5" w:rsidRDefault="003B3E72" w:rsidP="003B3E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B3E72" w:rsidRPr="004B37E5" w:rsidRDefault="003B3E72" w:rsidP="003B3E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B37E5">
        <w:rPr>
          <w:rFonts w:ascii="Times New Roman" w:hAnsi="Times New Roman" w:cs="Times New Roman"/>
          <w:b/>
          <w:bCs/>
          <w:sz w:val="24"/>
          <w:szCs w:val="24"/>
        </w:rPr>
        <w:t>FORMULARZ OFERTOWY-CENOWY</w:t>
      </w:r>
    </w:p>
    <w:p w:rsidR="003B3E72" w:rsidRPr="004B37E5" w:rsidRDefault="003B3E72" w:rsidP="003B3E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B3E72" w:rsidRPr="004B37E5" w:rsidRDefault="003B3E72" w:rsidP="003B3E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3B3E72" w:rsidRPr="004B37E5" w:rsidRDefault="00606A88" w:rsidP="003B3E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NR SPRAWY: WIW.DA.272.7</w:t>
      </w:r>
      <w:r w:rsidR="003B3E72" w:rsidRPr="004B37E5">
        <w:rPr>
          <w:rFonts w:ascii="Times New Roman" w:hAnsi="Times New Roman" w:cs="Times New Roman"/>
          <w:b/>
          <w:bCs/>
          <w:sz w:val="24"/>
          <w:szCs w:val="24"/>
        </w:rPr>
        <w:t>.2017</w:t>
      </w:r>
    </w:p>
    <w:p w:rsidR="003B3E72" w:rsidRPr="004B37E5" w:rsidRDefault="003B3E72" w:rsidP="003B3E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B3E72" w:rsidRPr="004B37E5" w:rsidRDefault="003B3E72" w:rsidP="003B3E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B37E5">
        <w:rPr>
          <w:rFonts w:ascii="Times New Roman" w:hAnsi="Times New Roman" w:cs="Times New Roman"/>
          <w:b/>
          <w:bCs/>
          <w:sz w:val="24"/>
          <w:szCs w:val="24"/>
        </w:rPr>
        <w:t>WYKONAWCA(-Y):</w:t>
      </w:r>
    </w:p>
    <w:p w:rsidR="003B3E72" w:rsidRPr="004B37E5" w:rsidRDefault="003B3E72" w:rsidP="003B3E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B3E72" w:rsidRPr="004B37E5" w:rsidRDefault="003B3E72" w:rsidP="003B3E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B37E5">
        <w:rPr>
          <w:rFonts w:ascii="Times New Roman" w:hAnsi="Times New Roman" w:cs="Times New Roman"/>
          <w:b/>
          <w:bCs/>
          <w:sz w:val="24"/>
          <w:szCs w:val="24"/>
        </w:rPr>
        <w:t>……………………………………………..</w:t>
      </w:r>
    </w:p>
    <w:p w:rsidR="003B3E72" w:rsidRPr="004B37E5" w:rsidRDefault="003B3E72" w:rsidP="003B3E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B3E72" w:rsidRPr="004B37E5" w:rsidRDefault="003B3E72" w:rsidP="003B3E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B37E5">
        <w:rPr>
          <w:rFonts w:ascii="Times New Roman" w:hAnsi="Times New Roman" w:cs="Times New Roman"/>
          <w:i/>
          <w:iCs/>
          <w:sz w:val="24"/>
          <w:szCs w:val="24"/>
        </w:rPr>
        <w:t>(Nazwa i adres Wykonawcy(ów)</w:t>
      </w:r>
    </w:p>
    <w:p w:rsidR="003B3E72" w:rsidRPr="004B37E5" w:rsidRDefault="003B3E72" w:rsidP="003B3E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4B37E5">
        <w:rPr>
          <w:rFonts w:ascii="Times New Roman" w:hAnsi="Times New Roman" w:cs="Times New Roman"/>
          <w:b/>
          <w:bCs/>
          <w:sz w:val="24"/>
          <w:szCs w:val="24"/>
          <w:lang w:val="en-US"/>
        </w:rPr>
        <w:t>……………………………………………..</w:t>
      </w:r>
    </w:p>
    <w:p w:rsidR="003B3E72" w:rsidRPr="004B37E5" w:rsidRDefault="003B3E72" w:rsidP="003B3E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4B37E5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(tel. fax </w:t>
      </w:r>
      <w:proofErr w:type="spellStart"/>
      <w:r w:rsidRPr="004B37E5">
        <w:rPr>
          <w:rFonts w:ascii="Times New Roman" w:hAnsi="Times New Roman" w:cs="Times New Roman"/>
          <w:i/>
          <w:iCs/>
          <w:sz w:val="24"/>
          <w:szCs w:val="24"/>
          <w:lang w:val="en-US"/>
        </w:rPr>
        <w:t>i</w:t>
      </w:r>
      <w:proofErr w:type="spellEnd"/>
      <w:r w:rsidRPr="004B37E5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4B37E5">
        <w:rPr>
          <w:rFonts w:ascii="Times New Roman" w:hAnsi="Times New Roman" w:cs="Times New Roman"/>
          <w:i/>
          <w:iCs/>
          <w:sz w:val="24"/>
          <w:szCs w:val="24"/>
          <w:lang w:val="en-US"/>
        </w:rPr>
        <w:t>nr</w:t>
      </w:r>
      <w:proofErr w:type="spellEnd"/>
      <w:r w:rsidRPr="004B37E5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NIP)</w:t>
      </w:r>
    </w:p>
    <w:p w:rsidR="003B3E72" w:rsidRPr="004B37E5" w:rsidRDefault="003B3E72" w:rsidP="003B3E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B37E5">
        <w:rPr>
          <w:rFonts w:ascii="Times New Roman" w:hAnsi="Times New Roman" w:cs="Times New Roman"/>
          <w:b/>
          <w:bCs/>
          <w:sz w:val="24"/>
          <w:szCs w:val="24"/>
        </w:rPr>
        <w:t>ZAMAWIAJ</w:t>
      </w:r>
      <w:r w:rsidRPr="004B37E5">
        <w:rPr>
          <w:rFonts w:ascii="Times New Roman" w:eastAsia="TTE1BFB2A0t00" w:hAnsi="Times New Roman" w:cs="Times New Roman"/>
          <w:sz w:val="24"/>
          <w:szCs w:val="24"/>
        </w:rPr>
        <w:t>Ą</w:t>
      </w:r>
      <w:r w:rsidRPr="004B37E5">
        <w:rPr>
          <w:rFonts w:ascii="Times New Roman" w:hAnsi="Times New Roman" w:cs="Times New Roman"/>
          <w:b/>
          <w:bCs/>
          <w:sz w:val="24"/>
          <w:szCs w:val="24"/>
        </w:rPr>
        <w:t>CY:</w:t>
      </w:r>
    </w:p>
    <w:p w:rsidR="003B3E72" w:rsidRPr="004B37E5" w:rsidRDefault="003B3E72" w:rsidP="003B3E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B37E5">
        <w:rPr>
          <w:rFonts w:ascii="Times New Roman" w:hAnsi="Times New Roman" w:cs="Times New Roman"/>
          <w:b/>
          <w:sz w:val="24"/>
          <w:szCs w:val="24"/>
        </w:rPr>
        <w:t>Wojewódzki Inspektorat Weterynarii</w:t>
      </w:r>
    </w:p>
    <w:p w:rsidR="003B3E72" w:rsidRPr="004B37E5" w:rsidRDefault="003B3E72" w:rsidP="003B3E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B37E5">
        <w:rPr>
          <w:rFonts w:ascii="Times New Roman" w:hAnsi="Times New Roman" w:cs="Times New Roman"/>
          <w:b/>
          <w:sz w:val="24"/>
          <w:szCs w:val="24"/>
        </w:rPr>
        <w:t>45-836 Opole</w:t>
      </w:r>
    </w:p>
    <w:p w:rsidR="003B3E72" w:rsidRPr="004B37E5" w:rsidRDefault="003B3E72" w:rsidP="003B3E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B37E5">
        <w:rPr>
          <w:rFonts w:ascii="Times New Roman" w:hAnsi="Times New Roman" w:cs="Times New Roman"/>
          <w:b/>
          <w:sz w:val="24"/>
          <w:szCs w:val="24"/>
        </w:rPr>
        <w:t>ul. Wrocławska 170</w:t>
      </w:r>
    </w:p>
    <w:p w:rsidR="003B3E72" w:rsidRPr="004B37E5" w:rsidRDefault="003B3E72" w:rsidP="003B3E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B3E72" w:rsidRPr="004B37E5" w:rsidRDefault="003B3E72" w:rsidP="003B3E72">
      <w:pPr>
        <w:autoSpaceDE w:val="0"/>
        <w:autoSpaceDN w:val="0"/>
        <w:adjustRightInd w:val="0"/>
        <w:spacing w:after="0" w:line="240" w:lineRule="auto"/>
        <w:rPr>
          <w:rFonts w:ascii="Times New Roman" w:eastAsia="TTE1601E98t00" w:hAnsi="Times New Roman" w:cs="Times New Roman"/>
          <w:sz w:val="24"/>
          <w:szCs w:val="24"/>
        </w:rPr>
      </w:pPr>
      <w:r w:rsidRPr="004B37E5">
        <w:rPr>
          <w:rFonts w:ascii="Times New Roman" w:hAnsi="Times New Roman" w:cs="Times New Roman"/>
          <w:sz w:val="24"/>
          <w:szCs w:val="24"/>
        </w:rPr>
        <w:t>Działaj</w:t>
      </w:r>
      <w:r w:rsidRPr="004B37E5">
        <w:rPr>
          <w:rFonts w:ascii="Times New Roman" w:eastAsia="TTE1601E98t00" w:hAnsi="Times New Roman" w:cs="Times New Roman"/>
          <w:sz w:val="24"/>
          <w:szCs w:val="24"/>
        </w:rPr>
        <w:t>ą</w:t>
      </w:r>
      <w:r w:rsidRPr="004B37E5">
        <w:rPr>
          <w:rFonts w:ascii="Times New Roman" w:hAnsi="Times New Roman" w:cs="Times New Roman"/>
          <w:sz w:val="24"/>
          <w:szCs w:val="24"/>
        </w:rPr>
        <w:t>c w imieniu wymienionego(-</w:t>
      </w:r>
      <w:proofErr w:type="spellStart"/>
      <w:r w:rsidRPr="004B37E5">
        <w:rPr>
          <w:rFonts w:ascii="Times New Roman" w:hAnsi="Times New Roman" w:cs="Times New Roman"/>
          <w:sz w:val="24"/>
          <w:szCs w:val="24"/>
        </w:rPr>
        <w:t>ych</w:t>
      </w:r>
      <w:proofErr w:type="spellEnd"/>
      <w:r w:rsidRPr="004B37E5">
        <w:rPr>
          <w:rFonts w:ascii="Times New Roman" w:hAnsi="Times New Roman" w:cs="Times New Roman"/>
          <w:sz w:val="24"/>
          <w:szCs w:val="24"/>
        </w:rPr>
        <w:t>) powyżej Wykonawcy(-ów) oferuj</w:t>
      </w:r>
      <w:r w:rsidRPr="004B37E5">
        <w:rPr>
          <w:rFonts w:ascii="Times New Roman" w:eastAsia="TTE1601E98t00" w:hAnsi="Times New Roman" w:cs="Times New Roman"/>
          <w:sz w:val="24"/>
          <w:szCs w:val="24"/>
        </w:rPr>
        <w:t>ę</w:t>
      </w:r>
      <w:r w:rsidRPr="004B37E5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4B37E5">
        <w:rPr>
          <w:rFonts w:ascii="Times New Roman" w:hAnsi="Times New Roman" w:cs="Times New Roman"/>
          <w:sz w:val="24"/>
          <w:szCs w:val="24"/>
        </w:rPr>
        <w:t>emy</w:t>
      </w:r>
      <w:proofErr w:type="spellEnd"/>
      <w:r w:rsidRPr="004B37E5">
        <w:rPr>
          <w:rFonts w:ascii="Times New Roman" w:hAnsi="Times New Roman" w:cs="Times New Roman"/>
          <w:sz w:val="24"/>
          <w:szCs w:val="24"/>
        </w:rPr>
        <w:t>) realizacj</w:t>
      </w:r>
      <w:r w:rsidRPr="004B37E5">
        <w:rPr>
          <w:rFonts w:ascii="Times New Roman" w:eastAsia="TTE1601E98t00" w:hAnsi="Times New Roman" w:cs="Times New Roman"/>
          <w:sz w:val="24"/>
          <w:szCs w:val="24"/>
        </w:rPr>
        <w:t>ę</w:t>
      </w:r>
    </w:p>
    <w:p w:rsidR="003B3E72" w:rsidRPr="004B37E5" w:rsidRDefault="003B3E72" w:rsidP="003B3E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37E5">
        <w:rPr>
          <w:rFonts w:ascii="Times New Roman" w:hAnsi="Times New Roman" w:cs="Times New Roman"/>
          <w:sz w:val="24"/>
          <w:szCs w:val="24"/>
        </w:rPr>
        <w:t>na rzecz Zamawiaj</w:t>
      </w:r>
      <w:r w:rsidRPr="004B37E5">
        <w:rPr>
          <w:rFonts w:ascii="Times New Roman" w:eastAsia="TTE1601E98t00" w:hAnsi="Times New Roman" w:cs="Times New Roman"/>
          <w:sz w:val="24"/>
          <w:szCs w:val="24"/>
        </w:rPr>
        <w:t>ą</w:t>
      </w:r>
      <w:r w:rsidRPr="004B37E5">
        <w:rPr>
          <w:rFonts w:ascii="Times New Roman" w:hAnsi="Times New Roman" w:cs="Times New Roman"/>
          <w:sz w:val="24"/>
          <w:szCs w:val="24"/>
        </w:rPr>
        <w:t>cego zamówienia publicznego na:</w:t>
      </w:r>
    </w:p>
    <w:p w:rsidR="003B3E72" w:rsidRPr="004B37E5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4B37E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Zakup wraz dostawą i montażem nowego sprzętu a laboratoryjnego do Zakładu Higieny Weterynaryjnej przy Wojewódzkim Inspektoracie Weterynarii  w Opolu </w:t>
      </w:r>
    </w:p>
    <w:p w:rsidR="003B3E72" w:rsidRPr="004B37E5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E5">
        <w:rPr>
          <w:rFonts w:ascii="Times New Roman" w:hAnsi="Times New Roman" w:cs="Times New Roman"/>
          <w:sz w:val="24"/>
          <w:szCs w:val="24"/>
        </w:rPr>
        <w:t>o</w:t>
      </w:r>
      <w:r w:rsidRPr="004B37E5">
        <w:rPr>
          <w:rFonts w:ascii="Times New Roman" w:eastAsia="TTE1601E98t00" w:hAnsi="Times New Roman" w:cs="Times New Roman"/>
          <w:sz w:val="24"/>
          <w:szCs w:val="24"/>
        </w:rPr>
        <w:t>ś</w:t>
      </w:r>
      <w:r w:rsidRPr="004B37E5">
        <w:rPr>
          <w:rFonts w:ascii="Times New Roman" w:hAnsi="Times New Roman" w:cs="Times New Roman"/>
          <w:sz w:val="24"/>
          <w:szCs w:val="24"/>
        </w:rPr>
        <w:t>wiadczam(y), że:</w:t>
      </w:r>
    </w:p>
    <w:p w:rsidR="003B3E72" w:rsidRPr="004B37E5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E5">
        <w:rPr>
          <w:rFonts w:ascii="Times New Roman" w:hAnsi="Times New Roman" w:cs="Times New Roman"/>
          <w:sz w:val="24"/>
          <w:szCs w:val="24"/>
        </w:rPr>
        <w:t>1) akceptuj</w:t>
      </w:r>
      <w:r w:rsidRPr="004B37E5">
        <w:rPr>
          <w:rFonts w:ascii="Times New Roman" w:eastAsia="TTE1601E98t00" w:hAnsi="Times New Roman" w:cs="Times New Roman"/>
          <w:sz w:val="24"/>
          <w:szCs w:val="24"/>
        </w:rPr>
        <w:t>ę</w:t>
      </w:r>
      <w:r w:rsidRPr="004B37E5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4B37E5">
        <w:rPr>
          <w:rFonts w:ascii="Times New Roman" w:hAnsi="Times New Roman" w:cs="Times New Roman"/>
          <w:sz w:val="24"/>
          <w:szCs w:val="24"/>
        </w:rPr>
        <w:t>emy</w:t>
      </w:r>
      <w:proofErr w:type="spellEnd"/>
      <w:r w:rsidRPr="004B37E5">
        <w:rPr>
          <w:rFonts w:ascii="Times New Roman" w:hAnsi="Times New Roman" w:cs="Times New Roman"/>
          <w:sz w:val="24"/>
          <w:szCs w:val="24"/>
        </w:rPr>
        <w:t>) w pełni i bez zastrzeże</w:t>
      </w:r>
      <w:r w:rsidRPr="004B37E5">
        <w:rPr>
          <w:rFonts w:ascii="Times New Roman" w:eastAsia="TTE1601E98t00" w:hAnsi="Times New Roman" w:cs="Times New Roman"/>
          <w:sz w:val="24"/>
          <w:szCs w:val="24"/>
        </w:rPr>
        <w:t xml:space="preserve">ń </w:t>
      </w:r>
      <w:r w:rsidRPr="004B37E5">
        <w:rPr>
          <w:rFonts w:ascii="Times New Roman" w:hAnsi="Times New Roman" w:cs="Times New Roman"/>
          <w:sz w:val="24"/>
          <w:szCs w:val="24"/>
        </w:rPr>
        <w:t>postanowienia: SIWZ dla niniejszego</w:t>
      </w:r>
    </w:p>
    <w:p w:rsidR="003B3E72" w:rsidRPr="004B37E5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E5">
        <w:rPr>
          <w:rFonts w:ascii="Times New Roman" w:hAnsi="Times New Roman" w:cs="Times New Roman"/>
          <w:sz w:val="24"/>
          <w:szCs w:val="24"/>
        </w:rPr>
        <w:t>zamówienia, wyja</w:t>
      </w:r>
      <w:r w:rsidRPr="004B37E5">
        <w:rPr>
          <w:rFonts w:ascii="Times New Roman" w:eastAsia="TTE1601E98t00" w:hAnsi="Times New Roman" w:cs="Times New Roman"/>
          <w:sz w:val="24"/>
          <w:szCs w:val="24"/>
        </w:rPr>
        <w:t>ś</w:t>
      </w:r>
      <w:r w:rsidRPr="004B37E5">
        <w:rPr>
          <w:rFonts w:ascii="Times New Roman" w:hAnsi="Times New Roman" w:cs="Times New Roman"/>
          <w:sz w:val="24"/>
          <w:szCs w:val="24"/>
        </w:rPr>
        <w:t>nienia oraz modyfikacje tej SIWZ;</w:t>
      </w:r>
    </w:p>
    <w:p w:rsidR="003B3E72" w:rsidRPr="004B37E5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E5">
        <w:rPr>
          <w:rFonts w:ascii="Times New Roman" w:hAnsi="Times New Roman" w:cs="Times New Roman"/>
          <w:sz w:val="24"/>
          <w:szCs w:val="24"/>
        </w:rPr>
        <w:t>2) gwarantuj</w:t>
      </w:r>
      <w:r w:rsidRPr="004B37E5">
        <w:rPr>
          <w:rFonts w:ascii="Times New Roman" w:eastAsia="TTE1601E98t00" w:hAnsi="Times New Roman" w:cs="Times New Roman"/>
          <w:sz w:val="24"/>
          <w:szCs w:val="24"/>
        </w:rPr>
        <w:t>ę</w:t>
      </w:r>
      <w:r w:rsidRPr="004B37E5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4B37E5">
        <w:rPr>
          <w:rFonts w:ascii="Times New Roman" w:hAnsi="Times New Roman" w:cs="Times New Roman"/>
          <w:sz w:val="24"/>
          <w:szCs w:val="24"/>
        </w:rPr>
        <w:t>emy</w:t>
      </w:r>
      <w:proofErr w:type="spellEnd"/>
      <w:r w:rsidRPr="004B37E5">
        <w:rPr>
          <w:rFonts w:ascii="Times New Roman" w:hAnsi="Times New Roman" w:cs="Times New Roman"/>
          <w:sz w:val="24"/>
          <w:szCs w:val="24"/>
        </w:rPr>
        <w:t>) wykonanie cało</w:t>
      </w:r>
      <w:r w:rsidRPr="004B37E5">
        <w:rPr>
          <w:rFonts w:ascii="Times New Roman" w:eastAsia="TTE1601E98t00" w:hAnsi="Times New Roman" w:cs="Times New Roman"/>
          <w:sz w:val="24"/>
          <w:szCs w:val="24"/>
        </w:rPr>
        <w:t>ś</w:t>
      </w:r>
      <w:r w:rsidRPr="004B37E5">
        <w:rPr>
          <w:rFonts w:ascii="Times New Roman" w:hAnsi="Times New Roman" w:cs="Times New Roman"/>
          <w:sz w:val="24"/>
          <w:szCs w:val="24"/>
        </w:rPr>
        <w:t>ci niniejszego zamówienia zgodnie z tre</w:t>
      </w:r>
      <w:r w:rsidRPr="004B37E5">
        <w:rPr>
          <w:rFonts w:ascii="Times New Roman" w:eastAsia="TTE1601E98t00" w:hAnsi="Times New Roman" w:cs="Times New Roman"/>
          <w:sz w:val="24"/>
          <w:szCs w:val="24"/>
        </w:rPr>
        <w:t>ś</w:t>
      </w:r>
      <w:r w:rsidRPr="004B37E5">
        <w:rPr>
          <w:rFonts w:ascii="Times New Roman" w:hAnsi="Times New Roman" w:cs="Times New Roman"/>
          <w:sz w:val="24"/>
          <w:szCs w:val="24"/>
        </w:rPr>
        <w:t>ci</w:t>
      </w:r>
      <w:r w:rsidRPr="004B37E5">
        <w:rPr>
          <w:rFonts w:ascii="Times New Roman" w:eastAsia="TTE1601E98t00" w:hAnsi="Times New Roman" w:cs="Times New Roman"/>
          <w:sz w:val="24"/>
          <w:szCs w:val="24"/>
        </w:rPr>
        <w:t>ą</w:t>
      </w:r>
      <w:r w:rsidRPr="004B37E5">
        <w:rPr>
          <w:rFonts w:ascii="Times New Roman" w:hAnsi="Times New Roman" w:cs="Times New Roman"/>
          <w:sz w:val="24"/>
          <w:szCs w:val="24"/>
        </w:rPr>
        <w:t>: SIWZ,</w:t>
      </w:r>
    </w:p>
    <w:p w:rsidR="003B3E72" w:rsidRPr="004B37E5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E5">
        <w:rPr>
          <w:rFonts w:ascii="Times New Roman" w:hAnsi="Times New Roman" w:cs="Times New Roman"/>
          <w:sz w:val="24"/>
          <w:szCs w:val="24"/>
        </w:rPr>
        <w:t>wyja</w:t>
      </w:r>
      <w:r w:rsidRPr="004B37E5">
        <w:rPr>
          <w:rFonts w:ascii="Times New Roman" w:eastAsia="TTE1601E98t00" w:hAnsi="Times New Roman" w:cs="Times New Roman"/>
          <w:sz w:val="24"/>
          <w:szCs w:val="24"/>
        </w:rPr>
        <w:t>ś</w:t>
      </w:r>
      <w:r w:rsidRPr="004B37E5">
        <w:rPr>
          <w:rFonts w:ascii="Times New Roman" w:hAnsi="Times New Roman" w:cs="Times New Roman"/>
          <w:sz w:val="24"/>
          <w:szCs w:val="24"/>
        </w:rPr>
        <w:t>nie</w:t>
      </w:r>
      <w:r w:rsidRPr="004B37E5">
        <w:rPr>
          <w:rFonts w:ascii="Times New Roman" w:eastAsia="TTE1601E98t00" w:hAnsi="Times New Roman" w:cs="Times New Roman"/>
          <w:sz w:val="24"/>
          <w:szCs w:val="24"/>
        </w:rPr>
        <w:t xml:space="preserve">ń </w:t>
      </w:r>
      <w:r w:rsidRPr="004B37E5">
        <w:rPr>
          <w:rFonts w:ascii="Times New Roman" w:hAnsi="Times New Roman" w:cs="Times New Roman"/>
          <w:sz w:val="24"/>
          <w:szCs w:val="24"/>
        </w:rPr>
        <w:t>do SIWZ oraz jej modyfikacji;</w:t>
      </w:r>
    </w:p>
    <w:p w:rsidR="003B3E72" w:rsidRPr="004B37E5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7E5">
        <w:rPr>
          <w:rFonts w:ascii="Times New Roman" w:hAnsi="Times New Roman" w:cs="Times New Roman"/>
          <w:sz w:val="24"/>
          <w:szCs w:val="24"/>
        </w:rPr>
        <w:t>3) cena mojej (naszej) oferty za:</w:t>
      </w:r>
    </w:p>
    <w:p w:rsidR="003B3E72" w:rsidRPr="004B37E5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3E72" w:rsidRPr="00665DB1" w:rsidRDefault="00606A88" w:rsidP="00665DB1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5DB1">
        <w:rPr>
          <w:rFonts w:ascii="Times New Roman" w:hAnsi="Times New Roman" w:cs="Times New Roman"/>
          <w:b/>
          <w:sz w:val="24"/>
          <w:szCs w:val="24"/>
        </w:rPr>
        <w:t xml:space="preserve">Aparat do oznaczania tłuszczu całkowitego </w:t>
      </w:r>
      <w:r w:rsidR="003B3E72" w:rsidRPr="00665DB1">
        <w:rPr>
          <w:rFonts w:ascii="Times New Roman" w:hAnsi="Times New Roman" w:cs="Times New Roman"/>
          <w:b/>
          <w:sz w:val="24"/>
          <w:szCs w:val="24"/>
        </w:rPr>
        <w:t xml:space="preserve"> -</w:t>
      </w:r>
      <w:r w:rsidR="003B3E72" w:rsidRPr="00665DB1">
        <w:rPr>
          <w:rFonts w:ascii="Times New Roman" w:hAnsi="Times New Roman" w:cs="Times New Roman"/>
          <w:b/>
          <w:bCs/>
          <w:sz w:val="24"/>
          <w:szCs w:val="24"/>
        </w:rPr>
        <w:t xml:space="preserve"> 1 szt. </w:t>
      </w: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 xml:space="preserve">……………………... zł netto  </w:t>
      </w: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>(słownie: ……………………………………………….....)</w:t>
      </w: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>podatek VAT ……% ………………………..</w:t>
      </w: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 xml:space="preserve">……………………… zł brutto </w:t>
      </w: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>(słownie……………………………………………………)</w:t>
      </w: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3E72" w:rsidRPr="00665DB1" w:rsidRDefault="003B3E72" w:rsidP="00665DB1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5DB1">
        <w:rPr>
          <w:rFonts w:ascii="Times New Roman" w:hAnsi="Times New Roman" w:cs="Times New Roman"/>
          <w:b/>
          <w:sz w:val="24"/>
          <w:szCs w:val="24"/>
        </w:rPr>
        <w:t xml:space="preserve">Wytrząsarka laboratoryjna </w:t>
      </w:r>
      <w:r w:rsidRPr="00665DB1">
        <w:rPr>
          <w:rFonts w:ascii="Times New Roman" w:hAnsi="Times New Roman" w:cs="Times New Roman"/>
          <w:b/>
          <w:bCs/>
          <w:sz w:val="24"/>
          <w:szCs w:val="24"/>
        </w:rPr>
        <w:t>– 1 szt.</w:t>
      </w: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 xml:space="preserve">……………………... zł netto  </w:t>
      </w: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>(słownie: ……………………………………………….....)</w:t>
      </w: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>podatek VAT……%………………………... .</w:t>
      </w: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 xml:space="preserve">……………………… zł brutto </w:t>
      </w: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>(słownie……………………………………………………)</w:t>
      </w: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3E72" w:rsidRPr="00665DB1" w:rsidRDefault="00606A88" w:rsidP="00665DB1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5DB1">
        <w:rPr>
          <w:rFonts w:ascii="Times New Roman" w:hAnsi="Times New Roman" w:cs="Times New Roman"/>
          <w:b/>
          <w:sz w:val="24"/>
          <w:szCs w:val="24"/>
        </w:rPr>
        <w:t>Mikroskop badawczy z układem fluorescencji</w:t>
      </w:r>
      <w:r w:rsidR="003B3E72" w:rsidRPr="00665D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B3E72" w:rsidRPr="00665DB1">
        <w:rPr>
          <w:rFonts w:ascii="Times New Roman" w:hAnsi="Times New Roman" w:cs="Times New Roman"/>
          <w:b/>
          <w:bCs/>
          <w:sz w:val="24"/>
          <w:szCs w:val="24"/>
        </w:rPr>
        <w:t>– 1 szt.</w:t>
      </w: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 xml:space="preserve">……………………... zł netto  </w:t>
      </w: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>(słownie: ……………………………………………….....)</w:t>
      </w: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lastRenderedPageBreak/>
        <w:t>podatek VAT……%………………………... .</w:t>
      </w: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 xml:space="preserve">……………………… zł brutto </w:t>
      </w: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>(słownie……………………………………………………)</w:t>
      </w: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3E72" w:rsidRPr="00665DB1" w:rsidRDefault="00606A88" w:rsidP="00665DB1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5DB1">
        <w:rPr>
          <w:rFonts w:ascii="Times New Roman" w:hAnsi="Times New Roman" w:cs="Times New Roman"/>
          <w:b/>
          <w:sz w:val="24"/>
          <w:szCs w:val="24"/>
        </w:rPr>
        <w:t>Komora laminarna II klasy bezpieczeństwa o powierzchni roboczej około 120 cm</w:t>
      </w:r>
      <w:r w:rsidR="003B3E72" w:rsidRPr="00665D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B3E72" w:rsidRPr="00665DB1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="00BA4AE8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3B3E72" w:rsidRPr="00665DB1">
        <w:rPr>
          <w:rFonts w:ascii="Times New Roman" w:hAnsi="Times New Roman" w:cs="Times New Roman"/>
          <w:b/>
          <w:bCs/>
          <w:sz w:val="24"/>
          <w:szCs w:val="24"/>
        </w:rPr>
        <w:t>1 szt.</w:t>
      </w: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 xml:space="preserve">……………………... zł netto  </w:t>
      </w: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>(słownie: ……………………………………………….....)</w:t>
      </w: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>podatek VAT……%………………………... .</w:t>
      </w: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 xml:space="preserve">……………………… zł brutto </w:t>
      </w: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>(słownie……………………………………………………)</w:t>
      </w: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3E72" w:rsidRPr="00665DB1" w:rsidRDefault="00606A88" w:rsidP="00665DB1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5DB1">
        <w:rPr>
          <w:rFonts w:ascii="Times New Roman" w:hAnsi="Times New Roman" w:cs="Times New Roman"/>
          <w:b/>
          <w:sz w:val="24"/>
          <w:szCs w:val="24"/>
        </w:rPr>
        <w:t>Mieszadło z podgrzewaniem</w:t>
      </w:r>
      <w:r w:rsidR="003B3E72" w:rsidRPr="00665D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65DB1">
        <w:rPr>
          <w:rFonts w:ascii="Times New Roman" w:hAnsi="Times New Roman" w:cs="Times New Roman"/>
          <w:b/>
          <w:bCs/>
          <w:sz w:val="24"/>
          <w:szCs w:val="24"/>
        </w:rPr>
        <w:t>– 2</w:t>
      </w:r>
      <w:r w:rsidR="003B3E72" w:rsidRPr="00665DB1">
        <w:rPr>
          <w:rFonts w:ascii="Times New Roman" w:hAnsi="Times New Roman" w:cs="Times New Roman"/>
          <w:b/>
          <w:bCs/>
          <w:sz w:val="24"/>
          <w:szCs w:val="24"/>
        </w:rPr>
        <w:t xml:space="preserve"> szt.</w:t>
      </w: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 xml:space="preserve">……………………... zł netto  </w:t>
      </w: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>(słownie: ……………………………………………….....)</w:t>
      </w: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>podatek VAT……%………………………... .</w:t>
      </w: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 xml:space="preserve">……………………… zł brutto </w:t>
      </w: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>(słownie……………………………………………………)</w:t>
      </w: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3E72" w:rsidRPr="00665DB1" w:rsidRDefault="00606A88" w:rsidP="00665DB1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5DB1">
        <w:rPr>
          <w:rFonts w:ascii="Times New Roman" w:hAnsi="Times New Roman" w:cs="Times New Roman"/>
          <w:b/>
          <w:sz w:val="24"/>
          <w:szCs w:val="24"/>
        </w:rPr>
        <w:t xml:space="preserve">Zmywarka laboratoryjna </w:t>
      </w:r>
      <w:r w:rsidR="003B3E72" w:rsidRPr="00665D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B3E72" w:rsidRPr="00665DB1">
        <w:rPr>
          <w:rFonts w:ascii="Times New Roman" w:hAnsi="Times New Roman" w:cs="Times New Roman"/>
          <w:b/>
          <w:bCs/>
          <w:sz w:val="24"/>
          <w:szCs w:val="24"/>
        </w:rPr>
        <w:t>– 1 szt.</w:t>
      </w:r>
    </w:p>
    <w:p w:rsidR="003B3E72" w:rsidRPr="00665DB1" w:rsidRDefault="003B3E72" w:rsidP="00665DB1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 xml:space="preserve">……………………... zł netto  </w:t>
      </w: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>(słownie: ……………………………………………….....)</w:t>
      </w: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>podatek VAT……%………………………... .</w:t>
      </w: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 xml:space="preserve">……………………… zł brutto </w:t>
      </w: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>(słownie……………………………………………………)</w:t>
      </w: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3E72" w:rsidRPr="00665DB1" w:rsidRDefault="003B3E72" w:rsidP="00665DB1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5D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06A88" w:rsidRPr="00665DB1">
        <w:rPr>
          <w:rFonts w:ascii="Times New Roman" w:hAnsi="Times New Roman" w:cs="Times New Roman"/>
          <w:b/>
          <w:sz w:val="24"/>
          <w:szCs w:val="24"/>
        </w:rPr>
        <w:t>Chłodnia laboratoryjna o pojemności  1427 litrów</w:t>
      </w:r>
      <w:r w:rsidRPr="00665D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65DB1">
        <w:rPr>
          <w:rFonts w:ascii="Times New Roman" w:hAnsi="Times New Roman" w:cs="Times New Roman"/>
          <w:b/>
          <w:bCs/>
          <w:sz w:val="24"/>
          <w:szCs w:val="24"/>
        </w:rPr>
        <w:t>– 1 szt.</w:t>
      </w: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 xml:space="preserve">……………………... zł netto  </w:t>
      </w: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>(słownie: ……………………………………………….....)</w:t>
      </w: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>podatek VAT……%………………………... .</w:t>
      </w: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 xml:space="preserve">……………………… zł brutto </w:t>
      </w: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>(słownie……………………………………………………)</w:t>
      </w: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3E72" w:rsidRPr="00665DB1" w:rsidRDefault="00606A88" w:rsidP="00665DB1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5DB1">
        <w:rPr>
          <w:rFonts w:ascii="Times New Roman" w:hAnsi="Times New Roman" w:cs="Times New Roman"/>
          <w:b/>
          <w:sz w:val="24"/>
          <w:szCs w:val="24"/>
        </w:rPr>
        <w:t>Chłodziarko-zamrażarka laboratoryjna</w:t>
      </w:r>
      <w:r w:rsidR="003B3E72" w:rsidRPr="00665D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B3E72" w:rsidRPr="00665DB1">
        <w:rPr>
          <w:rFonts w:ascii="Times New Roman" w:hAnsi="Times New Roman" w:cs="Times New Roman"/>
          <w:b/>
          <w:bCs/>
          <w:sz w:val="24"/>
          <w:szCs w:val="24"/>
        </w:rPr>
        <w:t>– 1 szt.</w:t>
      </w: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 xml:space="preserve">……………………... zł netto  </w:t>
      </w: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>(słownie: ……………………………………………….....)</w:t>
      </w: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>podatek VAT……%………………………... .</w:t>
      </w: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 xml:space="preserve">……………………… zł brutto </w:t>
      </w: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>(słownie……………………………………………………)</w:t>
      </w: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3E72" w:rsidRPr="00665DB1" w:rsidRDefault="00606A88" w:rsidP="00665DB1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5DB1">
        <w:rPr>
          <w:rFonts w:ascii="Times New Roman" w:hAnsi="Times New Roman" w:cs="Times New Roman"/>
          <w:b/>
          <w:sz w:val="24"/>
          <w:szCs w:val="24"/>
        </w:rPr>
        <w:t>Inkubator laboratoryjny z chłodzeniem 256 litrów</w:t>
      </w:r>
      <w:r w:rsidR="003B3E72" w:rsidRPr="00665D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B3E72" w:rsidRPr="00665DB1">
        <w:rPr>
          <w:rFonts w:ascii="Times New Roman" w:hAnsi="Times New Roman" w:cs="Times New Roman"/>
          <w:b/>
          <w:bCs/>
          <w:sz w:val="24"/>
          <w:szCs w:val="24"/>
        </w:rPr>
        <w:t>– 1 szt.</w:t>
      </w: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 xml:space="preserve">……………………... zł netto  </w:t>
      </w: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>(słownie: ……………………………………………….....)</w:t>
      </w: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>podatek VAT……%………………………... .</w:t>
      </w: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lastRenderedPageBreak/>
        <w:t xml:space="preserve">……………………… zł brutto </w:t>
      </w: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>(słownie……………………………………………………)</w:t>
      </w: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6A88" w:rsidRPr="00665DB1" w:rsidRDefault="00606A88" w:rsidP="00665DB1">
      <w:pPr>
        <w:pStyle w:val="Akapitzlist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65DB1">
        <w:rPr>
          <w:rFonts w:ascii="Times New Roman" w:hAnsi="Times New Roman" w:cs="Times New Roman"/>
          <w:b/>
          <w:sz w:val="24"/>
          <w:szCs w:val="24"/>
        </w:rPr>
        <w:t xml:space="preserve">Komora laminarna II klasy bezpieczeństwa o szerokości blatu roboczego 95cm </w:t>
      </w:r>
    </w:p>
    <w:p w:rsidR="003B3E72" w:rsidRPr="00665DB1" w:rsidRDefault="003B3E72" w:rsidP="00606A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5D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65DB1">
        <w:rPr>
          <w:rFonts w:ascii="Times New Roman" w:hAnsi="Times New Roman" w:cs="Times New Roman"/>
          <w:b/>
          <w:bCs/>
          <w:sz w:val="24"/>
          <w:szCs w:val="24"/>
        </w:rPr>
        <w:t>– 1 szt.</w:t>
      </w: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 xml:space="preserve">……………………... zł netto  </w:t>
      </w: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>(słownie: ……………………………………………….....)</w:t>
      </w: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>podatek VAT……%………………………... .</w:t>
      </w: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 xml:space="preserve">……………………… zł brutto </w:t>
      </w: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>(słownie……………………………………………………)</w:t>
      </w: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6A88" w:rsidRPr="00665DB1" w:rsidRDefault="00606A88" w:rsidP="00665DB1">
      <w:pPr>
        <w:pStyle w:val="Akapitzlist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65DB1">
        <w:rPr>
          <w:rFonts w:ascii="Times New Roman" w:hAnsi="Times New Roman" w:cs="Times New Roman"/>
          <w:b/>
          <w:sz w:val="24"/>
          <w:szCs w:val="24"/>
        </w:rPr>
        <w:t xml:space="preserve">Komora laminarna II klasy bezpieczeństwa o szerokości blatu roboczego 125 cm </w:t>
      </w:r>
    </w:p>
    <w:p w:rsidR="003B3E72" w:rsidRPr="00606A88" w:rsidRDefault="004B37E5" w:rsidP="00606A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6A8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B3E72" w:rsidRPr="00606A88">
        <w:rPr>
          <w:rFonts w:ascii="Times New Roman" w:hAnsi="Times New Roman" w:cs="Times New Roman"/>
          <w:b/>
          <w:bCs/>
          <w:sz w:val="24"/>
          <w:szCs w:val="24"/>
        </w:rPr>
        <w:t>– 1 szt.</w:t>
      </w: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 xml:space="preserve">……………………... zł netto  </w:t>
      </w: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>(słownie: ……………………………………………….....)</w:t>
      </w: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>podatek VAT……%………………………... .</w:t>
      </w: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 xml:space="preserve">……………………… zł brutto </w:t>
      </w: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>(słownie……………………………………………………)</w:t>
      </w:r>
    </w:p>
    <w:p w:rsidR="004B37E5" w:rsidRPr="00DE0A82" w:rsidRDefault="004B37E5" w:rsidP="004B37E5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4B37E5" w:rsidRPr="00665DB1" w:rsidRDefault="004B37E5" w:rsidP="00665DB1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5D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06A88" w:rsidRPr="00665DB1">
        <w:rPr>
          <w:rFonts w:ascii="Times New Roman" w:hAnsi="Times New Roman" w:cs="Times New Roman"/>
          <w:b/>
          <w:sz w:val="24"/>
          <w:szCs w:val="24"/>
        </w:rPr>
        <w:t>Pipeta tłokowa</w:t>
      </w:r>
      <w:r w:rsidR="00606A88" w:rsidRPr="00665DB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65DB1">
        <w:rPr>
          <w:rFonts w:ascii="Times New Roman" w:hAnsi="Times New Roman" w:cs="Times New Roman"/>
          <w:b/>
          <w:bCs/>
          <w:sz w:val="24"/>
          <w:szCs w:val="24"/>
        </w:rPr>
        <w:t>– 1 szt.</w:t>
      </w:r>
    </w:p>
    <w:p w:rsidR="004B37E5" w:rsidRPr="00DE0A82" w:rsidRDefault="004B37E5" w:rsidP="004B37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B37E5" w:rsidRPr="00DE0A82" w:rsidRDefault="004B37E5" w:rsidP="004B37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 xml:space="preserve">……………………... zł netto  </w:t>
      </w:r>
    </w:p>
    <w:p w:rsidR="004B37E5" w:rsidRPr="00DE0A82" w:rsidRDefault="004B37E5" w:rsidP="004B37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>(słownie: ……………………………………………….....)</w:t>
      </w:r>
    </w:p>
    <w:p w:rsidR="004B37E5" w:rsidRPr="00DE0A82" w:rsidRDefault="004B37E5" w:rsidP="004B37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>podatek VAT……%………………………... .</w:t>
      </w:r>
    </w:p>
    <w:p w:rsidR="004B37E5" w:rsidRPr="00DE0A82" w:rsidRDefault="004B37E5" w:rsidP="004B37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 xml:space="preserve">……………………… zł brutto </w:t>
      </w:r>
    </w:p>
    <w:p w:rsidR="004B37E5" w:rsidRPr="00DE0A82" w:rsidRDefault="004B37E5" w:rsidP="004B37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>(słownie……………………………………………………)</w:t>
      </w:r>
    </w:p>
    <w:p w:rsidR="004B37E5" w:rsidRPr="00DE0A82" w:rsidRDefault="004B37E5" w:rsidP="004B37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6A88" w:rsidRPr="00665DB1" w:rsidRDefault="00606A88" w:rsidP="00665DB1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5DB1">
        <w:rPr>
          <w:rFonts w:ascii="Times New Roman" w:hAnsi="Times New Roman" w:cs="Times New Roman"/>
          <w:b/>
          <w:sz w:val="24"/>
          <w:szCs w:val="24"/>
        </w:rPr>
        <w:t>Wytrząsarka do probówek</w:t>
      </w:r>
      <w:r w:rsidRPr="00665DB1">
        <w:rPr>
          <w:rFonts w:ascii="Times New Roman" w:hAnsi="Times New Roman" w:cs="Times New Roman"/>
          <w:b/>
          <w:bCs/>
          <w:sz w:val="24"/>
          <w:szCs w:val="24"/>
        </w:rPr>
        <w:t xml:space="preserve"> – 1 szt.</w:t>
      </w:r>
    </w:p>
    <w:p w:rsidR="00606A88" w:rsidRPr="00DE0A82" w:rsidRDefault="00606A88" w:rsidP="00606A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6A88" w:rsidRPr="00DE0A82" w:rsidRDefault="00606A88" w:rsidP="00606A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 xml:space="preserve">……………………... zł netto  </w:t>
      </w:r>
    </w:p>
    <w:p w:rsidR="00606A88" w:rsidRPr="00DE0A82" w:rsidRDefault="00606A88" w:rsidP="00606A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>(słownie: ……………………………………………….....)</w:t>
      </w:r>
    </w:p>
    <w:p w:rsidR="00606A88" w:rsidRPr="00DE0A82" w:rsidRDefault="00606A88" w:rsidP="00606A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>podatek VAT……%………………………... .</w:t>
      </w:r>
    </w:p>
    <w:p w:rsidR="00606A88" w:rsidRPr="00DE0A82" w:rsidRDefault="00606A88" w:rsidP="00606A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 xml:space="preserve">……………………… zł brutto </w:t>
      </w:r>
    </w:p>
    <w:p w:rsidR="00606A88" w:rsidRPr="00DE0A82" w:rsidRDefault="00606A88" w:rsidP="00606A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>(słownie……………………………………………………)</w:t>
      </w:r>
    </w:p>
    <w:p w:rsidR="00606A88" w:rsidRPr="00DE0A82" w:rsidRDefault="00606A88" w:rsidP="00606A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6A88" w:rsidRPr="00DE0A82" w:rsidRDefault="00606A88" w:rsidP="00606A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06A88" w:rsidRPr="00665DB1" w:rsidRDefault="00606A88" w:rsidP="00665DB1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5DB1">
        <w:rPr>
          <w:rFonts w:ascii="Times New Roman" w:hAnsi="Times New Roman" w:cs="Times New Roman"/>
          <w:b/>
          <w:sz w:val="24"/>
          <w:szCs w:val="24"/>
        </w:rPr>
        <w:t xml:space="preserve">Wytrząsarka IKA </w:t>
      </w:r>
      <w:proofErr w:type="spellStart"/>
      <w:r w:rsidRPr="00665DB1">
        <w:rPr>
          <w:rFonts w:ascii="Times New Roman" w:hAnsi="Times New Roman" w:cs="Times New Roman"/>
          <w:b/>
          <w:sz w:val="24"/>
          <w:szCs w:val="24"/>
        </w:rPr>
        <w:t>Vortex</w:t>
      </w:r>
      <w:proofErr w:type="spellEnd"/>
      <w:r w:rsidRPr="00665D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65DB1">
        <w:rPr>
          <w:rFonts w:ascii="Times New Roman" w:hAnsi="Times New Roman" w:cs="Times New Roman"/>
          <w:b/>
          <w:sz w:val="24"/>
          <w:szCs w:val="24"/>
        </w:rPr>
        <w:t>Genius</w:t>
      </w:r>
      <w:proofErr w:type="spellEnd"/>
      <w:r w:rsidRPr="00665DB1">
        <w:rPr>
          <w:rFonts w:ascii="Times New Roman" w:hAnsi="Times New Roman" w:cs="Times New Roman"/>
          <w:b/>
          <w:sz w:val="24"/>
          <w:szCs w:val="24"/>
        </w:rPr>
        <w:t xml:space="preserve"> 3</w:t>
      </w:r>
      <w:r w:rsidRPr="00665DB1">
        <w:rPr>
          <w:rFonts w:ascii="Times New Roman" w:hAnsi="Times New Roman" w:cs="Times New Roman"/>
          <w:b/>
          <w:bCs/>
          <w:sz w:val="24"/>
          <w:szCs w:val="24"/>
        </w:rPr>
        <w:t xml:space="preserve"> – 1 szt.</w:t>
      </w:r>
    </w:p>
    <w:p w:rsidR="00606A88" w:rsidRPr="00DE0A82" w:rsidRDefault="00606A88" w:rsidP="00606A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6A88" w:rsidRPr="00DE0A82" w:rsidRDefault="00606A88" w:rsidP="00606A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 xml:space="preserve">……………………... zł netto  </w:t>
      </w:r>
    </w:p>
    <w:p w:rsidR="00606A88" w:rsidRPr="00DE0A82" w:rsidRDefault="00606A88" w:rsidP="00606A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>(słownie: ……………………………………………….....)</w:t>
      </w:r>
    </w:p>
    <w:p w:rsidR="00606A88" w:rsidRPr="00DE0A82" w:rsidRDefault="00606A88" w:rsidP="00606A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>podatek VAT……%………………………... .</w:t>
      </w:r>
    </w:p>
    <w:p w:rsidR="00606A88" w:rsidRPr="00DE0A82" w:rsidRDefault="00606A88" w:rsidP="00606A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 xml:space="preserve">……………………… zł brutto </w:t>
      </w:r>
    </w:p>
    <w:p w:rsidR="00606A88" w:rsidRPr="00DE0A82" w:rsidRDefault="00606A88" w:rsidP="00606A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>(słownie……………………………………………………)</w:t>
      </w:r>
    </w:p>
    <w:p w:rsidR="00606A88" w:rsidRPr="00DE0A82" w:rsidRDefault="00606A88" w:rsidP="00606A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6A88" w:rsidRPr="00DE0A82" w:rsidRDefault="00606A88" w:rsidP="00606A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06A88" w:rsidRPr="00665DB1" w:rsidRDefault="00606A88" w:rsidP="00665DB1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5DB1">
        <w:rPr>
          <w:rFonts w:ascii="Times New Roman" w:hAnsi="Times New Roman" w:cs="Times New Roman"/>
          <w:b/>
          <w:sz w:val="24"/>
          <w:szCs w:val="24"/>
        </w:rPr>
        <w:t xml:space="preserve">  Aparat do elektroforezy poziomej SUB10-10X11,5</w:t>
      </w:r>
      <w:r w:rsidRPr="00665DB1">
        <w:rPr>
          <w:rFonts w:ascii="Times New Roman" w:hAnsi="Times New Roman" w:cs="Times New Roman"/>
          <w:b/>
          <w:bCs/>
          <w:sz w:val="24"/>
          <w:szCs w:val="24"/>
        </w:rPr>
        <w:t xml:space="preserve"> – 1 szt.</w:t>
      </w:r>
    </w:p>
    <w:p w:rsidR="00606A88" w:rsidRPr="00DE0A82" w:rsidRDefault="00606A88" w:rsidP="00606A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6A88" w:rsidRPr="00DE0A82" w:rsidRDefault="00606A88" w:rsidP="00606A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 xml:space="preserve">……………………... zł netto  </w:t>
      </w:r>
    </w:p>
    <w:p w:rsidR="00606A88" w:rsidRPr="00DE0A82" w:rsidRDefault="00606A88" w:rsidP="00606A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lastRenderedPageBreak/>
        <w:t>(słownie: ……………………………………………….....)</w:t>
      </w:r>
    </w:p>
    <w:p w:rsidR="00606A88" w:rsidRPr="00DE0A82" w:rsidRDefault="00606A88" w:rsidP="00606A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>podatek VAT……%………………………... .</w:t>
      </w:r>
    </w:p>
    <w:p w:rsidR="00606A88" w:rsidRPr="00DE0A82" w:rsidRDefault="00606A88" w:rsidP="00606A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 xml:space="preserve">……………………… zł brutto </w:t>
      </w:r>
    </w:p>
    <w:p w:rsidR="00606A88" w:rsidRPr="00DE0A82" w:rsidRDefault="00606A88" w:rsidP="00606A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>(słownie……………………………………………………)</w:t>
      </w:r>
    </w:p>
    <w:p w:rsidR="00606A88" w:rsidRPr="00DE0A82" w:rsidRDefault="00606A88" w:rsidP="00606A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6A88" w:rsidRPr="00DE0A82" w:rsidRDefault="00606A88" w:rsidP="00606A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06A88" w:rsidRPr="00665DB1" w:rsidRDefault="00606A88" w:rsidP="00665DB1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5DB1">
        <w:rPr>
          <w:rFonts w:ascii="Times New Roman" w:hAnsi="Times New Roman" w:cs="Times New Roman"/>
          <w:b/>
          <w:sz w:val="24"/>
          <w:szCs w:val="24"/>
        </w:rPr>
        <w:t>Lampa bakteriobójcza przepływowa</w:t>
      </w:r>
      <w:r>
        <w:t xml:space="preserve"> </w:t>
      </w:r>
      <w:r w:rsidRPr="00665DB1">
        <w:rPr>
          <w:rFonts w:ascii="Times New Roman" w:hAnsi="Times New Roman" w:cs="Times New Roman"/>
          <w:b/>
          <w:bCs/>
          <w:sz w:val="24"/>
          <w:szCs w:val="24"/>
        </w:rPr>
        <w:t xml:space="preserve"> – 1 szt.</w:t>
      </w:r>
    </w:p>
    <w:p w:rsidR="00606A88" w:rsidRPr="00DE0A82" w:rsidRDefault="00606A88" w:rsidP="00606A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6A88" w:rsidRPr="00DE0A82" w:rsidRDefault="00606A88" w:rsidP="00606A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 xml:space="preserve">……………………... zł netto  </w:t>
      </w:r>
    </w:p>
    <w:p w:rsidR="00606A88" w:rsidRPr="00DE0A82" w:rsidRDefault="00606A88" w:rsidP="00606A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>(słownie: ……………………………………………….....)</w:t>
      </w:r>
    </w:p>
    <w:p w:rsidR="00606A88" w:rsidRPr="00DE0A82" w:rsidRDefault="00606A88" w:rsidP="00606A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>podatek VAT……%………………………... .</w:t>
      </w:r>
    </w:p>
    <w:p w:rsidR="00606A88" w:rsidRPr="00DE0A82" w:rsidRDefault="00606A88" w:rsidP="00606A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 xml:space="preserve">……………………… zł brutto </w:t>
      </w:r>
    </w:p>
    <w:p w:rsidR="00606A88" w:rsidRPr="00DE0A82" w:rsidRDefault="00606A88" w:rsidP="00606A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>(słownie……………………………………………………)</w:t>
      </w:r>
    </w:p>
    <w:p w:rsidR="00606A88" w:rsidRPr="00DE0A82" w:rsidRDefault="00606A88" w:rsidP="00606A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6A88" w:rsidRPr="00DE0A82" w:rsidRDefault="00606A88" w:rsidP="00606A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06A88" w:rsidRPr="00665DB1" w:rsidRDefault="00606A88" w:rsidP="00665DB1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5DB1">
        <w:rPr>
          <w:rFonts w:ascii="Times New Roman" w:hAnsi="Times New Roman" w:cs="Times New Roman"/>
          <w:b/>
          <w:sz w:val="24"/>
          <w:szCs w:val="24"/>
        </w:rPr>
        <w:t xml:space="preserve">  Termometr mikroprocesorowy</w:t>
      </w:r>
      <w:r w:rsidRPr="00665DB1">
        <w:rPr>
          <w:rFonts w:ascii="Times New Roman" w:hAnsi="Times New Roman" w:cs="Times New Roman"/>
          <w:b/>
          <w:bCs/>
          <w:sz w:val="24"/>
          <w:szCs w:val="24"/>
        </w:rPr>
        <w:t xml:space="preserve"> – 1 szt.</w:t>
      </w:r>
    </w:p>
    <w:p w:rsidR="00606A88" w:rsidRPr="00DE0A82" w:rsidRDefault="00606A88" w:rsidP="00606A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6A88" w:rsidRPr="00DE0A82" w:rsidRDefault="00606A88" w:rsidP="00606A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 xml:space="preserve">……………………... zł netto  </w:t>
      </w:r>
    </w:p>
    <w:p w:rsidR="00606A88" w:rsidRPr="00DE0A82" w:rsidRDefault="00606A88" w:rsidP="00606A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>(słownie: ……………………………………………….....)</w:t>
      </w:r>
    </w:p>
    <w:p w:rsidR="00606A88" w:rsidRPr="00DE0A82" w:rsidRDefault="00606A88" w:rsidP="00606A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>podatek VAT……%………………………... .</w:t>
      </w:r>
    </w:p>
    <w:p w:rsidR="00606A88" w:rsidRPr="00DE0A82" w:rsidRDefault="00606A88" w:rsidP="00606A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 xml:space="preserve">……………………… zł brutto </w:t>
      </w:r>
    </w:p>
    <w:p w:rsidR="00606A88" w:rsidRPr="00DE0A82" w:rsidRDefault="00606A88" w:rsidP="00606A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>(słownie……………………………………………………)</w:t>
      </w:r>
    </w:p>
    <w:p w:rsidR="00606A88" w:rsidRPr="00DE0A82" w:rsidRDefault="00606A88" w:rsidP="00606A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6A88" w:rsidRPr="00DE0A82" w:rsidRDefault="00606A88" w:rsidP="00606A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06A88" w:rsidRPr="00665DB1" w:rsidRDefault="00606A88" w:rsidP="00665DB1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5DB1">
        <w:rPr>
          <w:rFonts w:ascii="Times New Roman" w:hAnsi="Times New Roman" w:cs="Times New Roman"/>
          <w:b/>
          <w:sz w:val="24"/>
          <w:szCs w:val="24"/>
        </w:rPr>
        <w:t xml:space="preserve"> Wytrząsarka do kolb</w:t>
      </w:r>
      <w:r w:rsidRPr="00665DB1">
        <w:rPr>
          <w:rFonts w:ascii="Times New Roman" w:hAnsi="Times New Roman" w:cs="Times New Roman"/>
          <w:b/>
          <w:bCs/>
          <w:sz w:val="24"/>
          <w:szCs w:val="24"/>
        </w:rPr>
        <w:t xml:space="preserve"> – 1 szt.</w:t>
      </w:r>
    </w:p>
    <w:p w:rsidR="00606A88" w:rsidRPr="00DE0A82" w:rsidRDefault="00606A88" w:rsidP="00606A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6A88" w:rsidRPr="00DE0A82" w:rsidRDefault="00606A88" w:rsidP="00606A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 xml:space="preserve">……………………... zł netto  </w:t>
      </w:r>
    </w:p>
    <w:p w:rsidR="00606A88" w:rsidRPr="00DE0A82" w:rsidRDefault="00606A88" w:rsidP="00606A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>(słownie: ……………………………………………….....)</w:t>
      </w:r>
    </w:p>
    <w:p w:rsidR="00606A88" w:rsidRPr="00DE0A82" w:rsidRDefault="00606A88" w:rsidP="00606A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>podatek VAT……%………………………... .</w:t>
      </w:r>
    </w:p>
    <w:p w:rsidR="00606A88" w:rsidRPr="00DE0A82" w:rsidRDefault="00606A88" w:rsidP="00606A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 xml:space="preserve">……………………… zł brutto </w:t>
      </w:r>
    </w:p>
    <w:p w:rsidR="00606A88" w:rsidRPr="00DE0A82" w:rsidRDefault="00606A88" w:rsidP="00606A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>(słownie……………………………………………………)</w:t>
      </w:r>
    </w:p>
    <w:p w:rsidR="00606A88" w:rsidRPr="00DE0A82" w:rsidRDefault="00606A88" w:rsidP="00606A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6A88" w:rsidRPr="00DE0A82" w:rsidRDefault="00606A88" w:rsidP="00606A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06A88" w:rsidRPr="00665DB1" w:rsidRDefault="00606A88" w:rsidP="00665DB1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5DB1">
        <w:rPr>
          <w:rFonts w:ascii="Times New Roman" w:hAnsi="Times New Roman" w:cs="Times New Roman"/>
          <w:b/>
          <w:sz w:val="24"/>
          <w:szCs w:val="24"/>
        </w:rPr>
        <w:t>Wytrząsarka do probówek</w:t>
      </w:r>
      <w:r w:rsidR="00665DB1">
        <w:t xml:space="preserve"> </w:t>
      </w:r>
      <w:r w:rsidRPr="00665DB1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665DB1">
        <w:rPr>
          <w:rFonts w:ascii="Times New Roman" w:hAnsi="Times New Roman" w:cs="Times New Roman"/>
          <w:b/>
          <w:bCs/>
          <w:sz w:val="24"/>
          <w:szCs w:val="24"/>
        </w:rPr>
        <w:t xml:space="preserve"> – 1 szt.</w:t>
      </w:r>
    </w:p>
    <w:p w:rsidR="00606A88" w:rsidRPr="00DE0A82" w:rsidRDefault="00606A88" w:rsidP="00606A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6A88" w:rsidRPr="00DE0A82" w:rsidRDefault="00606A88" w:rsidP="00606A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 xml:space="preserve">……………………... zł netto  </w:t>
      </w:r>
    </w:p>
    <w:p w:rsidR="00606A88" w:rsidRPr="00DE0A82" w:rsidRDefault="00606A88" w:rsidP="00606A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>(słownie: ……………………………………………….....)</w:t>
      </w:r>
    </w:p>
    <w:p w:rsidR="00606A88" w:rsidRPr="00DE0A82" w:rsidRDefault="00606A88" w:rsidP="00606A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>podatek VAT……%………………………... .</w:t>
      </w:r>
    </w:p>
    <w:p w:rsidR="00606A88" w:rsidRPr="00DE0A82" w:rsidRDefault="00606A88" w:rsidP="00606A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 xml:space="preserve">……………………… zł brutto </w:t>
      </w:r>
    </w:p>
    <w:p w:rsidR="00606A88" w:rsidRPr="00DE0A82" w:rsidRDefault="00606A88" w:rsidP="00606A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>(słownie……………………………………………………)</w:t>
      </w:r>
    </w:p>
    <w:p w:rsidR="00606A88" w:rsidRPr="00DE0A82" w:rsidRDefault="00606A88" w:rsidP="00606A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6A88" w:rsidRPr="00DE0A82" w:rsidRDefault="00606A88" w:rsidP="00606A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B3E7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65DB1" w:rsidRDefault="00665DB1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65DB1" w:rsidRDefault="00665DB1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65DB1" w:rsidRDefault="00665DB1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65DB1" w:rsidRDefault="00665DB1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65DB1" w:rsidRDefault="00665DB1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65DB1" w:rsidRPr="00DE0A82" w:rsidRDefault="00665DB1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B3E72" w:rsidRPr="00DE0A82" w:rsidRDefault="003B3E72" w:rsidP="003B3E72">
      <w:pPr>
        <w:pStyle w:val="Tekstpodstawowy3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pacing w:line="480" w:lineRule="auto"/>
        <w:rPr>
          <w:b/>
          <w:szCs w:val="24"/>
        </w:rPr>
      </w:pPr>
    </w:p>
    <w:p w:rsidR="003B3E72" w:rsidRPr="00DE0A82" w:rsidRDefault="003B3E72" w:rsidP="003B3E72">
      <w:pPr>
        <w:pStyle w:val="Tekstpodstawowy3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pacing w:line="480" w:lineRule="auto"/>
        <w:rPr>
          <w:szCs w:val="24"/>
        </w:rPr>
      </w:pPr>
      <w:r w:rsidRPr="00DE0A82">
        <w:rPr>
          <w:b/>
          <w:szCs w:val="24"/>
        </w:rPr>
        <w:t>cena dostawy netto ogółem</w:t>
      </w:r>
      <w:r w:rsidRPr="00DE0A82">
        <w:rPr>
          <w:szCs w:val="24"/>
        </w:rPr>
        <w:t>: ......................................................................... zł</w:t>
      </w:r>
    </w:p>
    <w:p w:rsidR="003B3E72" w:rsidRPr="00DE0A82" w:rsidRDefault="003B3E72" w:rsidP="003B3E72">
      <w:pPr>
        <w:pStyle w:val="Tekstpodstawowy3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pacing w:line="480" w:lineRule="auto"/>
        <w:rPr>
          <w:szCs w:val="24"/>
        </w:rPr>
      </w:pPr>
      <w:r w:rsidRPr="00DE0A82">
        <w:rPr>
          <w:szCs w:val="24"/>
        </w:rPr>
        <w:t>(słownie zł: .......................................................................................................)</w:t>
      </w:r>
    </w:p>
    <w:p w:rsidR="003B3E72" w:rsidRPr="00DE0A82" w:rsidRDefault="003B3E72" w:rsidP="003B3E72">
      <w:pPr>
        <w:pStyle w:val="Tekstpodstawowy3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pacing w:line="360" w:lineRule="auto"/>
        <w:rPr>
          <w:szCs w:val="24"/>
        </w:rPr>
      </w:pPr>
      <w:r w:rsidRPr="00DE0A82">
        <w:rPr>
          <w:szCs w:val="24"/>
        </w:rPr>
        <w:t>podatek VAT: .........%...................................................................................... zł</w:t>
      </w:r>
    </w:p>
    <w:p w:rsidR="003B3E72" w:rsidRPr="00DE0A82" w:rsidRDefault="003B3E72" w:rsidP="003B3E72">
      <w:pPr>
        <w:pStyle w:val="Tekstpodstawowy3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pacing w:line="360" w:lineRule="auto"/>
        <w:rPr>
          <w:szCs w:val="24"/>
        </w:rPr>
      </w:pPr>
      <w:r w:rsidRPr="00DE0A82">
        <w:rPr>
          <w:szCs w:val="24"/>
        </w:rPr>
        <w:t>(słownie zł: ........................................................................................................)</w:t>
      </w:r>
    </w:p>
    <w:p w:rsidR="003B3E72" w:rsidRPr="00DE0A82" w:rsidRDefault="003B3E72" w:rsidP="003B3E72">
      <w:pPr>
        <w:pStyle w:val="Tekstpodstawowy3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pacing w:line="360" w:lineRule="auto"/>
        <w:rPr>
          <w:szCs w:val="24"/>
        </w:rPr>
      </w:pPr>
      <w:r w:rsidRPr="00DE0A82">
        <w:rPr>
          <w:b/>
          <w:szCs w:val="24"/>
        </w:rPr>
        <w:t>cena dostawy ogółem brutto</w:t>
      </w:r>
      <w:r w:rsidRPr="00DE0A82">
        <w:rPr>
          <w:szCs w:val="24"/>
        </w:rPr>
        <w:t>: ....................................................................... zł</w:t>
      </w:r>
    </w:p>
    <w:p w:rsidR="003B3E72" w:rsidRPr="00DE0A82" w:rsidRDefault="003B3E72" w:rsidP="003B3E72">
      <w:pPr>
        <w:pStyle w:val="Tekstpodstawowy3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pacing w:line="360" w:lineRule="auto"/>
        <w:rPr>
          <w:szCs w:val="24"/>
        </w:rPr>
      </w:pPr>
      <w:r w:rsidRPr="00DE0A82">
        <w:rPr>
          <w:szCs w:val="24"/>
        </w:rPr>
        <w:t>(słownie zł: ........................................................................................................)</w:t>
      </w: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TE1BFB2A0t00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b/>
          <w:bCs/>
          <w:sz w:val="24"/>
          <w:szCs w:val="24"/>
        </w:rPr>
        <w:t>UWAGA: Wykonawca wypełnia punkty w zależno</w:t>
      </w:r>
      <w:r w:rsidRPr="00DE0A82">
        <w:rPr>
          <w:rFonts w:ascii="Times New Roman" w:eastAsia="TTE1BFB2A0t00" w:hAnsi="Times New Roman" w:cs="Times New Roman"/>
          <w:sz w:val="24"/>
          <w:szCs w:val="24"/>
        </w:rPr>
        <w:t>ś</w:t>
      </w:r>
      <w:r w:rsidRPr="00DE0A82">
        <w:rPr>
          <w:rFonts w:ascii="Times New Roman" w:hAnsi="Times New Roman" w:cs="Times New Roman"/>
          <w:b/>
          <w:bCs/>
          <w:sz w:val="24"/>
          <w:szCs w:val="24"/>
        </w:rPr>
        <w:t>ci od tego, na któr</w:t>
      </w:r>
      <w:r w:rsidRPr="00DE0A82">
        <w:rPr>
          <w:rFonts w:ascii="Times New Roman" w:eastAsia="TTE1BFB2A0t00" w:hAnsi="Times New Roman" w:cs="Times New Roman"/>
          <w:sz w:val="24"/>
          <w:szCs w:val="24"/>
        </w:rPr>
        <w:t xml:space="preserve">ą </w:t>
      </w:r>
      <w:r w:rsidRPr="00DE0A82">
        <w:rPr>
          <w:rFonts w:ascii="Times New Roman" w:hAnsi="Times New Roman" w:cs="Times New Roman"/>
          <w:b/>
          <w:bCs/>
          <w:sz w:val="24"/>
          <w:szCs w:val="24"/>
        </w:rPr>
        <w:t>cze</w:t>
      </w:r>
      <w:r w:rsidRPr="00DE0A82">
        <w:rPr>
          <w:rFonts w:ascii="Times New Roman" w:eastAsia="TTE1BFB2A0t00" w:hAnsi="Times New Roman" w:cs="Times New Roman"/>
          <w:sz w:val="24"/>
          <w:szCs w:val="24"/>
        </w:rPr>
        <w:t>ść</w:t>
      </w: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E0A82">
        <w:rPr>
          <w:rFonts w:ascii="Times New Roman" w:hAnsi="Times New Roman" w:cs="Times New Roman"/>
          <w:b/>
          <w:bCs/>
          <w:sz w:val="24"/>
          <w:szCs w:val="24"/>
        </w:rPr>
        <w:t>zamówienia składa ofert</w:t>
      </w:r>
      <w:r w:rsidRPr="00DE0A82">
        <w:rPr>
          <w:rFonts w:ascii="Times New Roman" w:eastAsia="TTE1BFB2A0t00" w:hAnsi="Times New Roman" w:cs="Times New Roman"/>
          <w:sz w:val="24"/>
          <w:szCs w:val="24"/>
        </w:rPr>
        <w:t>ę</w:t>
      </w:r>
      <w:r w:rsidRPr="00DE0A82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3B3E72" w:rsidRPr="006061DF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A82">
        <w:rPr>
          <w:rFonts w:ascii="Times New Roman" w:hAnsi="Times New Roman" w:cs="Times New Roman"/>
          <w:sz w:val="24"/>
          <w:szCs w:val="24"/>
        </w:rPr>
        <w:t xml:space="preserve">4) </w:t>
      </w:r>
      <w:r w:rsidR="00C5049D" w:rsidRPr="006061DF">
        <w:rPr>
          <w:rFonts w:ascii="Times New Roman" w:hAnsi="Times New Roman" w:cs="Times New Roman"/>
          <w:b/>
          <w:color w:val="FF0000"/>
          <w:sz w:val="28"/>
          <w:szCs w:val="28"/>
        </w:rPr>
        <w:t>termin zapłaty ……………………..dni</w:t>
      </w:r>
      <w:r w:rsidRPr="006061DF">
        <w:rPr>
          <w:rFonts w:ascii="Times New Roman" w:hAnsi="Times New Roman" w:cs="Times New Roman"/>
          <w:b/>
          <w:sz w:val="28"/>
          <w:szCs w:val="28"/>
        </w:rPr>
        <w:t>;</w:t>
      </w:r>
      <w:bookmarkStart w:id="0" w:name="_GoBack"/>
      <w:bookmarkEnd w:id="0"/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>5) akceptuj</w:t>
      </w:r>
      <w:r w:rsidRPr="00DE0A82">
        <w:rPr>
          <w:rFonts w:ascii="Times New Roman" w:eastAsia="TTE1601E98t00" w:hAnsi="Times New Roman" w:cs="Times New Roman"/>
          <w:sz w:val="24"/>
          <w:szCs w:val="24"/>
        </w:rPr>
        <w:t>ę</w:t>
      </w:r>
      <w:r w:rsidRPr="00DE0A8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DE0A82">
        <w:rPr>
          <w:rFonts w:ascii="Times New Roman" w:hAnsi="Times New Roman" w:cs="Times New Roman"/>
          <w:sz w:val="24"/>
          <w:szCs w:val="24"/>
        </w:rPr>
        <w:t>emy</w:t>
      </w:r>
      <w:proofErr w:type="spellEnd"/>
      <w:r w:rsidRPr="00DE0A82">
        <w:rPr>
          <w:rFonts w:ascii="Times New Roman" w:hAnsi="Times New Roman" w:cs="Times New Roman"/>
          <w:sz w:val="24"/>
          <w:szCs w:val="24"/>
        </w:rPr>
        <w:t>) termin zwi</w:t>
      </w:r>
      <w:r w:rsidRPr="00DE0A82">
        <w:rPr>
          <w:rFonts w:ascii="Times New Roman" w:eastAsia="TTE1601E98t00" w:hAnsi="Times New Roman" w:cs="Times New Roman"/>
          <w:sz w:val="24"/>
          <w:szCs w:val="24"/>
        </w:rPr>
        <w:t>ą</w:t>
      </w:r>
      <w:r w:rsidRPr="00DE0A82">
        <w:rPr>
          <w:rFonts w:ascii="Times New Roman" w:hAnsi="Times New Roman" w:cs="Times New Roman"/>
          <w:sz w:val="24"/>
          <w:szCs w:val="24"/>
        </w:rPr>
        <w:t>zania ofert</w:t>
      </w:r>
      <w:r w:rsidRPr="00DE0A82">
        <w:rPr>
          <w:rFonts w:ascii="Times New Roman" w:eastAsia="TTE1601E98t00" w:hAnsi="Times New Roman" w:cs="Times New Roman"/>
          <w:sz w:val="24"/>
          <w:szCs w:val="24"/>
        </w:rPr>
        <w:t xml:space="preserve">ą </w:t>
      </w:r>
      <w:r w:rsidRPr="00DE0A82">
        <w:rPr>
          <w:rFonts w:ascii="Times New Roman" w:hAnsi="Times New Roman" w:cs="Times New Roman"/>
          <w:sz w:val="24"/>
          <w:szCs w:val="24"/>
        </w:rPr>
        <w:t>wymagany w SIWZ;</w:t>
      </w: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>6) akceptuj</w:t>
      </w:r>
      <w:r w:rsidRPr="00DE0A82">
        <w:rPr>
          <w:rFonts w:ascii="Times New Roman" w:eastAsia="TTE1601E98t00" w:hAnsi="Times New Roman" w:cs="Times New Roman"/>
          <w:sz w:val="24"/>
          <w:szCs w:val="24"/>
        </w:rPr>
        <w:t>ę</w:t>
      </w:r>
      <w:r w:rsidRPr="00DE0A8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DE0A82">
        <w:rPr>
          <w:rFonts w:ascii="Times New Roman" w:hAnsi="Times New Roman" w:cs="Times New Roman"/>
          <w:sz w:val="24"/>
          <w:szCs w:val="24"/>
        </w:rPr>
        <w:t>emy</w:t>
      </w:r>
      <w:proofErr w:type="spellEnd"/>
      <w:r w:rsidRPr="00DE0A82">
        <w:rPr>
          <w:rFonts w:ascii="Times New Roman" w:hAnsi="Times New Roman" w:cs="Times New Roman"/>
          <w:sz w:val="24"/>
          <w:szCs w:val="24"/>
        </w:rPr>
        <w:t>) bez zastrze</w:t>
      </w:r>
      <w:r w:rsidRPr="00DE0A82">
        <w:rPr>
          <w:rFonts w:ascii="Times New Roman" w:eastAsia="TTE1601E98t00" w:hAnsi="Times New Roman" w:cs="Times New Roman"/>
          <w:sz w:val="24"/>
          <w:szCs w:val="24"/>
        </w:rPr>
        <w:t>ż</w:t>
      </w:r>
      <w:r w:rsidRPr="00DE0A82">
        <w:rPr>
          <w:rFonts w:ascii="Times New Roman" w:hAnsi="Times New Roman" w:cs="Times New Roman"/>
          <w:sz w:val="24"/>
          <w:szCs w:val="24"/>
        </w:rPr>
        <w:t>e</w:t>
      </w:r>
      <w:r w:rsidRPr="00DE0A82">
        <w:rPr>
          <w:rFonts w:ascii="Times New Roman" w:eastAsia="TTE1601E98t00" w:hAnsi="Times New Roman" w:cs="Times New Roman"/>
          <w:sz w:val="24"/>
          <w:szCs w:val="24"/>
        </w:rPr>
        <w:t xml:space="preserve">ń </w:t>
      </w:r>
      <w:r w:rsidRPr="00DE0A82">
        <w:rPr>
          <w:rFonts w:ascii="Times New Roman" w:hAnsi="Times New Roman" w:cs="Times New Roman"/>
          <w:sz w:val="24"/>
          <w:szCs w:val="24"/>
        </w:rPr>
        <w:t>istotne postanowienia umowy przedstawione</w:t>
      </w: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 xml:space="preserve">w </w:t>
      </w:r>
      <w:r w:rsidRPr="00DE0A82">
        <w:rPr>
          <w:rFonts w:ascii="Times New Roman" w:hAnsi="Times New Roman" w:cs="Times New Roman"/>
          <w:b/>
          <w:bCs/>
          <w:sz w:val="24"/>
          <w:szCs w:val="24"/>
        </w:rPr>
        <w:t>zał</w:t>
      </w:r>
      <w:r w:rsidRPr="00DE0A82">
        <w:rPr>
          <w:rFonts w:ascii="Times New Roman" w:eastAsia="TTE1BFB2A0t00" w:hAnsi="Times New Roman" w:cs="Times New Roman"/>
          <w:sz w:val="24"/>
          <w:szCs w:val="24"/>
        </w:rPr>
        <w:t>ą</w:t>
      </w:r>
      <w:r w:rsidRPr="00DE0A82">
        <w:rPr>
          <w:rFonts w:ascii="Times New Roman" w:hAnsi="Times New Roman" w:cs="Times New Roman"/>
          <w:b/>
          <w:bCs/>
          <w:sz w:val="24"/>
          <w:szCs w:val="24"/>
        </w:rPr>
        <w:t xml:space="preserve">czniku nr ………….. </w:t>
      </w:r>
      <w:r w:rsidRPr="00DE0A82">
        <w:rPr>
          <w:rFonts w:ascii="Times New Roman" w:hAnsi="Times New Roman" w:cs="Times New Roman"/>
          <w:sz w:val="24"/>
          <w:szCs w:val="24"/>
        </w:rPr>
        <w:t>do SIWZ;</w:t>
      </w: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>7) w przypadku uznania mojej (naszej) oferty za najkorzystniejsz</w:t>
      </w:r>
      <w:r w:rsidRPr="00DE0A82">
        <w:rPr>
          <w:rFonts w:ascii="Times New Roman" w:eastAsia="TTE1601E98t00" w:hAnsi="Times New Roman" w:cs="Times New Roman"/>
          <w:sz w:val="24"/>
          <w:szCs w:val="24"/>
        </w:rPr>
        <w:t>ą</w:t>
      </w:r>
      <w:r w:rsidRPr="00DE0A82">
        <w:rPr>
          <w:rFonts w:ascii="Times New Roman" w:hAnsi="Times New Roman" w:cs="Times New Roman"/>
          <w:sz w:val="24"/>
          <w:szCs w:val="24"/>
        </w:rPr>
        <w:t>, umow</w:t>
      </w:r>
      <w:r w:rsidRPr="00DE0A82">
        <w:rPr>
          <w:rFonts w:ascii="Times New Roman" w:eastAsia="TTE1601E98t00" w:hAnsi="Times New Roman" w:cs="Times New Roman"/>
          <w:sz w:val="24"/>
          <w:szCs w:val="24"/>
        </w:rPr>
        <w:t xml:space="preserve">ę </w:t>
      </w:r>
      <w:r w:rsidRPr="00DE0A82">
        <w:rPr>
          <w:rFonts w:ascii="Times New Roman" w:hAnsi="Times New Roman" w:cs="Times New Roman"/>
          <w:sz w:val="24"/>
          <w:szCs w:val="24"/>
        </w:rPr>
        <w:t>o tre</w:t>
      </w:r>
      <w:r w:rsidRPr="00DE0A82">
        <w:rPr>
          <w:rFonts w:ascii="Times New Roman" w:eastAsia="TTE1601E98t00" w:hAnsi="Times New Roman" w:cs="Times New Roman"/>
          <w:sz w:val="24"/>
          <w:szCs w:val="24"/>
        </w:rPr>
        <w:t>ś</w:t>
      </w:r>
      <w:r w:rsidRPr="00DE0A82">
        <w:rPr>
          <w:rFonts w:ascii="Times New Roman" w:hAnsi="Times New Roman" w:cs="Times New Roman"/>
          <w:sz w:val="24"/>
          <w:szCs w:val="24"/>
        </w:rPr>
        <w:t>ci</w:t>
      </w: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>okre</w:t>
      </w:r>
      <w:r w:rsidRPr="00DE0A82">
        <w:rPr>
          <w:rFonts w:ascii="Times New Roman" w:eastAsia="TTE1601E98t00" w:hAnsi="Times New Roman" w:cs="Times New Roman"/>
          <w:sz w:val="24"/>
          <w:szCs w:val="24"/>
        </w:rPr>
        <w:t>ś</w:t>
      </w:r>
      <w:r w:rsidRPr="00DE0A82">
        <w:rPr>
          <w:rFonts w:ascii="Times New Roman" w:hAnsi="Times New Roman" w:cs="Times New Roman"/>
          <w:sz w:val="24"/>
          <w:szCs w:val="24"/>
        </w:rPr>
        <w:t xml:space="preserve">lonej w </w:t>
      </w:r>
      <w:r w:rsidRPr="00DE0A82">
        <w:rPr>
          <w:rFonts w:ascii="Times New Roman" w:hAnsi="Times New Roman" w:cs="Times New Roman"/>
          <w:b/>
          <w:bCs/>
          <w:sz w:val="24"/>
          <w:szCs w:val="24"/>
        </w:rPr>
        <w:t>zał</w:t>
      </w:r>
      <w:r w:rsidRPr="00DE0A82">
        <w:rPr>
          <w:rFonts w:ascii="Times New Roman" w:eastAsia="TTE1BFB2A0t00" w:hAnsi="Times New Roman" w:cs="Times New Roman"/>
          <w:sz w:val="24"/>
          <w:szCs w:val="24"/>
        </w:rPr>
        <w:t>ą</w:t>
      </w:r>
      <w:r w:rsidRPr="00DE0A82">
        <w:rPr>
          <w:rFonts w:ascii="Times New Roman" w:hAnsi="Times New Roman" w:cs="Times New Roman"/>
          <w:b/>
          <w:bCs/>
          <w:sz w:val="24"/>
          <w:szCs w:val="24"/>
        </w:rPr>
        <w:t xml:space="preserve">czniku nr …….. </w:t>
      </w:r>
      <w:r w:rsidRPr="00DE0A82">
        <w:rPr>
          <w:rFonts w:ascii="Times New Roman" w:hAnsi="Times New Roman" w:cs="Times New Roman"/>
          <w:sz w:val="24"/>
          <w:szCs w:val="24"/>
        </w:rPr>
        <w:t>do SIWZ zobowi</w:t>
      </w:r>
      <w:r w:rsidRPr="00DE0A82">
        <w:rPr>
          <w:rFonts w:ascii="Times New Roman" w:eastAsia="TTE1601E98t00" w:hAnsi="Times New Roman" w:cs="Times New Roman"/>
          <w:sz w:val="24"/>
          <w:szCs w:val="24"/>
        </w:rPr>
        <w:t>ą</w:t>
      </w:r>
      <w:r w:rsidRPr="00DE0A82">
        <w:rPr>
          <w:rFonts w:ascii="Times New Roman" w:hAnsi="Times New Roman" w:cs="Times New Roman"/>
          <w:sz w:val="24"/>
          <w:szCs w:val="24"/>
        </w:rPr>
        <w:t>zuj</w:t>
      </w:r>
      <w:r w:rsidRPr="00DE0A82">
        <w:rPr>
          <w:rFonts w:ascii="Times New Roman" w:eastAsia="TTE1601E98t00" w:hAnsi="Times New Roman" w:cs="Times New Roman"/>
          <w:sz w:val="24"/>
          <w:szCs w:val="24"/>
        </w:rPr>
        <w:t>ę</w:t>
      </w:r>
      <w:r w:rsidRPr="00DE0A8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DE0A82">
        <w:rPr>
          <w:rFonts w:ascii="Times New Roman" w:hAnsi="Times New Roman" w:cs="Times New Roman"/>
          <w:sz w:val="24"/>
          <w:szCs w:val="24"/>
        </w:rPr>
        <w:t>emy</w:t>
      </w:r>
      <w:proofErr w:type="spellEnd"/>
      <w:r w:rsidRPr="00DE0A82">
        <w:rPr>
          <w:rFonts w:ascii="Times New Roman" w:hAnsi="Times New Roman" w:cs="Times New Roman"/>
          <w:sz w:val="24"/>
          <w:szCs w:val="24"/>
        </w:rPr>
        <w:t>) si</w:t>
      </w:r>
      <w:r w:rsidRPr="00DE0A82">
        <w:rPr>
          <w:rFonts w:ascii="Times New Roman" w:eastAsia="TTE1601E98t00" w:hAnsi="Times New Roman" w:cs="Times New Roman"/>
          <w:sz w:val="24"/>
          <w:szCs w:val="24"/>
        </w:rPr>
        <w:t xml:space="preserve">ę </w:t>
      </w:r>
      <w:r w:rsidRPr="00DE0A82">
        <w:rPr>
          <w:rFonts w:ascii="Times New Roman" w:hAnsi="Times New Roman" w:cs="Times New Roman"/>
          <w:sz w:val="24"/>
          <w:szCs w:val="24"/>
        </w:rPr>
        <w:t>zawrze</w:t>
      </w:r>
      <w:r w:rsidRPr="00DE0A82">
        <w:rPr>
          <w:rFonts w:ascii="Times New Roman" w:eastAsia="TTE1601E98t00" w:hAnsi="Times New Roman" w:cs="Times New Roman"/>
          <w:sz w:val="24"/>
          <w:szCs w:val="24"/>
        </w:rPr>
        <w:t xml:space="preserve">ć </w:t>
      </w:r>
      <w:r w:rsidRPr="00DE0A82">
        <w:rPr>
          <w:rFonts w:ascii="Times New Roman" w:hAnsi="Times New Roman" w:cs="Times New Roman"/>
          <w:sz w:val="24"/>
          <w:szCs w:val="24"/>
        </w:rPr>
        <w:t>w miejscu</w:t>
      </w: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>i terminie jakie zostan</w:t>
      </w:r>
      <w:r w:rsidRPr="00DE0A82">
        <w:rPr>
          <w:rFonts w:ascii="Times New Roman" w:eastAsia="TTE1601E98t00" w:hAnsi="Times New Roman" w:cs="Times New Roman"/>
          <w:sz w:val="24"/>
          <w:szCs w:val="24"/>
        </w:rPr>
        <w:t xml:space="preserve">ą </w:t>
      </w:r>
      <w:r w:rsidRPr="00DE0A82">
        <w:rPr>
          <w:rFonts w:ascii="Times New Roman" w:hAnsi="Times New Roman" w:cs="Times New Roman"/>
          <w:sz w:val="24"/>
          <w:szCs w:val="24"/>
        </w:rPr>
        <w:t>wskazane przez Zamawiaj</w:t>
      </w:r>
      <w:r w:rsidRPr="00DE0A82">
        <w:rPr>
          <w:rFonts w:ascii="Times New Roman" w:eastAsia="TTE1601E98t00" w:hAnsi="Times New Roman" w:cs="Times New Roman"/>
          <w:sz w:val="24"/>
          <w:szCs w:val="24"/>
        </w:rPr>
        <w:t>ą</w:t>
      </w:r>
      <w:r w:rsidRPr="00DE0A82">
        <w:rPr>
          <w:rFonts w:ascii="Times New Roman" w:hAnsi="Times New Roman" w:cs="Times New Roman"/>
          <w:sz w:val="24"/>
          <w:szCs w:val="24"/>
        </w:rPr>
        <w:t>cego;</w:t>
      </w: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>8) składam(-y) niniejsz</w:t>
      </w:r>
      <w:r w:rsidRPr="00DE0A82">
        <w:rPr>
          <w:rFonts w:ascii="Times New Roman" w:eastAsia="TTE1601E98t00" w:hAnsi="Times New Roman" w:cs="Times New Roman"/>
          <w:sz w:val="24"/>
          <w:szCs w:val="24"/>
        </w:rPr>
        <w:t xml:space="preserve">ą </w:t>
      </w:r>
      <w:r w:rsidRPr="00DE0A82">
        <w:rPr>
          <w:rFonts w:ascii="Times New Roman" w:hAnsi="Times New Roman" w:cs="Times New Roman"/>
          <w:sz w:val="24"/>
          <w:szCs w:val="24"/>
        </w:rPr>
        <w:t>ofert</w:t>
      </w:r>
      <w:r w:rsidRPr="00DE0A82">
        <w:rPr>
          <w:rFonts w:ascii="Times New Roman" w:eastAsia="TTE1601E98t00" w:hAnsi="Times New Roman" w:cs="Times New Roman"/>
          <w:sz w:val="24"/>
          <w:szCs w:val="24"/>
        </w:rPr>
        <w:t xml:space="preserve">ę </w:t>
      </w:r>
      <w:r w:rsidRPr="00DE0A82">
        <w:rPr>
          <w:rFonts w:ascii="Times New Roman" w:hAnsi="Times New Roman" w:cs="Times New Roman"/>
          <w:sz w:val="24"/>
          <w:szCs w:val="24"/>
        </w:rPr>
        <w:t>we własnym imieniu / jako Wykonawca w ofercie wspólnej</w:t>
      </w:r>
      <w:r w:rsidR="00447EA0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DE0A82">
        <w:rPr>
          <w:rFonts w:ascii="Times New Roman" w:hAnsi="Times New Roman" w:cs="Times New Roman"/>
          <w:sz w:val="24"/>
          <w:szCs w:val="24"/>
        </w:rPr>
        <w:t>;</w:t>
      </w: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>9) nie uczestnicz</w:t>
      </w:r>
      <w:r w:rsidRPr="00DE0A82">
        <w:rPr>
          <w:rFonts w:ascii="Times New Roman" w:eastAsia="TTE1601E98t00" w:hAnsi="Times New Roman" w:cs="Times New Roman"/>
          <w:sz w:val="24"/>
          <w:szCs w:val="24"/>
        </w:rPr>
        <w:t>ę</w:t>
      </w:r>
      <w:r w:rsidRPr="00DE0A8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DE0A82">
        <w:rPr>
          <w:rFonts w:ascii="Times New Roman" w:hAnsi="Times New Roman" w:cs="Times New Roman"/>
          <w:sz w:val="24"/>
          <w:szCs w:val="24"/>
        </w:rPr>
        <w:t>ymy</w:t>
      </w:r>
      <w:proofErr w:type="spellEnd"/>
      <w:r w:rsidRPr="00DE0A82">
        <w:rPr>
          <w:rFonts w:ascii="Times New Roman" w:hAnsi="Times New Roman" w:cs="Times New Roman"/>
          <w:sz w:val="24"/>
          <w:szCs w:val="24"/>
        </w:rPr>
        <w:t>) jako Wykonawca w jakiejkolwiek innej ofercie dotycz</w:t>
      </w:r>
      <w:r w:rsidRPr="00DE0A82">
        <w:rPr>
          <w:rFonts w:ascii="Times New Roman" w:eastAsia="TTE1601E98t00" w:hAnsi="Times New Roman" w:cs="Times New Roman"/>
          <w:sz w:val="24"/>
          <w:szCs w:val="24"/>
        </w:rPr>
        <w:t>ą</w:t>
      </w:r>
      <w:r w:rsidRPr="00DE0A82">
        <w:rPr>
          <w:rFonts w:ascii="Times New Roman" w:hAnsi="Times New Roman" w:cs="Times New Roman"/>
          <w:sz w:val="24"/>
          <w:szCs w:val="24"/>
        </w:rPr>
        <w:t>cej</w:t>
      </w: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>niniejszego zamówienia;</w:t>
      </w: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>10) na podstawie art. 8 ust. 3 ustawy z dnia 29 stycznia 2004 r. Prawo zamówie</w:t>
      </w:r>
      <w:r w:rsidRPr="00DE0A82">
        <w:rPr>
          <w:rFonts w:ascii="Times New Roman" w:eastAsia="TTE1601E98t00" w:hAnsi="Times New Roman" w:cs="Times New Roman"/>
          <w:sz w:val="24"/>
          <w:szCs w:val="24"/>
        </w:rPr>
        <w:t xml:space="preserve">ń </w:t>
      </w:r>
      <w:r w:rsidRPr="00DE0A82">
        <w:rPr>
          <w:rFonts w:ascii="Times New Roman" w:hAnsi="Times New Roman" w:cs="Times New Roman"/>
          <w:sz w:val="24"/>
          <w:szCs w:val="24"/>
        </w:rPr>
        <w:t>publicznych</w:t>
      </w: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DE0A82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Pr="00DE0A82">
        <w:rPr>
          <w:rFonts w:ascii="Times New Roman" w:hAnsi="Times New Roman" w:cs="Times New Roman"/>
          <w:sz w:val="24"/>
          <w:szCs w:val="24"/>
        </w:rPr>
        <w:t>. Dz. U. z 201</w:t>
      </w:r>
      <w:r w:rsidR="00447EA0">
        <w:rPr>
          <w:rFonts w:ascii="Times New Roman" w:hAnsi="Times New Roman" w:cs="Times New Roman"/>
          <w:sz w:val="24"/>
          <w:szCs w:val="24"/>
        </w:rPr>
        <w:t>7</w:t>
      </w:r>
      <w:r w:rsidRPr="00DE0A82">
        <w:rPr>
          <w:rFonts w:ascii="Times New Roman" w:hAnsi="Times New Roman" w:cs="Times New Roman"/>
          <w:sz w:val="24"/>
          <w:szCs w:val="24"/>
        </w:rPr>
        <w:t xml:space="preserve"> r. poz. </w:t>
      </w:r>
      <w:r w:rsidR="00447EA0">
        <w:rPr>
          <w:rFonts w:ascii="Times New Roman" w:hAnsi="Times New Roman" w:cs="Times New Roman"/>
          <w:sz w:val="24"/>
          <w:szCs w:val="24"/>
        </w:rPr>
        <w:t>1579 ze</w:t>
      </w:r>
      <w:r w:rsidRPr="00DE0A82">
        <w:rPr>
          <w:rFonts w:ascii="Times New Roman" w:hAnsi="Times New Roman" w:cs="Times New Roman"/>
          <w:sz w:val="24"/>
          <w:szCs w:val="24"/>
        </w:rPr>
        <w:t xml:space="preserve"> zm.), Ż</w:t>
      </w:r>
      <w:r w:rsidRPr="00DE0A82">
        <w:rPr>
          <w:rFonts w:ascii="Times New Roman" w:hAnsi="Times New Roman" w:cs="Times New Roman"/>
          <w:i/>
          <w:iCs/>
          <w:sz w:val="24"/>
          <w:szCs w:val="24"/>
        </w:rPr>
        <w:t>adne z informacje zawarte w ofercie</w:t>
      </w: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E0A82">
        <w:rPr>
          <w:rFonts w:ascii="Times New Roman" w:hAnsi="Times New Roman" w:cs="Times New Roman"/>
          <w:i/>
          <w:iCs/>
          <w:sz w:val="24"/>
          <w:szCs w:val="24"/>
        </w:rPr>
        <w:t>nie stanowi</w:t>
      </w:r>
      <w:r w:rsidRPr="00DE0A82">
        <w:rPr>
          <w:rFonts w:ascii="Times New Roman" w:eastAsia="TTE16078B8t00" w:hAnsi="Times New Roman" w:cs="Times New Roman"/>
          <w:sz w:val="24"/>
          <w:szCs w:val="24"/>
        </w:rPr>
        <w:t xml:space="preserve">ą </w:t>
      </w:r>
      <w:r w:rsidRPr="00DE0A82">
        <w:rPr>
          <w:rFonts w:ascii="Times New Roman" w:hAnsi="Times New Roman" w:cs="Times New Roman"/>
          <w:i/>
          <w:iCs/>
          <w:sz w:val="24"/>
          <w:szCs w:val="24"/>
        </w:rPr>
        <w:t>tajemnicy przedsi</w:t>
      </w:r>
      <w:r w:rsidRPr="00DE0A82">
        <w:rPr>
          <w:rFonts w:ascii="Times New Roman" w:eastAsia="TTE16078B8t00" w:hAnsi="Times New Roman" w:cs="Times New Roman"/>
          <w:sz w:val="24"/>
          <w:szCs w:val="24"/>
        </w:rPr>
        <w:t>ę</w:t>
      </w:r>
      <w:r w:rsidRPr="00DE0A82">
        <w:rPr>
          <w:rFonts w:ascii="Times New Roman" w:hAnsi="Times New Roman" w:cs="Times New Roman"/>
          <w:i/>
          <w:iCs/>
          <w:sz w:val="24"/>
          <w:szCs w:val="24"/>
        </w:rPr>
        <w:t>biorstwa w rozumieniu przepisów o zwalczaniu</w:t>
      </w: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TE16078B8t00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i/>
          <w:iCs/>
          <w:sz w:val="24"/>
          <w:szCs w:val="24"/>
        </w:rPr>
        <w:t>nieuczciwej konkurencji / wskazane poni</w:t>
      </w:r>
      <w:r w:rsidRPr="00DE0A82">
        <w:rPr>
          <w:rFonts w:ascii="Times New Roman" w:eastAsia="TTE16078B8t00" w:hAnsi="Times New Roman" w:cs="Times New Roman"/>
          <w:sz w:val="24"/>
          <w:szCs w:val="24"/>
        </w:rPr>
        <w:t>ż</w:t>
      </w:r>
      <w:r w:rsidRPr="00DE0A82">
        <w:rPr>
          <w:rFonts w:ascii="Times New Roman" w:hAnsi="Times New Roman" w:cs="Times New Roman"/>
          <w:i/>
          <w:iCs/>
          <w:sz w:val="24"/>
          <w:szCs w:val="24"/>
        </w:rPr>
        <w:t>ej informacje zawarte w ofercie stanowi</w:t>
      </w:r>
      <w:r w:rsidRPr="00DE0A82">
        <w:rPr>
          <w:rFonts w:ascii="Times New Roman" w:eastAsia="TTE16078B8t00" w:hAnsi="Times New Roman" w:cs="Times New Roman"/>
          <w:sz w:val="24"/>
          <w:szCs w:val="24"/>
        </w:rPr>
        <w:t>ą</w:t>
      </w: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E0A82">
        <w:rPr>
          <w:rFonts w:ascii="Times New Roman" w:hAnsi="Times New Roman" w:cs="Times New Roman"/>
          <w:i/>
          <w:iCs/>
          <w:sz w:val="24"/>
          <w:szCs w:val="24"/>
        </w:rPr>
        <w:t>tajemnice przedsi</w:t>
      </w:r>
      <w:r w:rsidRPr="00DE0A82">
        <w:rPr>
          <w:rFonts w:ascii="Times New Roman" w:eastAsia="TTE16078B8t00" w:hAnsi="Times New Roman" w:cs="Times New Roman"/>
          <w:sz w:val="24"/>
          <w:szCs w:val="24"/>
        </w:rPr>
        <w:t>ę</w:t>
      </w:r>
      <w:r w:rsidRPr="00DE0A82">
        <w:rPr>
          <w:rFonts w:ascii="Times New Roman" w:hAnsi="Times New Roman" w:cs="Times New Roman"/>
          <w:i/>
          <w:iCs/>
          <w:sz w:val="24"/>
          <w:szCs w:val="24"/>
        </w:rPr>
        <w:t>biorstwa w rozumieniu przepisów o zwalczaniu nieuczciwej konkurencji</w:t>
      </w: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E0A82">
        <w:rPr>
          <w:rFonts w:ascii="Times New Roman" w:hAnsi="Times New Roman" w:cs="Times New Roman"/>
          <w:i/>
          <w:iCs/>
          <w:sz w:val="24"/>
          <w:szCs w:val="24"/>
        </w:rPr>
        <w:t>i w zwi</w:t>
      </w:r>
      <w:r w:rsidRPr="00DE0A82">
        <w:rPr>
          <w:rFonts w:ascii="Times New Roman" w:eastAsia="TTE16078B8t00" w:hAnsi="Times New Roman" w:cs="Times New Roman"/>
          <w:sz w:val="24"/>
          <w:szCs w:val="24"/>
        </w:rPr>
        <w:t>ą</w:t>
      </w:r>
      <w:r w:rsidRPr="00DE0A82">
        <w:rPr>
          <w:rFonts w:ascii="Times New Roman" w:hAnsi="Times New Roman" w:cs="Times New Roman"/>
          <w:i/>
          <w:iCs/>
          <w:sz w:val="24"/>
          <w:szCs w:val="24"/>
        </w:rPr>
        <w:t>zku z niniejszym nie mog</w:t>
      </w:r>
      <w:r w:rsidRPr="00DE0A82">
        <w:rPr>
          <w:rFonts w:ascii="Times New Roman" w:eastAsia="TTE16078B8t00" w:hAnsi="Times New Roman" w:cs="Times New Roman"/>
          <w:sz w:val="24"/>
          <w:szCs w:val="24"/>
        </w:rPr>
        <w:t xml:space="preserve">ą </w:t>
      </w:r>
      <w:r w:rsidRPr="00DE0A82">
        <w:rPr>
          <w:rFonts w:ascii="Times New Roman" w:hAnsi="Times New Roman" w:cs="Times New Roman"/>
          <w:i/>
          <w:iCs/>
          <w:sz w:val="24"/>
          <w:szCs w:val="24"/>
        </w:rPr>
        <w:t>by</w:t>
      </w:r>
      <w:r w:rsidRPr="00DE0A82">
        <w:rPr>
          <w:rFonts w:ascii="Times New Roman" w:eastAsia="TTE16078B8t00" w:hAnsi="Times New Roman" w:cs="Times New Roman"/>
          <w:sz w:val="24"/>
          <w:szCs w:val="24"/>
        </w:rPr>
        <w:t xml:space="preserve">ć </w:t>
      </w:r>
      <w:r w:rsidRPr="00DE0A82">
        <w:rPr>
          <w:rFonts w:ascii="Times New Roman" w:hAnsi="Times New Roman" w:cs="Times New Roman"/>
          <w:i/>
          <w:iCs/>
          <w:sz w:val="24"/>
          <w:szCs w:val="24"/>
        </w:rPr>
        <w:t>one udost</w:t>
      </w:r>
      <w:r w:rsidRPr="00DE0A82">
        <w:rPr>
          <w:rFonts w:ascii="Times New Roman" w:eastAsia="TTE16078B8t00" w:hAnsi="Times New Roman" w:cs="Times New Roman"/>
          <w:sz w:val="24"/>
          <w:szCs w:val="24"/>
        </w:rPr>
        <w:t>ę</w:t>
      </w:r>
      <w:r w:rsidRPr="00DE0A82">
        <w:rPr>
          <w:rFonts w:ascii="Times New Roman" w:hAnsi="Times New Roman" w:cs="Times New Roman"/>
          <w:i/>
          <w:iCs/>
          <w:sz w:val="24"/>
          <w:szCs w:val="24"/>
        </w:rPr>
        <w:t>pniane, w szczególno</w:t>
      </w:r>
      <w:r w:rsidRPr="00DE0A82">
        <w:rPr>
          <w:rFonts w:ascii="Times New Roman" w:eastAsia="TTE16078B8t00" w:hAnsi="Times New Roman" w:cs="Times New Roman"/>
          <w:sz w:val="24"/>
          <w:szCs w:val="24"/>
        </w:rPr>
        <w:t>ś</w:t>
      </w:r>
      <w:r w:rsidRPr="00DE0A82">
        <w:rPr>
          <w:rFonts w:ascii="Times New Roman" w:hAnsi="Times New Roman" w:cs="Times New Roman"/>
          <w:i/>
          <w:iCs/>
          <w:sz w:val="24"/>
          <w:szCs w:val="24"/>
        </w:rPr>
        <w:t>ci innym</w:t>
      </w:r>
    </w:p>
    <w:p w:rsidR="003B3E72" w:rsidRPr="00447EA0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DE0A82">
        <w:rPr>
          <w:rFonts w:ascii="Times New Roman" w:hAnsi="Times New Roman" w:cs="Times New Roman"/>
          <w:i/>
          <w:iCs/>
          <w:sz w:val="24"/>
          <w:szCs w:val="24"/>
        </w:rPr>
        <w:t>uczestnikom post</w:t>
      </w:r>
      <w:r w:rsidRPr="00DE0A82">
        <w:rPr>
          <w:rFonts w:ascii="Times New Roman" w:eastAsia="TTE16078B8t00" w:hAnsi="Times New Roman" w:cs="Times New Roman"/>
          <w:sz w:val="24"/>
          <w:szCs w:val="24"/>
        </w:rPr>
        <w:t>ę</w:t>
      </w:r>
      <w:r w:rsidR="00447EA0">
        <w:rPr>
          <w:rFonts w:ascii="Times New Roman" w:hAnsi="Times New Roman" w:cs="Times New Roman"/>
          <w:i/>
          <w:iCs/>
          <w:sz w:val="24"/>
          <w:szCs w:val="24"/>
        </w:rPr>
        <w:t>powania</w:t>
      </w:r>
      <w:r w:rsidR="00447EA0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2</w:t>
      </w: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pPr w:leftFromText="141" w:rightFromText="141" w:vertAnchor="text" w:horzAnchor="margin" w:tblpY="173"/>
        <w:tblW w:w="0" w:type="auto"/>
        <w:tblInd w:w="0" w:type="dxa"/>
        <w:tblLook w:val="04A0" w:firstRow="1" w:lastRow="0" w:firstColumn="1" w:lastColumn="0" w:noHBand="0" w:noVBand="1"/>
      </w:tblPr>
      <w:tblGrid>
        <w:gridCol w:w="817"/>
        <w:gridCol w:w="3789"/>
        <w:gridCol w:w="2303"/>
        <w:gridCol w:w="2303"/>
      </w:tblGrid>
      <w:tr w:rsidR="003B3E72" w:rsidRPr="00DE0A82" w:rsidTr="003B3E72"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E72" w:rsidRPr="00DE0A82" w:rsidRDefault="003B3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82">
              <w:rPr>
                <w:rFonts w:ascii="Times New Roman" w:hAnsi="Times New Roman" w:cs="Times New Roman"/>
                <w:sz w:val="24"/>
                <w:szCs w:val="24"/>
              </w:rPr>
              <w:t>Lp.</w:t>
            </w:r>
          </w:p>
        </w:tc>
        <w:tc>
          <w:tcPr>
            <w:tcW w:w="3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E72" w:rsidRPr="00DE0A82" w:rsidRDefault="003B3E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82">
              <w:rPr>
                <w:rFonts w:ascii="Times New Roman" w:hAnsi="Times New Roman" w:cs="Times New Roman"/>
                <w:sz w:val="24"/>
                <w:szCs w:val="24"/>
              </w:rPr>
              <w:t>Oznaczenie rodzaju (nazwy) informacji</w:t>
            </w:r>
          </w:p>
        </w:tc>
        <w:tc>
          <w:tcPr>
            <w:tcW w:w="4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E72" w:rsidRPr="00DE0A82" w:rsidRDefault="003B3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82">
              <w:rPr>
                <w:rFonts w:ascii="Times New Roman" w:hAnsi="Times New Roman" w:cs="Times New Roman"/>
                <w:sz w:val="24"/>
                <w:szCs w:val="24"/>
              </w:rPr>
              <w:t>Strony w ofercie (wyrażone cyfrą)</w:t>
            </w:r>
          </w:p>
        </w:tc>
      </w:tr>
      <w:tr w:rsidR="003B3E72" w:rsidRPr="00DE0A82" w:rsidTr="003B3E7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E72" w:rsidRPr="00DE0A82" w:rsidRDefault="003B3E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E72" w:rsidRPr="00DE0A82" w:rsidRDefault="003B3E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E72" w:rsidRPr="00DE0A82" w:rsidRDefault="003B3E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82">
              <w:rPr>
                <w:rFonts w:ascii="Times New Roman" w:hAnsi="Times New Roman" w:cs="Times New Roman"/>
                <w:sz w:val="24"/>
                <w:szCs w:val="24"/>
              </w:rPr>
              <w:t>od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E72" w:rsidRPr="00DE0A82" w:rsidRDefault="003B3E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82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</w:p>
        </w:tc>
      </w:tr>
      <w:tr w:rsidR="003B3E72" w:rsidRPr="00DE0A82" w:rsidTr="003B3E7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E72" w:rsidRPr="00DE0A82" w:rsidRDefault="003B3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E72" w:rsidRPr="00DE0A82" w:rsidRDefault="003B3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E72" w:rsidRPr="00DE0A82" w:rsidRDefault="003B3E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E72" w:rsidRPr="00DE0A82" w:rsidRDefault="003B3E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3E72" w:rsidRPr="00DE0A82" w:rsidTr="003B3E7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E72" w:rsidRPr="00DE0A82" w:rsidRDefault="003B3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E72" w:rsidRPr="00DE0A82" w:rsidRDefault="003B3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E72" w:rsidRPr="00DE0A82" w:rsidRDefault="003B3E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E72" w:rsidRPr="00DE0A82" w:rsidRDefault="003B3E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3E72" w:rsidRPr="00DE0A82" w:rsidTr="003B3E7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E72" w:rsidRPr="00DE0A82" w:rsidRDefault="003B3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E72" w:rsidRPr="00DE0A82" w:rsidRDefault="003B3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E72" w:rsidRPr="00DE0A82" w:rsidRDefault="003B3E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E72" w:rsidRPr="00DE0A82" w:rsidRDefault="003B3E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3E72" w:rsidRPr="00DE0A82" w:rsidTr="003B3E7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E72" w:rsidRPr="00DE0A82" w:rsidRDefault="003B3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E72" w:rsidRPr="00DE0A82" w:rsidRDefault="003B3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E72" w:rsidRPr="00DE0A82" w:rsidRDefault="003B3E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E72" w:rsidRPr="00DE0A82" w:rsidRDefault="003B3E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>11) nie powierz</w:t>
      </w:r>
      <w:r w:rsidRPr="00DE0A82">
        <w:rPr>
          <w:rFonts w:ascii="Times New Roman" w:eastAsia="TTE1601E98t00" w:hAnsi="Times New Roman" w:cs="Times New Roman"/>
          <w:sz w:val="24"/>
          <w:szCs w:val="24"/>
        </w:rPr>
        <w:t>ę</w:t>
      </w:r>
      <w:r w:rsidRPr="00DE0A82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DE0A82">
        <w:rPr>
          <w:rFonts w:ascii="Times New Roman" w:hAnsi="Times New Roman" w:cs="Times New Roman"/>
          <w:sz w:val="24"/>
          <w:szCs w:val="24"/>
        </w:rPr>
        <w:t>ymy</w:t>
      </w:r>
      <w:proofErr w:type="spellEnd"/>
      <w:r w:rsidRPr="00DE0A82">
        <w:rPr>
          <w:rFonts w:ascii="Times New Roman" w:hAnsi="Times New Roman" w:cs="Times New Roman"/>
          <w:sz w:val="24"/>
          <w:szCs w:val="24"/>
        </w:rPr>
        <w:t>) do wykonania żadnej cz</w:t>
      </w:r>
      <w:r w:rsidRPr="00DE0A82">
        <w:rPr>
          <w:rFonts w:ascii="Times New Roman" w:eastAsia="TTE1601E98t00" w:hAnsi="Times New Roman" w:cs="Times New Roman"/>
          <w:sz w:val="24"/>
          <w:szCs w:val="24"/>
        </w:rPr>
        <w:t>ęś</w:t>
      </w:r>
      <w:r w:rsidRPr="00DE0A82">
        <w:rPr>
          <w:rFonts w:ascii="Times New Roman" w:hAnsi="Times New Roman" w:cs="Times New Roman"/>
          <w:sz w:val="24"/>
          <w:szCs w:val="24"/>
        </w:rPr>
        <w:t>ci niniejszego zamówienia podwykonawcom/nast</w:t>
      </w:r>
      <w:r w:rsidRPr="00DE0A82">
        <w:rPr>
          <w:rFonts w:ascii="Times New Roman" w:eastAsia="TTE1601E98t00" w:hAnsi="Times New Roman" w:cs="Times New Roman"/>
          <w:sz w:val="24"/>
          <w:szCs w:val="24"/>
        </w:rPr>
        <w:t>ę</w:t>
      </w:r>
      <w:r w:rsidRPr="00DE0A82">
        <w:rPr>
          <w:rFonts w:ascii="Times New Roman" w:hAnsi="Times New Roman" w:cs="Times New Roman"/>
          <w:sz w:val="24"/>
          <w:szCs w:val="24"/>
        </w:rPr>
        <w:t>puj</w:t>
      </w:r>
      <w:r w:rsidRPr="00DE0A82">
        <w:rPr>
          <w:rFonts w:ascii="Times New Roman" w:eastAsia="TTE1601E98t00" w:hAnsi="Times New Roman" w:cs="Times New Roman"/>
          <w:sz w:val="24"/>
          <w:szCs w:val="24"/>
        </w:rPr>
        <w:t>ą</w:t>
      </w:r>
      <w:r w:rsidRPr="00DE0A82">
        <w:rPr>
          <w:rFonts w:ascii="Times New Roman" w:hAnsi="Times New Roman" w:cs="Times New Roman"/>
          <w:sz w:val="24"/>
          <w:szCs w:val="24"/>
        </w:rPr>
        <w:t>ce cz</w:t>
      </w:r>
      <w:r w:rsidRPr="00DE0A82">
        <w:rPr>
          <w:rFonts w:ascii="Times New Roman" w:eastAsia="TTE1601E98t00" w:hAnsi="Times New Roman" w:cs="Times New Roman"/>
          <w:sz w:val="24"/>
          <w:szCs w:val="24"/>
        </w:rPr>
        <w:t>ęś</w:t>
      </w:r>
      <w:r w:rsidRPr="00DE0A82">
        <w:rPr>
          <w:rFonts w:ascii="Times New Roman" w:hAnsi="Times New Roman" w:cs="Times New Roman"/>
          <w:sz w:val="24"/>
          <w:szCs w:val="24"/>
        </w:rPr>
        <w:t>ci niniejszego zamówienia powierz</w:t>
      </w:r>
      <w:r w:rsidRPr="00DE0A82">
        <w:rPr>
          <w:rFonts w:ascii="Times New Roman" w:eastAsia="TTE1601E98t00" w:hAnsi="Times New Roman" w:cs="Times New Roman"/>
          <w:sz w:val="24"/>
          <w:szCs w:val="24"/>
        </w:rPr>
        <w:t>ę</w:t>
      </w:r>
      <w:r w:rsidR="00447EA0">
        <w:rPr>
          <w:rFonts w:ascii="Times New Roman" w:hAnsi="Times New Roman" w:cs="Times New Roman"/>
          <w:sz w:val="24"/>
          <w:szCs w:val="24"/>
        </w:rPr>
        <w:t>(my) podwykonawcom</w:t>
      </w:r>
      <w:r w:rsidR="00447EA0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DE0A82">
        <w:rPr>
          <w:rFonts w:ascii="Times New Roman" w:hAnsi="Times New Roman" w:cs="Times New Roman"/>
          <w:sz w:val="24"/>
          <w:szCs w:val="24"/>
        </w:rPr>
        <w:t>;</w:t>
      </w: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>1…………………………….</w:t>
      </w: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>2………………………………</w:t>
      </w: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>3………………………………</w:t>
      </w: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ind w:left="1416"/>
        <w:rPr>
          <w:rFonts w:ascii="Times New Roman" w:hAnsi="Times New Roman" w:cs="Times New Roman"/>
          <w:sz w:val="24"/>
          <w:szCs w:val="24"/>
        </w:rPr>
      </w:pP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DE0A8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</w:t>
      </w:r>
    </w:p>
    <w:p w:rsidR="003B3E72" w:rsidRPr="00DE0A82" w:rsidRDefault="00447EA0" w:rsidP="003B3E72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</w:t>
      </w:r>
      <w:r w:rsidR="003B3E72" w:rsidRPr="00DE0A82">
        <w:rPr>
          <w:rFonts w:ascii="Times New Roman" w:hAnsi="Times New Roman" w:cs="Times New Roman"/>
          <w:b/>
          <w:bCs/>
          <w:i/>
          <w:iCs/>
          <w:sz w:val="24"/>
          <w:szCs w:val="24"/>
        </w:rPr>
        <w:t>(data, miejscowość, podpis(y)</w:t>
      </w: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B3E72" w:rsidRPr="00DE0A82" w:rsidRDefault="003B3E72" w:rsidP="003B3E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B3E72" w:rsidRPr="00DE0A82" w:rsidRDefault="00447EA0" w:rsidP="003B3E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3B3E72" w:rsidRPr="00DE0A82">
        <w:rPr>
          <w:rFonts w:ascii="Times New Roman" w:hAnsi="Times New Roman" w:cs="Times New Roman"/>
          <w:sz w:val="24"/>
          <w:szCs w:val="24"/>
        </w:rPr>
        <w:t xml:space="preserve"> Wykonawca skre</w:t>
      </w:r>
      <w:r w:rsidR="003B3E72" w:rsidRPr="00DE0A82">
        <w:rPr>
          <w:rFonts w:ascii="Times New Roman" w:eastAsia="TTE1601E98t00" w:hAnsi="Times New Roman" w:cs="Times New Roman"/>
          <w:sz w:val="24"/>
          <w:szCs w:val="24"/>
        </w:rPr>
        <w:t>ś</w:t>
      </w:r>
      <w:r w:rsidR="003B3E72" w:rsidRPr="00DE0A82">
        <w:rPr>
          <w:rFonts w:ascii="Times New Roman" w:hAnsi="Times New Roman" w:cs="Times New Roman"/>
          <w:sz w:val="24"/>
          <w:szCs w:val="24"/>
        </w:rPr>
        <w:t>la niepotrzebne</w:t>
      </w:r>
    </w:p>
    <w:p w:rsidR="003B3E72" w:rsidRPr="00DE0A82" w:rsidRDefault="00447EA0" w:rsidP="003B3E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3B3E72" w:rsidRPr="00DE0A82">
        <w:rPr>
          <w:rFonts w:ascii="Times New Roman" w:hAnsi="Times New Roman" w:cs="Times New Roman"/>
          <w:sz w:val="24"/>
          <w:szCs w:val="24"/>
        </w:rPr>
        <w:t xml:space="preserve"> Wykonawca usuwa niepotrzebne</w:t>
      </w:r>
    </w:p>
    <w:p w:rsidR="003B3E72" w:rsidRPr="00DE0A82" w:rsidRDefault="00447EA0" w:rsidP="003B3E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3B3E72" w:rsidRPr="00DE0A82">
        <w:rPr>
          <w:rFonts w:ascii="Times New Roman" w:hAnsi="Times New Roman" w:cs="Times New Roman"/>
          <w:sz w:val="24"/>
          <w:szCs w:val="24"/>
        </w:rPr>
        <w:t xml:space="preserve"> Wykonawca skre</w:t>
      </w:r>
      <w:r w:rsidR="003B3E72" w:rsidRPr="00DE0A82">
        <w:rPr>
          <w:rFonts w:ascii="Times New Roman" w:eastAsia="TTE1601E98t00" w:hAnsi="Times New Roman" w:cs="Times New Roman"/>
          <w:sz w:val="24"/>
          <w:szCs w:val="24"/>
        </w:rPr>
        <w:t>ś</w:t>
      </w:r>
      <w:r w:rsidR="003B3E72" w:rsidRPr="00DE0A82">
        <w:rPr>
          <w:rFonts w:ascii="Times New Roman" w:hAnsi="Times New Roman" w:cs="Times New Roman"/>
          <w:sz w:val="24"/>
          <w:szCs w:val="24"/>
        </w:rPr>
        <w:t>la niepotrzebne</w:t>
      </w:r>
    </w:p>
    <w:p w:rsidR="003B3E72" w:rsidRPr="00DE0A82" w:rsidRDefault="003B3E72" w:rsidP="003B3E72">
      <w:pPr>
        <w:rPr>
          <w:rFonts w:ascii="Times New Roman" w:hAnsi="Times New Roman" w:cs="Times New Roman"/>
          <w:sz w:val="24"/>
          <w:szCs w:val="24"/>
        </w:rPr>
      </w:pPr>
    </w:p>
    <w:p w:rsidR="003B3E72" w:rsidRPr="00DE0A82" w:rsidRDefault="003B3E72" w:rsidP="003B3E72">
      <w:pPr>
        <w:rPr>
          <w:rFonts w:ascii="Times New Roman" w:hAnsi="Times New Roman" w:cs="Times New Roman"/>
          <w:sz w:val="24"/>
          <w:szCs w:val="24"/>
        </w:rPr>
      </w:pPr>
    </w:p>
    <w:p w:rsidR="007373E4" w:rsidRPr="00DE0A82" w:rsidRDefault="007373E4">
      <w:pPr>
        <w:rPr>
          <w:rFonts w:ascii="Times New Roman" w:hAnsi="Times New Roman" w:cs="Times New Roman"/>
          <w:sz w:val="24"/>
          <w:szCs w:val="24"/>
        </w:rPr>
      </w:pPr>
    </w:p>
    <w:sectPr w:rsidR="007373E4" w:rsidRPr="00DE0A8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0607" w:rsidRDefault="00C20607" w:rsidP="003B3E72">
      <w:pPr>
        <w:spacing w:after="0" w:line="240" w:lineRule="auto"/>
      </w:pPr>
      <w:r>
        <w:separator/>
      </w:r>
    </w:p>
  </w:endnote>
  <w:endnote w:type="continuationSeparator" w:id="0">
    <w:p w:rsidR="00C20607" w:rsidRDefault="00C20607" w:rsidP="003B3E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TE1BFB2A0t00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TE1601E98t00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TE16078B8t00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3325307"/>
      <w:docPartObj>
        <w:docPartGallery w:val="Page Numbers (Bottom of Page)"/>
        <w:docPartUnique/>
      </w:docPartObj>
    </w:sdtPr>
    <w:sdtEndPr/>
    <w:sdtContent>
      <w:p w:rsidR="00731454" w:rsidRDefault="0073145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61DF">
          <w:rPr>
            <w:noProof/>
          </w:rPr>
          <w:t>5</w:t>
        </w:r>
        <w:r>
          <w:fldChar w:fldCharType="end"/>
        </w:r>
      </w:p>
    </w:sdtContent>
  </w:sdt>
  <w:p w:rsidR="00731454" w:rsidRDefault="0073145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0607" w:rsidRDefault="00C20607" w:rsidP="003B3E72">
      <w:pPr>
        <w:spacing w:after="0" w:line="240" w:lineRule="auto"/>
      </w:pPr>
      <w:r>
        <w:separator/>
      </w:r>
    </w:p>
  </w:footnote>
  <w:footnote w:type="continuationSeparator" w:id="0">
    <w:p w:rsidR="00C20607" w:rsidRDefault="00C20607" w:rsidP="003B3E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3E72" w:rsidRDefault="008C178D" w:rsidP="003B3E72">
    <w:pPr>
      <w:pStyle w:val="Nagwek"/>
      <w:rPr>
        <w:rFonts w:ascii="Times New Roman" w:hAnsi="Times New Roman" w:cs="Times New Roman"/>
        <w:b/>
        <w:i/>
      </w:rPr>
    </w:pPr>
    <w:r>
      <w:rPr>
        <w:rFonts w:ascii="Times New Roman" w:hAnsi="Times New Roman" w:cs="Times New Roman"/>
        <w:b/>
        <w:i/>
      </w:rPr>
      <w:t>Znak</w:t>
    </w:r>
    <w:r w:rsidR="003B3E72">
      <w:rPr>
        <w:rFonts w:ascii="Times New Roman" w:hAnsi="Times New Roman" w:cs="Times New Roman"/>
        <w:b/>
        <w:i/>
      </w:rPr>
      <w:t xml:space="preserve"> sprawy:WIW.DA.272.</w:t>
    </w:r>
    <w:r w:rsidR="00606A88">
      <w:rPr>
        <w:rFonts w:ascii="Times New Roman" w:hAnsi="Times New Roman" w:cs="Times New Roman"/>
        <w:b/>
        <w:i/>
      </w:rPr>
      <w:t>7</w:t>
    </w:r>
    <w:r w:rsidR="003B3E72">
      <w:rPr>
        <w:rFonts w:ascii="Times New Roman" w:hAnsi="Times New Roman" w:cs="Times New Roman"/>
        <w:b/>
        <w:i/>
      </w:rPr>
      <w:t>.2017</w:t>
    </w:r>
  </w:p>
  <w:p w:rsidR="003B3E72" w:rsidRPr="00585557" w:rsidRDefault="003B3E72" w:rsidP="003B3E72">
    <w:pPr>
      <w:pStyle w:val="Nagwek"/>
      <w:jc w:val="right"/>
      <w:rPr>
        <w:rFonts w:ascii="Times New Roman" w:hAnsi="Times New Roman" w:cs="Times New Roman"/>
        <w:b/>
        <w:i/>
      </w:rPr>
    </w:pPr>
    <w:r>
      <w:rPr>
        <w:rFonts w:ascii="Times New Roman" w:hAnsi="Times New Roman" w:cs="Times New Roman"/>
        <w:b/>
        <w:i/>
      </w:rPr>
      <w:t>Zał. nr 1 do SIWZ</w:t>
    </w:r>
  </w:p>
  <w:p w:rsidR="003B3E72" w:rsidRDefault="003B3E72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413F70"/>
    <w:multiLevelType w:val="hybridMultilevel"/>
    <w:tmpl w:val="F022EEE6"/>
    <w:lvl w:ilvl="0" w:tplc="61FC85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FF0553"/>
    <w:multiLevelType w:val="hybridMultilevel"/>
    <w:tmpl w:val="7E1C9114"/>
    <w:lvl w:ilvl="0" w:tplc="155241C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4E049B"/>
    <w:multiLevelType w:val="hybridMultilevel"/>
    <w:tmpl w:val="EABA6B70"/>
    <w:lvl w:ilvl="0" w:tplc="3528BABA">
      <w:start w:val="1"/>
      <w:numFmt w:val="upperRoman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3E72"/>
    <w:rsid w:val="00000859"/>
    <w:rsid w:val="00000A28"/>
    <w:rsid w:val="00000C21"/>
    <w:rsid w:val="00001D3B"/>
    <w:rsid w:val="00001E0A"/>
    <w:rsid w:val="00002387"/>
    <w:rsid w:val="00003DB6"/>
    <w:rsid w:val="00004294"/>
    <w:rsid w:val="00004494"/>
    <w:rsid w:val="0000477C"/>
    <w:rsid w:val="00004C4C"/>
    <w:rsid w:val="00005DDE"/>
    <w:rsid w:val="000061F5"/>
    <w:rsid w:val="00006ED0"/>
    <w:rsid w:val="00006FBD"/>
    <w:rsid w:val="0000763C"/>
    <w:rsid w:val="000079BF"/>
    <w:rsid w:val="00010033"/>
    <w:rsid w:val="00010149"/>
    <w:rsid w:val="00010257"/>
    <w:rsid w:val="00010447"/>
    <w:rsid w:val="0001115F"/>
    <w:rsid w:val="00011BA1"/>
    <w:rsid w:val="00011E62"/>
    <w:rsid w:val="00012455"/>
    <w:rsid w:val="000125B1"/>
    <w:rsid w:val="000126F6"/>
    <w:rsid w:val="000129A2"/>
    <w:rsid w:val="000135C5"/>
    <w:rsid w:val="00014148"/>
    <w:rsid w:val="00014CF8"/>
    <w:rsid w:val="000153FC"/>
    <w:rsid w:val="00015C39"/>
    <w:rsid w:val="00015CF3"/>
    <w:rsid w:val="00016786"/>
    <w:rsid w:val="00016E8D"/>
    <w:rsid w:val="00016EF5"/>
    <w:rsid w:val="00017802"/>
    <w:rsid w:val="0001796D"/>
    <w:rsid w:val="00017F7D"/>
    <w:rsid w:val="0002090E"/>
    <w:rsid w:val="00020D39"/>
    <w:rsid w:val="000216DB"/>
    <w:rsid w:val="00021B89"/>
    <w:rsid w:val="00021E88"/>
    <w:rsid w:val="0002388F"/>
    <w:rsid w:val="00024630"/>
    <w:rsid w:val="00024871"/>
    <w:rsid w:val="000248FC"/>
    <w:rsid w:val="000249A6"/>
    <w:rsid w:val="00025020"/>
    <w:rsid w:val="00025DA8"/>
    <w:rsid w:val="00026481"/>
    <w:rsid w:val="0002648A"/>
    <w:rsid w:val="00026C2D"/>
    <w:rsid w:val="000278AA"/>
    <w:rsid w:val="00027E8C"/>
    <w:rsid w:val="00030316"/>
    <w:rsid w:val="00030F52"/>
    <w:rsid w:val="000312A0"/>
    <w:rsid w:val="000312D9"/>
    <w:rsid w:val="000318A3"/>
    <w:rsid w:val="0003227F"/>
    <w:rsid w:val="00032A9F"/>
    <w:rsid w:val="00032B26"/>
    <w:rsid w:val="0003311B"/>
    <w:rsid w:val="00033825"/>
    <w:rsid w:val="00033971"/>
    <w:rsid w:val="00033B6C"/>
    <w:rsid w:val="00033D2C"/>
    <w:rsid w:val="00034B2B"/>
    <w:rsid w:val="0003524F"/>
    <w:rsid w:val="00035738"/>
    <w:rsid w:val="00035995"/>
    <w:rsid w:val="00035B39"/>
    <w:rsid w:val="00035D45"/>
    <w:rsid w:val="00036CA9"/>
    <w:rsid w:val="00036D0C"/>
    <w:rsid w:val="0004012B"/>
    <w:rsid w:val="000401C6"/>
    <w:rsid w:val="0004027A"/>
    <w:rsid w:val="00040550"/>
    <w:rsid w:val="000410FF"/>
    <w:rsid w:val="00041FFC"/>
    <w:rsid w:val="00042604"/>
    <w:rsid w:val="00042FE8"/>
    <w:rsid w:val="00043269"/>
    <w:rsid w:val="00043975"/>
    <w:rsid w:val="0004477E"/>
    <w:rsid w:val="000451AE"/>
    <w:rsid w:val="00045413"/>
    <w:rsid w:val="00045BD4"/>
    <w:rsid w:val="00045FAE"/>
    <w:rsid w:val="00046DE2"/>
    <w:rsid w:val="00046EDC"/>
    <w:rsid w:val="00047063"/>
    <w:rsid w:val="00047D84"/>
    <w:rsid w:val="00047E9C"/>
    <w:rsid w:val="00047ED7"/>
    <w:rsid w:val="000502FD"/>
    <w:rsid w:val="00050606"/>
    <w:rsid w:val="0005060A"/>
    <w:rsid w:val="0005097D"/>
    <w:rsid w:val="00050DB9"/>
    <w:rsid w:val="00050E23"/>
    <w:rsid w:val="000517BD"/>
    <w:rsid w:val="00051EB8"/>
    <w:rsid w:val="000521B6"/>
    <w:rsid w:val="0005243E"/>
    <w:rsid w:val="00052566"/>
    <w:rsid w:val="00052B7C"/>
    <w:rsid w:val="00053866"/>
    <w:rsid w:val="00053971"/>
    <w:rsid w:val="00054213"/>
    <w:rsid w:val="000547C7"/>
    <w:rsid w:val="00054B7C"/>
    <w:rsid w:val="00054BE5"/>
    <w:rsid w:val="0005536C"/>
    <w:rsid w:val="0005565C"/>
    <w:rsid w:val="0005689B"/>
    <w:rsid w:val="00056B3C"/>
    <w:rsid w:val="00056D31"/>
    <w:rsid w:val="00057124"/>
    <w:rsid w:val="000606C1"/>
    <w:rsid w:val="00060A1C"/>
    <w:rsid w:val="00061A62"/>
    <w:rsid w:val="00061F28"/>
    <w:rsid w:val="0006256C"/>
    <w:rsid w:val="00063523"/>
    <w:rsid w:val="000638FF"/>
    <w:rsid w:val="00063B10"/>
    <w:rsid w:val="000640E8"/>
    <w:rsid w:val="00064860"/>
    <w:rsid w:val="00064877"/>
    <w:rsid w:val="000649A9"/>
    <w:rsid w:val="00064C60"/>
    <w:rsid w:val="0006521D"/>
    <w:rsid w:val="000658B0"/>
    <w:rsid w:val="00066035"/>
    <w:rsid w:val="000660EF"/>
    <w:rsid w:val="0006616F"/>
    <w:rsid w:val="00066449"/>
    <w:rsid w:val="00066777"/>
    <w:rsid w:val="00066ED4"/>
    <w:rsid w:val="00067070"/>
    <w:rsid w:val="00067692"/>
    <w:rsid w:val="00067B1C"/>
    <w:rsid w:val="00070184"/>
    <w:rsid w:val="0007058F"/>
    <w:rsid w:val="00071119"/>
    <w:rsid w:val="00071683"/>
    <w:rsid w:val="00071E4E"/>
    <w:rsid w:val="00071F19"/>
    <w:rsid w:val="000726C4"/>
    <w:rsid w:val="000727A3"/>
    <w:rsid w:val="0007290E"/>
    <w:rsid w:val="0007320D"/>
    <w:rsid w:val="00073289"/>
    <w:rsid w:val="00073F69"/>
    <w:rsid w:val="00074B31"/>
    <w:rsid w:val="00074EEF"/>
    <w:rsid w:val="00075582"/>
    <w:rsid w:val="0007574A"/>
    <w:rsid w:val="00075896"/>
    <w:rsid w:val="00075C9D"/>
    <w:rsid w:val="000762E0"/>
    <w:rsid w:val="00076C1D"/>
    <w:rsid w:val="000806C1"/>
    <w:rsid w:val="00080BDD"/>
    <w:rsid w:val="00080CD6"/>
    <w:rsid w:val="000812B0"/>
    <w:rsid w:val="000825EB"/>
    <w:rsid w:val="00082A39"/>
    <w:rsid w:val="00082DE8"/>
    <w:rsid w:val="00082FB1"/>
    <w:rsid w:val="000830AE"/>
    <w:rsid w:val="0008346F"/>
    <w:rsid w:val="00083673"/>
    <w:rsid w:val="00083C4D"/>
    <w:rsid w:val="00083EA9"/>
    <w:rsid w:val="00084143"/>
    <w:rsid w:val="0008446E"/>
    <w:rsid w:val="00084599"/>
    <w:rsid w:val="00084640"/>
    <w:rsid w:val="00084A4A"/>
    <w:rsid w:val="00084FC7"/>
    <w:rsid w:val="000858AF"/>
    <w:rsid w:val="00085B1C"/>
    <w:rsid w:val="000860B1"/>
    <w:rsid w:val="00086AC3"/>
    <w:rsid w:val="00087F8F"/>
    <w:rsid w:val="0009009C"/>
    <w:rsid w:val="00090223"/>
    <w:rsid w:val="00090613"/>
    <w:rsid w:val="0009076F"/>
    <w:rsid w:val="00090E47"/>
    <w:rsid w:val="00090F44"/>
    <w:rsid w:val="0009109E"/>
    <w:rsid w:val="000917E8"/>
    <w:rsid w:val="0009188E"/>
    <w:rsid w:val="000918F7"/>
    <w:rsid w:val="00092466"/>
    <w:rsid w:val="00092D32"/>
    <w:rsid w:val="00093BDE"/>
    <w:rsid w:val="00093D65"/>
    <w:rsid w:val="0009450D"/>
    <w:rsid w:val="0009470A"/>
    <w:rsid w:val="00094D30"/>
    <w:rsid w:val="000952E7"/>
    <w:rsid w:val="00095DFA"/>
    <w:rsid w:val="00095E23"/>
    <w:rsid w:val="00095FC4"/>
    <w:rsid w:val="00097378"/>
    <w:rsid w:val="00097537"/>
    <w:rsid w:val="0009773B"/>
    <w:rsid w:val="00097CC8"/>
    <w:rsid w:val="00097D5F"/>
    <w:rsid w:val="000A05FB"/>
    <w:rsid w:val="000A0875"/>
    <w:rsid w:val="000A0A07"/>
    <w:rsid w:val="000A1105"/>
    <w:rsid w:val="000A1DE8"/>
    <w:rsid w:val="000A1E0B"/>
    <w:rsid w:val="000A255D"/>
    <w:rsid w:val="000A27AF"/>
    <w:rsid w:val="000A4A02"/>
    <w:rsid w:val="000A597B"/>
    <w:rsid w:val="000A5ABA"/>
    <w:rsid w:val="000A5AD0"/>
    <w:rsid w:val="000A6DEE"/>
    <w:rsid w:val="000A71BC"/>
    <w:rsid w:val="000A77F7"/>
    <w:rsid w:val="000A7DF4"/>
    <w:rsid w:val="000B028E"/>
    <w:rsid w:val="000B0758"/>
    <w:rsid w:val="000B160D"/>
    <w:rsid w:val="000B192B"/>
    <w:rsid w:val="000B19EC"/>
    <w:rsid w:val="000B2610"/>
    <w:rsid w:val="000B284C"/>
    <w:rsid w:val="000B2945"/>
    <w:rsid w:val="000B2BC1"/>
    <w:rsid w:val="000B2CA7"/>
    <w:rsid w:val="000B2F1E"/>
    <w:rsid w:val="000B3A47"/>
    <w:rsid w:val="000B3CE5"/>
    <w:rsid w:val="000B3FF0"/>
    <w:rsid w:val="000B41E8"/>
    <w:rsid w:val="000B4E07"/>
    <w:rsid w:val="000B4FD8"/>
    <w:rsid w:val="000B5021"/>
    <w:rsid w:val="000B606C"/>
    <w:rsid w:val="000B7B6E"/>
    <w:rsid w:val="000C030B"/>
    <w:rsid w:val="000C03D7"/>
    <w:rsid w:val="000C17C4"/>
    <w:rsid w:val="000C30FE"/>
    <w:rsid w:val="000C311B"/>
    <w:rsid w:val="000C3D8B"/>
    <w:rsid w:val="000C43CC"/>
    <w:rsid w:val="000C4E93"/>
    <w:rsid w:val="000C525F"/>
    <w:rsid w:val="000C552F"/>
    <w:rsid w:val="000C56D2"/>
    <w:rsid w:val="000C5AFD"/>
    <w:rsid w:val="000C613F"/>
    <w:rsid w:val="000C6385"/>
    <w:rsid w:val="000C63CB"/>
    <w:rsid w:val="000C6408"/>
    <w:rsid w:val="000C6BB5"/>
    <w:rsid w:val="000C7140"/>
    <w:rsid w:val="000C71C5"/>
    <w:rsid w:val="000D012D"/>
    <w:rsid w:val="000D0312"/>
    <w:rsid w:val="000D03D1"/>
    <w:rsid w:val="000D0BF5"/>
    <w:rsid w:val="000D0E3D"/>
    <w:rsid w:val="000D1503"/>
    <w:rsid w:val="000D1612"/>
    <w:rsid w:val="000D1729"/>
    <w:rsid w:val="000D172E"/>
    <w:rsid w:val="000D236B"/>
    <w:rsid w:val="000D24D6"/>
    <w:rsid w:val="000D27B3"/>
    <w:rsid w:val="000D2C3B"/>
    <w:rsid w:val="000D2DDA"/>
    <w:rsid w:val="000D2F21"/>
    <w:rsid w:val="000D3721"/>
    <w:rsid w:val="000D3DB2"/>
    <w:rsid w:val="000D3E5E"/>
    <w:rsid w:val="000D47CE"/>
    <w:rsid w:val="000D49F5"/>
    <w:rsid w:val="000D4CC2"/>
    <w:rsid w:val="000D506B"/>
    <w:rsid w:val="000D50DE"/>
    <w:rsid w:val="000D5256"/>
    <w:rsid w:val="000D5AFB"/>
    <w:rsid w:val="000D5DEC"/>
    <w:rsid w:val="000D63EB"/>
    <w:rsid w:val="000D6C18"/>
    <w:rsid w:val="000D6F0B"/>
    <w:rsid w:val="000D6F4A"/>
    <w:rsid w:val="000D7B6D"/>
    <w:rsid w:val="000E08C0"/>
    <w:rsid w:val="000E0BDD"/>
    <w:rsid w:val="000E2290"/>
    <w:rsid w:val="000E2514"/>
    <w:rsid w:val="000E2561"/>
    <w:rsid w:val="000E2794"/>
    <w:rsid w:val="000E29AA"/>
    <w:rsid w:val="000E2CAE"/>
    <w:rsid w:val="000E2D26"/>
    <w:rsid w:val="000E3610"/>
    <w:rsid w:val="000E3715"/>
    <w:rsid w:val="000E3B47"/>
    <w:rsid w:val="000E3C72"/>
    <w:rsid w:val="000E3D1A"/>
    <w:rsid w:val="000E3E76"/>
    <w:rsid w:val="000E3EEA"/>
    <w:rsid w:val="000E3F84"/>
    <w:rsid w:val="000E49D2"/>
    <w:rsid w:val="000E4C09"/>
    <w:rsid w:val="000E6763"/>
    <w:rsid w:val="000E7245"/>
    <w:rsid w:val="000E745F"/>
    <w:rsid w:val="000E76DE"/>
    <w:rsid w:val="000E771C"/>
    <w:rsid w:val="000E79BC"/>
    <w:rsid w:val="000E7C8B"/>
    <w:rsid w:val="000E7E50"/>
    <w:rsid w:val="000F01FF"/>
    <w:rsid w:val="000F033F"/>
    <w:rsid w:val="000F04BB"/>
    <w:rsid w:val="000F06EF"/>
    <w:rsid w:val="000F0B14"/>
    <w:rsid w:val="000F0DC6"/>
    <w:rsid w:val="000F160A"/>
    <w:rsid w:val="000F1649"/>
    <w:rsid w:val="000F1E29"/>
    <w:rsid w:val="000F20A6"/>
    <w:rsid w:val="000F27F1"/>
    <w:rsid w:val="000F365E"/>
    <w:rsid w:val="000F3B0B"/>
    <w:rsid w:val="000F4B6C"/>
    <w:rsid w:val="000F5D4B"/>
    <w:rsid w:val="000F6542"/>
    <w:rsid w:val="000F69CB"/>
    <w:rsid w:val="000F6ED9"/>
    <w:rsid w:val="000F780B"/>
    <w:rsid w:val="000F7B1C"/>
    <w:rsid w:val="000F7FAF"/>
    <w:rsid w:val="00100654"/>
    <w:rsid w:val="001006BC"/>
    <w:rsid w:val="001007E5"/>
    <w:rsid w:val="001009E5"/>
    <w:rsid w:val="00102D89"/>
    <w:rsid w:val="0010300D"/>
    <w:rsid w:val="00103685"/>
    <w:rsid w:val="00103C30"/>
    <w:rsid w:val="00103FB3"/>
    <w:rsid w:val="001044C9"/>
    <w:rsid w:val="00104824"/>
    <w:rsid w:val="00104886"/>
    <w:rsid w:val="00106A6B"/>
    <w:rsid w:val="0010706F"/>
    <w:rsid w:val="00107665"/>
    <w:rsid w:val="00107AA5"/>
    <w:rsid w:val="00110195"/>
    <w:rsid w:val="0011092C"/>
    <w:rsid w:val="00110CFA"/>
    <w:rsid w:val="00111401"/>
    <w:rsid w:val="00112503"/>
    <w:rsid w:val="0011288D"/>
    <w:rsid w:val="00112C75"/>
    <w:rsid w:val="00113227"/>
    <w:rsid w:val="00114557"/>
    <w:rsid w:val="00114A18"/>
    <w:rsid w:val="00115501"/>
    <w:rsid w:val="0011569A"/>
    <w:rsid w:val="001158F8"/>
    <w:rsid w:val="0011595C"/>
    <w:rsid w:val="0011601C"/>
    <w:rsid w:val="001164C2"/>
    <w:rsid w:val="00116745"/>
    <w:rsid w:val="0011696D"/>
    <w:rsid w:val="0011713B"/>
    <w:rsid w:val="0011733C"/>
    <w:rsid w:val="00117E97"/>
    <w:rsid w:val="00120417"/>
    <w:rsid w:val="00120577"/>
    <w:rsid w:val="0012075A"/>
    <w:rsid w:val="001214BF"/>
    <w:rsid w:val="0012171C"/>
    <w:rsid w:val="00121B51"/>
    <w:rsid w:val="0012214C"/>
    <w:rsid w:val="0012287E"/>
    <w:rsid w:val="00122AAB"/>
    <w:rsid w:val="0012304C"/>
    <w:rsid w:val="001235CE"/>
    <w:rsid w:val="001237F4"/>
    <w:rsid w:val="00123AC3"/>
    <w:rsid w:val="0012436A"/>
    <w:rsid w:val="00124F59"/>
    <w:rsid w:val="001252B2"/>
    <w:rsid w:val="00125429"/>
    <w:rsid w:val="00125F7C"/>
    <w:rsid w:val="00125FF8"/>
    <w:rsid w:val="001267D1"/>
    <w:rsid w:val="00126912"/>
    <w:rsid w:val="0012696A"/>
    <w:rsid w:val="00126AEE"/>
    <w:rsid w:val="00126F99"/>
    <w:rsid w:val="001277B3"/>
    <w:rsid w:val="0013021C"/>
    <w:rsid w:val="00130665"/>
    <w:rsid w:val="00130907"/>
    <w:rsid w:val="00130C6C"/>
    <w:rsid w:val="00131D51"/>
    <w:rsid w:val="00131FDE"/>
    <w:rsid w:val="00132BDB"/>
    <w:rsid w:val="00132EB8"/>
    <w:rsid w:val="00133142"/>
    <w:rsid w:val="001331E2"/>
    <w:rsid w:val="00133A9B"/>
    <w:rsid w:val="00133E62"/>
    <w:rsid w:val="00133EAE"/>
    <w:rsid w:val="0013470C"/>
    <w:rsid w:val="001350B1"/>
    <w:rsid w:val="001359F9"/>
    <w:rsid w:val="00135BCF"/>
    <w:rsid w:val="00135C39"/>
    <w:rsid w:val="001361EE"/>
    <w:rsid w:val="00137626"/>
    <w:rsid w:val="001400AA"/>
    <w:rsid w:val="00140B89"/>
    <w:rsid w:val="0014128E"/>
    <w:rsid w:val="00141354"/>
    <w:rsid w:val="00141436"/>
    <w:rsid w:val="00142333"/>
    <w:rsid w:val="001423C7"/>
    <w:rsid w:val="001426BE"/>
    <w:rsid w:val="00142C70"/>
    <w:rsid w:val="0014367B"/>
    <w:rsid w:val="00143DA8"/>
    <w:rsid w:val="001443BA"/>
    <w:rsid w:val="00144464"/>
    <w:rsid w:val="00144838"/>
    <w:rsid w:val="001448D0"/>
    <w:rsid w:val="00145095"/>
    <w:rsid w:val="00145B5A"/>
    <w:rsid w:val="00145F90"/>
    <w:rsid w:val="00146426"/>
    <w:rsid w:val="00146616"/>
    <w:rsid w:val="00146CB6"/>
    <w:rsid w:val="00146E3D"/>
    <w:rsid w:val="00147791"/>
    <w:rsid w:val="00147AF1"/>
    <w:rsid w:val="00147C63"/>
    <w:rsid w:val="001508B4"/>
    <w:rsid w:val="001517D4"/>
    <w:rsid w:val="00151984"/>
    <w:rsid w:val="00151E5D"/>
    <w:rsid w:val="00152630"/>
    <w:rsid w:val="00152FFF"/>
    <w:rsid w:val="00153753"/>
    <w:rsid w:val="0015375E"/>
    <w:rsid w:val="00153F9A"/>
    <w:rsid w:val="0015494D"/>
    <w:rsid w:val="00154D3E"/>
    <w:rsid w:val="00154E86"/>
    <w:rsid w:val="00155480"/>
    <w:rsid w:val="00155963"/>
    <w:rsid w:val="00155EFC"/>
    <w:rsid w:val="001561BF"/>
    <w:rsid w:val="00156705"/>
    <w:rsid w:val="00156FEC"/>
    <w:rsid w:val="0016011B"/>
    <w:rsid w:val="0016014F"/>
    <w:rsid w:val="001607F4"/>
    <w:rsid w:val="00160A36"/>
    <w:rsid w:val="00160D36"/>
    <w:rsid w:val="00160D63"/>
    <w:rsid w:val="001612AE"/>
    <w:rsid w:val="00161641"/>
    <w:rsid w:val="0016187C"/>
    <w:rsid w:val="00161910"/>
    <w:rsid w:val="00162D42"/>
    <w:rsid w:val="00162E37"/>
    <w:rsid w:val="00162EB8"/>
    <w:rsid w:val="0016330B"/>
    <w:rsid w:val="0016402F"/>
    <w:rsid w:val="00164257"/>
    <w:rsid w:val="0016566E"/>
    <w:rsid w:val="0016638E"/>
    <w:rsid w:val="00166552"/>
    <w:rsid w:val="0016727F"/>
    <w:rsid w:val="0016735A"/>
    <w:rsid w:val="001704B0"/>
    <w:rsid w:val="001706F5"/>
    <w:rsid w:val="00170823"/>
    <w:rsid w:val="00170A70"/>
    <w:rsid w:val="00170E96"/>
    <w:rsid w:val="0017110C"/>
    <w:rsid w:val="0017177F"/>
    <w:rsid w:val="001726AE"/>
    <w:rsid w:val="001726C1"/>
    <w:rsid w:val="00172903"/>
    <w:rsid w:val="00172AB2"/>
    <w:rsid w:val="00172BB0"/>
    <w:rsid w:val="001732AF"/>
    <w:rsid w:val="001738B6"/>
    <w:rsid w:val="001746AA"/>
    <w:rsid w:val="00174E23"/>
    <w:rsid w:val="00175EAA"/>
    <w:rsid w:val="00175F23"/>
    <w:rsid w:val="001768ED"/>
    <w:rsid w:val="00176912"/>
    <w:rsid w:val="00177610"/>
    <w:rsid w:val="00177C11"/>
    <w:rsid w:val="00177F64"/>
    <w:rsid w:val="00180200"/>
    <w:rsid w:val="00181664"/>
    <w:rsid w:val="00182A2F"/>
    <w:rsid w:val="00182B11"/>
    <w:rsid w:val="00182F8E"/>
    <w:rsid w:val="00183424"/>
    <w:rsid w:val="00183870"/>
    <w:rsid w:val="001839BA"/>
    <w:rsid w:val="00183B9C"/>
    <w:rsid w:val="001844EF"/>
    <w:rsid w:val="00185A30"/>
    <w:rsid w:val="00185CE0"/>
    <w:rsid w:val="00186156"/>
    <w:rsid w:val="001865D4"/>
    <w:rsid w:val="001866EF"/>
    <w:rsid w:val="00186E46"/>
    <w:rsid w:val="0018712D"/>
    <w:rsid w:val="00187321"/>
    <w:rsid w:val="001876EF"/>
    <w:rsid w:val="0019118E"/>
    <w:rsid w:val="001927A8"/>
    <w:rsid w:val="001931B0"/>
    <w:rsid w:val="001944E8"/>
    <w:rsid w:val="00194611"/>
    <w:rsid w:val="001952D2"/>
    <w:rsid w:val="00195EA2"/>
    <w:rsid w:val="0019665C"/>
    <w:rsid w:val="00196695"/>
    <w:rsid w:val="00197A39"/>
    <w:rsid w:val="001A019C"/>
    <w:rsid w:val="001A0210"/>
    <w:rsid w:val="001A0A99"/>
    <w:rsid w:val="001A0D22"/>
    <w:rsid w:val="001A1259"/>
    <w:rsid w:val="001A126E"/>
    <w:rsid w:val="001A1CBB"/>
    <w:rsid w:val="001A1E20"/>
    <w:rsid w:val="001A2CAA"/>
    <w:rsid w:val="001A2CE8"/>
    <w:rsid w:val="001A4C52"/>
    <w:rsid w:val="001A519D"/>
    <w:rsid w:val="001A5581"/>
    <w:rsid w:val="001A5FBA"/>
    <w:rsid w:val="001A60A1"/>
    <w:rsid w:val="001A662E"/>
    <w:rsid w:val="001A6792"/>
    <w:rsid w:val="001A72F1"/>
    <w:rsid w:val="001A7617"/>
    <w:rsid w:val="001A7E64"/>
    <w:rsid w:val="001B0624"/>
    <w:rsid w:val="001B06E7"/>
    <w:rsid w:val="001B0FDE"/>
    <w:rsid w:val="001B1416"/>
    <w:rsid w:val="001B167B"/>
    <w:rsid w:val="001B1743"/>
    <w:rsid w:val="001B239B"/>
    <w:rsid w:val="001B3597"/>
    <w:rsid w:val="001B3876"/>
    <w:rsid w:val="001B4A34"/>
    <w:rsid w:val="001B4E80"/>
    <w:rsid w:val="001B4EDB"/>
    <w:rsid w:val="001B4FF5"/>
    <w:rsid w:val="001B53A6"/>
    <w:rsid w:val="001B5E6D"/>
    <w:rsid w:val="001B5EC1"/>
    <w:rsid w:val="001B646D"/>
    <w:rsid w:val="001B6C42"/>
    <w:rsid w:val="001B6EDC"/>
    <w:rsid w:val="001B6F86"/>
    <w:rsid w:val="001B7178"/>
    <w:rsid w:val="001B74DF"/>
    <w:rsid w:val="001B77A9"/>
    <w:rsid w:val="001B781E"/>
    <w:rsid w:val="001B7E64"/>
    <w:rsid w:val="001B7E69"/>
    <w:rsid w:val="001C06AF"/>
    <w:rsid w:val="001C0819"/>
    <w:rsid w:val="001C0F8C"/>
    <w:rsid w:val="001C140A"/>
    <w:rsid w:val="001C2CD8"/>
    <w:rsid w:val="001C43CE"/>
    <w:rsid w:val="001C4F77"/>
    <w:rsid w:val="001C5373"/>
    <w:rsid w:val="001C5390"/>
    <w:rsid w:val="001C5463"/>
    <w:rsid w:val="001C5AFF"/>
    <w:rsid w:val="001C5C49"/>
    <w:rsid w:val="001C5DE3"/>
    <w:rsid w:val="001C613D"/>
    <w:rsid w:val="001C66CA"/>
    <w:rsid w:val="001C7F70"/>
    <w:rsid w:val="001D0119"/>
    <w:rsid w:val="001D0227"/>
    <w:rsid w:val="001D0B9E"/>
    <w:rsid w:val="001D0FDB"/>
    <w:rsid w:val="001D1D36"/>
    <w:rsid w:val="001D246B"/>
    <w:rsid w:val="001D2479"/>
    <w:rsid w:val="001D3DB7"/>
    <w:rsid w:val="001D4417"/>
    <w:rsid w:val="001D479D"/>
    <w:rsid w:val="001D48DF"/>
    <w:rsid w:val="001D598F"/>
    <w:rsid w:val="001D61CF"/>
    <w:rsid w:val="001D6293"/>
    <w:rsid w:val="001D666C"/>
    <w:rsid w:val="001D672D"/>
    <w:rsid w:val="001D6C68"/>
    <w:rsid w:val="001D6F5B"/>
    <w:rsid w:val="001D6F71"/>
    <w:rsid w:val="001D7FD8"/>
    <w:rsid w:val="001E010E"/>
    <w:rsid w:val="001E0327"/>
    <w:rsid w:val="001E0448"/>
    <w:rsid w:val="001E0D0B"/>
    <w:rsid w:val="001E1222"/>
    <w:rsid w:val="001E1774"/>
    <w:rsid w:val="001E199F"/>
    <w:rsid w:val="001E24C8"/>
    <w:rsid w:val="001E2801"/>
    <w:rsid w:val="001E2808"/>
    <w:rsid w:val="001E28B2"/>
    <w:rsid w:val="001E2FB2"/>
    <w:rsid w:val="001E3490"/>
    <w:rsid w:val="001E398A"/>
    <w:rsid w:val="001E3FEE"/>
    <w:rsid w:val="001E4196"/>
    <w:rsid w:val="001E441C"/>
    <w:rsid w:val="001E441D"/>
    <w:rsid w:val="001E46E0"/>
    <w:rsid w:val="001E46FB"/>
    <w:rsid w:val="001E4730"/>
    <w:rsid w:val="001E4A38"/>
    <w:rsid w:val="001E4E8F"/>
    <w:rsid w:val="001E502B"/>
    <w:rsid w:val="001E6080"/>
    <w:rsid w:val="001E6137"/>
    <w:rsid w:val="001E687E"/>
    <w:rsid w:val="001E68EA"/>
    <w:rsid w:val="001E72B6"/>
    <w:rsid w:val="001E7752"/>
    <w:rsid w:val="001F0A8A"/>
    <w:rsid w:val="001F0D9E"/>
    <w:rsid w:val="001F0FD3"/>
    <w:rsid w:val="001F11CE"/>
    <w:rsid w:val="001F1393"/>
    <w:rsid w:val="001F1560"/>
    <w:rsid w:val="001F23A5"/>
    <w:rsid w:val="001F3D3F"/>
    <w:rsid w:val="001F3D61"/>
    <w:rsid w:val="001F4F98"/>
    <w:rsid w:val="001F5696"/>
    <w:rsid w:val="001F6DCB"/>
    <w:rsid w:val="001F6F14"/>
    <w:rsid w:val="001F7760"/>
    <w:rsid w:val="001F778D"/>
    <w:rsid w:val="001F7A1B"/>
    <w:rsid w:val="001F7E12"/>
    <w:rsid w:val="002003BA"/>
    <w:rsid w:val="00201836"/>
    <w:rsid w:val="0020184E"/>
    <w:rsid w:val="00201B62"/>
    <w:rsid w:val="00201CEB"/>
    <w:rsid w:val="00201FB8"/>
    <w:rsid w:val="002020A1"/>
    <w:rsid w:val="0020223C"/>
    <w:rsid w:val="00202E7D"/>
    <w:rsid w:val="002031CC"/>
    <w:rsid w:val="002042DE"/>
    <w:rsid w:val="0020434A"/>
    <w:rsid w:val="00204E3B"/>
    <w:rsid w:val="00205E83"/>
    <w:rsid w:val="002068F4"/>
    <w:rsid w:val="00206B93"/>
    <w:rsid w:val="0020752A"/>
    <w:rsid w:val="00207570"/>
    <w:rsid w:val="00210399"/>
    <w:rsid w:val="0021053A"/>
    <w:rsid w:val="00210A4F"/>
    <w:rsid w:val="00211362"/>
    <w:rsid w:val="0021139F"/>
    <w:rsid w:val="002113B6"/>
    <w:rsid w:val="00211A1A"/>
    <w:rsid w:val="00211E24"/>
    <w:rsid w:val="00213163"/>
    <w:rsid w:val="002135BF"/>
    <w:rsid w:val="00214451"/>
    <w:rsid w:val="002147AA"/>
    <w:rsid w:val="0021484F"/>
    <w:rsid w:val="002148EE"/>
    <w:rsid w:val="00216949"/>
    <w:rsid w:val="002173B9"/>
    <w:rsid w:val="00217DDE"/>
    <w:rsid w:val="00217EEC"/>
    <w:rsid w:val="00220214"/>
    <w:rsid w:val="00220357"/>
    <w:rsid w:val="00220623"/>
    <w:rsid w:val="002206EA"/>
    <w:rsid w:val="00221548"/>
    <w:rsid w:val="002216E4"/>
    <w:rsid w:val="00221A46"/>
    <w:rsid w:val="0022230E"/>
    <w:rsid w:val="0022237F"/>
    <w:rsid w:val="00222448"/>
    <w:rsid w:val="0022305D"/>
    <w:rsid w:val="002236E9"/>
    <w:rsid w:val="00223C41"/>
    <w:rsid w:val="00223EBE"/>
    <w:rsid w:val="00225913"/>
    <w:rsid w:val="00225B33"/>
    <w:rsid w:val="00225D3E"/>
    <w:rsid w:val="0022642F"/>
    <w:rsid w:val="0022646D"/>
    <w:rsid w:val="002265A9"/>
    <w:rsid w:val="00226ACB"/>
    <w:rsid w:val="00226F6B"/>
    <w:rsid w:val="0022720A"/>
    <w:rsid w:val="0022763A"/>
    <w:rsid w:val="0023035E"/>
    <w:rsid w:val="0023096B"/>
    <w:rsid w:val="00231038"/>
    <w:rsid w:val="00231ECE"/>
    <w:rsid w:val="0023207C"/>
    <w:rsid w:val="0023330B"/>
    <w:rsid w:val="00233C74"/>
    <w:rsid w:val="002340D5"/>
    <w:rsid w:val="0023427A"/>
    <w:rsid w:val="00234522"/>
    <w:rsid w:val="0023465A"/>
    <w:rsid w:val="002352A4"/>
    <w:rsid w:val="00236168"/>
    <w:rsid w:val="00236CF4"/>
    <w:rsid w:val="00236E45"/>
    <w:rsid w:val="00237415"/>
    <w:rsid w:val="00237504"/>
    <w:rsid w:val="00237FE3"/>
    <w:rsid w:val="00240099"/>
    <w:rsid w:val="002403D5"/>
    <w:rsid w:val="002404B2"/>
    <w:rsid w:val="002405A7"/>
    <w:rsid w:val="002407E3"/>
    <w:rsid w:val="00240B82"/>
    <w:rsid w:val="0024197F"/>
    <w:rsid w:val="00242030"/>
    <w:rsid w:val="0024206B"/>
    <w:rsid w:val="00242E0B"/>
    <w:rsid w:val="00243121"/>
    <w:rsid w:val="0024358F"/>
    <w:rsid w:val="00243A89"/>
    <w:rsid w:val="002442F3"/>
    <w:rsid w:val="00244489"/>
    <w:rsid w:val="00244F6E"/>
    <w:rsid w:val="002464A3"/>
    <w:rsid w:val="002478BC"/>
    <w:rsid w:val="002479BC"/>
    <w:rsid w:val="00247A82"/>
    <w:rsid w:val="00247BA9"/>
    <w:rsid w:val="00247FAA"/>
    <w:rsid w:val="002500EF"/>
    <w:rsid w:val="002505EC"/>
    <w:rsid w:val="002506A4"/>
    <w:rsid w:val="00250BA7"/>
    <w:rsid w:val="00250C26"/>
    <w:rsid w:val="00250D3C"/>
    <w:rsid w:val="00251288"/>
    <w:rsid w:val="00251A4F"/>
    <w:rsid w:val="00251CD3"/>
    <w:rsid w:val="002529DE"/>
    <w:rsid w:val="00253CD4"/>
    <w:rsid w:val="00253D11"/>
    <w:rsid w:val="0025520C"/>
    <w:rsid w:val="00255C3D"/>
    <w:rsid w:val="00255C8A"/>
    <w:rsid w:val="00256C2A"/>
    <w:rsid w:val="00256ED1"/>
    <w:rsid w:val="002570FD"/>
    <w:rsid w:val="00257C2D"/>
    <w:rsid w:val="00260B96"/>
    <w:rsid w:val="00260D3D"/>
    <w:rsid w:val="00260E16"/>
    <w:rsid w:val="00261DB1"/>
    <w:rsid w:val="00261E17"/>
    <w:rsid w:val="00261EBE"/>
    <w:rsid w:val="002621CE"/>
    <w:rsid w:val="00262296"/>
    <w:rsid w:val="0026242D"/>
    <w:rsid w:val="002624EA"/>
    <w:rsid w:val="002627E7"/>
    <w:rsid w:val="00263352"/>
    <w:rsid w:val="002633C9"/>
    <w:rsid w:val="00263E00"/>
    <w:rsid w:val="00264077"/>
    <w:rsid w:val="002658DB"/>
    <w:rsid w:val="00266153"/>
    <w:rsid w:val="0026649A"/>
    <w:rsid w:val="002669F0"/>
    <w:rsid w:val="00266DE2"/>
    <w:rsid w:val="00267918"/>
    <w:rsid w:val="00267E60"/>
    <w:rsid w:val="002704A0"/>
    <w:rsid w:val="00270FAE"/>
    <w:rsid w:val="0027166E"/>
    <w:rsid w:val="002719C8"/>
    <w:rsid w:val="0027201C"/>
    <w:rsid w:val="002720D1"/>
    <w:rsid w:val="00272389"/>
    <w:rsid w:val="00272885"/>
    <w:rsid w:val="00272DC7"/>
    <w:rsid w:val="00273685"/>
    <w:rsid w:val="002738F2"/>
    <w:rsid w:val="00273A70"/>
    <w:rsid w:val="00274F6A"/>
    <w:rsid w:val="00275124"/>
    <w:rsid w:val="00275201"/>
    <w:rsid w:val="002753CE"/>
    <w:rsid w:val="00275C58"/>
    <w:rsid w:val="00275CF5"/>
    <w:rsid w:val="002768F7"/>
    <w:rsid w:val="00276D85"/>
    <w:rsid w:val="002770C9"/>
    <w:rsid w:val="002773A9"/>
    <w:rsid w:val="00277434"/>
    <w:rsid w:val="00277757"/>
    <w:rsid w:val="00277A04"/>
    <w:rsid w:val="00277ED4"/>
    <w:rsid w:val="00280584"/>
    <w:rsid w:val="00280979"/>
    <w:rsid w:val="00281007"/>
    <w:rsid w:val="0028111F"/>
    <w:rsid w:val="00281D63"/>
    <w:rsid w:val="00282091"/>
    <w:rsid w:val="002829AD"/>
    <w:rsid w:val="0028310D"/>
    <w:rsid w:val="002832E8"/>
    <w:rsid w:val="002835A6"/>
    <w:rsid w:val="002837DF"/>
    <w:rsid w:val="002837EE"/>
    <w:rsid w:val="00283F47"/>
    <w:rsid w:val="00284BC4"/>
    <w:rsid w:val="00284DA3"/>
    <w:rsid w:val="00284EC0"/>
    <w:rsid w:val="00285019"/>
    <w:rsid w:val="00285693"/>
    <w:rsid w:val="002856A9"/>
    <w:rsid w:val="00285A13"/>
    <w:rsid w:val="00285A9F"/>
    <w:rsid w:val="00285E99"/>
    <w:rsid w:val="00286B98"/>
    <w:rsid w:val="00286D4E"/>
    <w:rsid w:val="00287828"/>
    <w:rsid w:val="00287896"/>
    <w:rsid w:val="00287ADF"/>
    <w:rsid w:val="00290BC4"/>
    <w:rsid w:val="0029184F"/>
    <w:rsid w:val="002918FB"/>
    <w:rsid w:val="00291B51"/>
    <w:rsid w:val="00291C33"/>
    <w:rsid w:val="002925B0"/>
    <w:rsid w:val="002927F1"/>
    <w:rsid w:val="00292902"/>
    <w:rsid w:val="00293DC0"/>
    <w:rsid w:val="00294269"/>
    <w:rsid w:val="002946C7"/>
    <w:rsid w:val="002946DA"/>
    <w:rsid w:val="00295000"/>
    <w:rsid w:val="002953A8"/>
    <w:rsid w:val="0029587D"/>
    <w:rsid w:val="00296252"/>
    <w:rsid w:val="002967AB"/>
    <w:rsid w:val="0029735A"/>
    <w:rsid w:val="00297461"/>
    <w:rsid w:val="00297BB2"/>
    <w:rsid w:val="002A05A6"/>
    <w:rsid w:val="002A08A6"/>
    <w:rsid w:val="002A0AB9"/>
    <w:rsid w:val="002A14BD"/>
    <w:rsid w:val="002A2BC8"/>
    <w:rsid w:val="002A31BC"/>
    <w:rsid w:val="002A340C"/>
    <w:rsid w:val="002A413C"/>
    <w:rsid w:val="002A43A1"/>
    <w:rsid w:val="002A4414"/>
    <w:rsid w:val="002A4416"/>
    <w:rsid w:val="002A46AA"/>
    <w:rsid w:val="002A4A3A"/>
    <w:rsid w:val="002A4A92"/>
    <w:rsid w:val="002A4B7D"/>
    <w:rsid w:val="002A4ED1"/>
    <w:rsid w:val="002A5036"/>
    <w:rsid w:val="002A50DB"/>
    <w:rsid w:val="002A54C2"/>
    <w:rsid w:val="002A58AE"/>
    <w:rsid w:val="002A599B"/>
    <w:rsid w:val="002A5FA7"/>
    <w:rsid w:val="002A600E"/>
    <w:rsid w:val="002A60D5"/>
    <w:rsid w:val="002A650F"/>
    <w:rsid w:val="002A67C7"/>
    <w:rsid w:val="002A7259"/>
    <w:rsid w:val="002A755D"/>
    <w:rsid w:val="002A78AD"/>
    <w:rsid w:val="002A7B77"/>
    <w:rsid w:val="002B0434"/>
    <w:rsid w:val="002B048D"/>
    <w:rsid w:val="002B0500"/>
    <w:rsid w:val="002B0986"/>
    <w:rsid w:val="002B09BB"/>
    <w:rsid w:val="002B11C9"/>
    <w:rsid w:val="002B1423"/>
    <w:rsid w:val="002B14E6"/>
    <w:rsid w:val="002B1D26"/>
    <w:rsid w:val="002B1F32"/>
    <w:rsid w:val="002B28DA"/>
    <w:rsid w:val="002B2FEB"/>
    <w:rsid w:val="002B404C"/>
    <w:rsid w:val="002B41C1"/>
    <w:rsid w:val="002B4219"/>
    <w:rsid w:val="002B42B8"/>
    <w:rsid w:val="002B488A"/>
    <w:rsid w:val="002B4B9B"/>
    <w:rsid w:val="002B4BA9"/>
    <w:rsid w:val="002B5329"/>
    <w:rsid w:val="002B6A7F"/>
    <w:rsid w:val="002B6B43"/>
    <w:rsid w:val="002B7168"/>
    <w:rsid w:val="002B73A0"/>
    <w:rsid w:val="002B7BAC"/>
    <w:rsid w:val="002B7EE7"/>
    <w:rsid w:val="002C010B"/>
    <w:rsid w:val="002C066B"/>
    <w:rsid w:val="002C07BB"/>
    <w:rsid w:val="002C0809"/>
    <w:rsid w:val="002C0A04"/>
    <w:rsid w:val="002C0B97"/>
    <w:rsid w:val="002C14EA"/>
    <w:rsid w:val="002C1608"/>
    <w:rsid w:val="002C1C1E"/>
    <w:rsid w:val="002C3DCA"/>
    <w:rsid w:val="002C4A5A"/>
    <w:rsid w:val="002C4CD9"/>
    <w:rsid w:val="002C5019"/>
    <w:rsid w:val="002C6D05"/>
    <w:rsid w:val="002C778E"/>
    <w:rsid w:val="002D009D"/>
    <w:rsid w:val="002D05EB"/>
    <w:rsid w:val="002D0E4F"/>
    <w:rsid w:val="002D2F23"/>
    <w:rsid w:val="002D3658"/>
    <w:rsid w:val="002D4143"/>
    <w:rsid w:val="002D4747"/>
    <w:rsid w:val="002D52C4"/>
    <w:rsid w:val="002D559F"/>
    <w:rsid w:val="002D5961"/>
    <w:rsid w:val="002D5B19"/>
    <w:rsid w:val="002D635F"/>
    <w:rsid w:val="002D6439"/>
    <w:rsid w:val="002D77AB"/>
    <w:rsid w:val="002D7864"/>
    <w:rsid w:val="002D7CC2"/>
    <w:rsid w:val="002D7F39"/>
    <w:rsid w:val="002E04F1"/>
    <w:rsid w:val="002E0E8C"/>
    <w:rsid w:val="002E0EAA"/>
    <w:rsid w:val="002E1237"/>
    <w:rsid w:val="002E126A"/>
    <w:rsid w:val="002E132A"/>
    <w:rsid w:val="002E18BE"/>
    <w:rsid w:val="002E1E23"/>
    <w:rsid w:val="002E1E5B"/>
    <w:rsid w:val="002E1E95"/>
    <w:rsid w:val="002E2495"/>
    <w:rsid w:val="002E2869"/>
    <w:rsid w:val="002E2B58"/>
    <w:rsid w:val="002E2F66"/>
    <w:rsid w:val="002E3117"/>
    <w:rsid w:val="002E3753"/>
    <w:rsid w:val="002E37A8"/>
    <w:rsid w:val="002E5FDB"/>
    <w:rsid w:val="002E6733"/>
    <w:rsid w:val="002E6999"/>
    <w:rsid w:val="002E6A1D"/>
    <w:rsid w:val="002E774A"/>
    <w:rsid w:val="002E7F26"/>
    <w:rsid w:val="002F0727"/>
    <w:rsid w:val="002F0FFD"/>
    <w:rsid w:val="002F1236"/>
    <w:rsid w:val="002F1241"/>
    <w:rsid w:val="002F1293"/>
    <w:rsid w:val="002F1E4E"/>
    <w:rsid w:val="002F1EC1"/>
    <w:rsid w:val="002F2BD2"/>
    <w:rsid w:val="002F32A6"/>
    <w:rsid w:val="002F421B"/>
    <w:rsid w:val="002F4289"/>
    <w:rsid w:val="002F440F"/>
    <w:rsid w:val="002F4683"/>
    <w:rsid w:val="002F4C9B"/>
    <w:rsid w:val="002F4F02"/>
    <w:rsid w:val="002F50D3"/>
    <w:rsid w:val="002F63BC"/>
    <w:rsid w:val="002F6CC0"/>
    <w:rsid w:val="002F6DBB"/>
    <w:rsid w:val="002F6E49"/>
    <w:rsid w:val="002F6F92"/>
    <w:rsid w:val="002F7149"/>
    <w:rsid w:val="002F75B9"/>
    <w:rsid w:val="002F7ACD"/>
    <w:rsid w:val="002F7CD5"/>
    <w:rsid w:val="0030094D"/>
    <w:rsid w:val="00300A66"/>
    <w:rsid w:val="00300D76"/>
    <w:rsid w:val="0030157B"/>
    <w:rsid w:val="00301975"/>
    <w:rsid w:val="00303763"/>
    <w:rsid w:val="00303980"/>
    <w:rsid w:val="00304026"/>
    <w:rsid w:val="00304320"/>
    <w:rsid w:val="0030455B"/>
    <w:rsid w:val="00305869"/>
    <w:rsid w:val="00305878"/>
    <w:rsid w:val="003059D9"/>
    <w:rsid w:val="00305CDA"/>
    <w:rsid w:val="00306738"/>
    <w:rsid w:val="003067B2"/>
    <w:rsid w:val="00306FDB"/>
    <w:rsid w:val="00307AF4"/>
    <w:rsid w:val="00307FF7"/>
    <w:rsid w:val="003102D7"/>
    <w:rsid w:val="00310340"/>
    <w:rsid w:val="0031054C"/>
    <w:rsid w:val="00310A59"/>
    <w:rsid w:val="00310E5C"/>
    <w:rsid w:val="003111B3"/>
    <w:rsid w:val="00311390"/>
    <w:rsid w:val="00311895"/>
    <w:rsid w:val="0031259F"/>
    <w:rsid w:val="00312691"/>
    <w:rsid w:val="00312A43"/>
    <w:rsid w:val="00313F2C"/>
    <w:rsid w:val="003143BB"/>
    <w:rsid w:val="00314615"/>
    <w:rsid w:val="00314BE9"/>
    <w:rsid w:val="003153A2"/>
    <w:rsid w:val="00316427"/>
    <w:rsid w:val="00316CA3"/>
    <w:rsid w:val="00316E23"/>
    <w:rsid w:val="0031708E"/>
    <w:rsid w:val="003171EE"/>
    <w:rsid w:val="003178DF"/>
    <w:rsid w:val="003213A9"/>
    <w:rsid w:val="00321B15"/>
    <w:rsid w:val="00321B21"/>
    <w:rsid w:val="00323253"/>
    <w:rsid w:val="003258AA"/>
    <w:rsid w:val="00325DDF"/>
    <w:rsid w:val="0032635B"/>
    <w:rsid w:val="0032639D"/>
    <w:rsid w:val="0032652A"/>
    <w:rsid w:val="00327265"/>
    <w:rsid w:val="003272BD"/>
    <w:rsid w:val="003274DA"/>
    <w:rsid w:val="00327C60"/>
    <w:rsid w:val="00327F17"/>
    <w:rsid w:val="00327FB3"/>
    <w:rsid w:val="00330686"/>
    <w:rsid w:val="00330CAE"/>
    <w:rsid w:val="00330F88"/>
    <w:rsid w:val="003313C8"/>
    <w:rsid w:val="003318DA"/>
    <w:rsid w:val="00331A7C"/>
    <w:rsid w:val="0033202A"/>
    <w:rsid w:val="003329B6"/>
    <w:rsid w:val="00333444"/>
    <w:rsid w:val="00333C44"/>
    <w:rsid w:val="00334058"/>
    <w:rsid w:val="003349E1"/>
    <w:rsid w:val="00335638"/>
    <w:rsid w:val="003359D2"/>
    <w:rsid w:val="00335DA5"/>
    <w:rsid w:val="00335F6C"/>
    <w:rsid w:val="00336364"/>
    <w:rsid w:val="00336725"/>
    <w:rsid w:val="003369DC"/>
    <w:rsid w:val="003375F9"/>
    <w:rsid w:val="0033797F"/>
    <w:rsid w:val="00340D36"/>
    <w:rsid w:val="00340F1F"/>
    <w:rsid w:val="0034100B"/>
    <w:rsid w:val="0034233A"/>
    <w:rsid w:val="00342E66"/>
    <w:rsid w:val="00343E6B"/>
    <w:rsid w:val="00343EC1"/>
    <w:rsid w:val="00344111"/>
    <w:rsid w:val="00344340"/>
    <w:rsid w:val="00344914"/>
    <w:rsid w:val="00344CA2"/>
    <w:rsid w:val="003451DD"/>
    <w:rsid w:val="003455E0"/>
    <w:rsid w:val="00345733"/>
    <w:rsid w:val="003458CB"/>
    <w:rsid w:val="00345FD9"/>
    <w:rsid w:val="0034799D"/>
    <w:rsid w:val="00350621"/>
    <w:rsid w:val="003508E8"/>
    <w:rsid w:val="00350993"/>
    <w:rsid w:val="003509B2"/>
    <w:rsid w:val="00350DD6"/>
    <w:rsid w:val="0035118B"/>
    <w:rsid w:val="00351C12"/>
    <w:rsid w:val="003527AD"/>
    <w:rsid w:val="003527BF"/>
    <w:rsid w:val="0035332B"/>
    <w:rsid w:val="00354717"/>
    <w:rsid w:val="00354B4E"/>
    <w:rsid w:val="00354E66"/>
    <w:rsid w:val="00355DD8"/>
    <w:rsid w:val="00355E78"/>
    <w:rsid w:val="0035616F"/>
    <w:rsid w:val="00356FED"/>
    <w:rsid w:val="00357717"/>
    <w:rsid w:val="00357C54"/>
    <w:rsid w:val="00357C55"/>
    <w:rsid w:val="00357FAF"/>
    <w:rsid w:val="00360158"/>
    <w:rsid w:val="00360F18"/>
    <w:rsid w:val="003617FF"/>
    <w:rsid w:val="0036212F"/>
    <w:rsid w:val="00362EB7"/>
    <w:rsid w:val="00363517"/>
    <w:rsid w:val="0036459F"/>
    <w:rsid w:val="00365210"/>
    <w:rsid w:val="0036541D"/>
    <w:rsid w:val="00367590"/>
    <w:rsid w:val="0036785B"/>
    <w:rsid w:val="00367D47"/>
    <w:rsid w:val="0037000A"/>
    <w:rsid w:val="00371400"/>
    <w:rsid w:val="00371667"/>
    <w:rsid w:val="003716E6"/>
    <w:rsid w:val="00371FF8"/>
    <w:rsid w:val="003720A7"/>
    <w:rsid w:val="00372764"/>
    <w:rsid w:val="003728EE"/>
    <w:rsid w:val="00372FB7"/>
    <w:rsid w:val="00373BCE"/>
    <w:rsid w:val="00374D16"/>
    <w:rsid w:val="00375807"/>
    <w:rsid w:val="0037604E"/>
    <w:rsid w:val="00376A28"/>
    <w:rsid w:val="00376C42"/>
    <w:rsid w:val="00377A5C"/>
    <w:rsid w:val="00377AEC"/>
    <w:rsid w:val="00377B4F"/>
    <w:rsid w:val="0038054A"/>
    <w:rsid w:val="00380FB8"/>
    <w:rsid w:val="003811B4"/>
    <w:rsid w:val="003811E1"/>
    <w:rsid w:val="00381763"/>
    <w:rsid w:val="00381BE4"/>
    <w:rsid w:val="00382AAF"/>
    <w:rsid w:val="00382CF1"/>
    <w:rsid w:val="00383BD0"/>
    <w:rsid w:val="00383CEF"/>
    <w:rsid w:val="003846E2"/>
    <w:rsid w:val="003855F0"/>
    <w:rsid w:val="003857E4"/>
    <w:rsid w:val="00385904"/>
    <w:rsid w:val="00385B46"/>
    <w:rsid w:val="003861FE"/>
    <w:rsid w:val="00386CF7"/>
    <w:rsid w:val="00387041"/>
    <w:rsid w:val="0038708A"/>
    <w:rsid w:val="0039025A"/>
    <w:rsid w:val="00391A05"/>
    <w:rsid w:val="00391EAA"/>
    <w:rsid w:val="00392098"/>
    <w:rsid w:val="0039278F"/>
    <w:rsid w:val="00392B6A"/>
    <w:rsid w:val="00392DC6"/>
    <w:rsid w:val="00393159"/>
    <w:rsid w:val="00393750"/>
    <w:rsid w:val="00393DBD"/>
    <w:rsid w:val="00394267"/>
    <w:rsid w:val="003946CE"/>
    <w:rsid w:val="00394C7B"/>
    <w:rsid w:val="00395860"/>
    <w:rsid w:val="00395DDC"/>
    <w:rsid w:val="00396701"/>
    <w:rsid w:val="00397171"/>
    <w:rsid w:val="0039786B"/>
    <w:rsid w:val="0039797D"/>
    <w:rsid w:val="003A021E"/>
    <w:rsid w:val="003A03C2"/>
    <w:rsid w:val="003A06F8"/>
    <w:rsid w:val="003A0D6D"/>
    <w:rsid w:val="003A1223"/>
    <w:rsid w:val="003A1415"/>
    <w:rsid w:val="003A1C85"/>
    <w:rsid w:val="003A2697"/>
    <w:rsid w:val="003A26CA"/>
    <w:rsid w:val="003A2790"/>
    <w:rsid w:val="003A312C"/>
    <w:rsid w:val="003A338E"/>
    <w:rsid w:val="003A4B0F"/>
    <w:rsid w:val="003A4C4B"/>
    <w:rsid w:val="003A547B"/>
    <w:rsid w:val="003A557A"/>
    <w:rsid w:val="003A5635"/>
    <w:rsid w:val="003A56BE"/>
    <w:rsid w:val="003A63A6"/>
    <w:rsid w:val="003A64FB"/>
    <w:rsid w:val="003A658A"/>
    <w:rsid w:val="003A7077"/>
    <w:rsid w:val="003A780E"/>
    <w:rsid w:val="003B0059"/>
    <w:rsid w:val="003B0916"/>
    <w:rsid w:val="003B0FA6"/>
    <w:rsid w:val="003B1A50"/>
    <w:rsid w:val="003B1C17"/>
    <w:rsid w:val="003B2174"/>
    <w:rsid w:val="003B23A2"/>
    <w:rsid w:val="003B24F5"/>
    <w:rsid w:val="003B2879"/>
    <w:rsid w:val="003B3B01"/>
    <w:rsid w:val="003B3C41"/>
    <w:rsid w:val="003B3D3C"/>
    <w:rsid w:val="003B3E72"/>
    <w:rsid w:val="003B430D"/>
    <w:rsid w:val="003B49E7"/>
    <w:rsid w:val="003B4CE0"/>
    <w:rsid w:val="003B5C58"/>
    <w:rsid w:val="003B5FA1"/>
    <w:rsid w:val="003B6285"/>
    <w:rsid w:val="003B630D"/>
    <w:rsid w:val="003B65C6"/>
    <w:rsid w:val="003B7313"/>
    <w:rsid w:val="003B7377"/>
    <w:rsid w:val="003B7912"/>
    <w:rsid w:val="003B7BBC"/>
    <w:rsid w:val="003B7D2D"/>
    <w:rsid w:val="003B7FC7"/>
    <w:rsid w:val="003C05A9"/>
    <w:rsid w:val="003C1055"/>
    <w:rsid w:val="003C1B7C"/>
    <w:rsid w:val="003C1D53"/>
    <w:rsid w:val="003C21D3"/>
    <w:rsid w:val="003C23C5"/>
    <w:rsid w:val="003C2EFA"/>
    <w:rsid w:val="003C3404"/>
    <w:rsid w:val="003C35D1"/>
    <w:rsid w:val="003C449A"/>
    <w:rsid w:val="003C493E"/>
    <w:rsid w:val="003C4C09"/>
    <w:rsid w:val="003C4DAB"/>
    <w:rsid w:val="003C55EF"/>
    <w:rsid w:val="003C57F2"/>
    <w:rsid w:val="003C5986"/>
    <w:rsid w:val="003C6571"/>
    <w:rsid w:val="003C6D86"/>
    <w:rsid w:val="003C7621"/>
    <w:rsid w:val="003C78F9"/>
    <w:rsid w:val="003C7B13"/>
    <w:rsid w:val="003C7B70"/>
    <w:rsid w:val="003C7CDC"/>
    <w:rsid w:val="003C7CED"/>
    <w:rsid w:val="003D040A"/>
    <w:rsid w:val="003D0C4C"/>
    <w:rsid w:val="003D13DA"/>
    <w:rsid w:val="003D27AE"/>
    <w:rsid w:val="003D2CE6"/>
    <w:rsid w:val="003D3036"/>
    <w:rsid w:val="003D338C"/>
    <w:rsid w:val="003D3687"/>
    <w:rsid w:val="003D3BBD"/>
    <w:rsid w:val="003D4166"/>
    <w:rsid w:val="003D481A"/>
    <w:rsid w:val="003D5289"/>
    <w:rsid w:val="003D5722"/>
    <w:rsid w:val="003D59C9"/>
    <w:rsid w:val="003D636A"/>
    <w:rsid w:val="003D68D5"/>
    <w:rsid w:val="003D6B43"/>
    <w:rsid w:val="003D6E9E"/>
    <w:rsid w:val="003D75EB"/>
    <w:rsid w:val="003E004E"/>
    <w:rsid w:val="003E0F5C"/>
    <w:rsid w:val="003E1616"/>
    <w:rsid w:val="003E19EC"/>
    <w:rsid w:val="003E1E4B"/>
    <w:rsid w:val="003E2032"/>
    <w:rsid w:val="003E2802"/>
    <w:rsid w:val="003E2F59"/>
    <w:rsid w:val="003E3029"/>
    <w:rsid w:val="003E31CA"/>
    <w:rsid w:val="003E58C0"/>
    <w:rsid w:val="003E5B86"/>
    <w:rsid w:val="003E5D49"/>
    <w:rsid w:val="003E6394"/>
    <w:rsid w:val="003E6E49"/>
    <w:rsid w:val="003E777D"/>
    <w:rsid w:val="003E7A78"/>
    <w:rsid w:val="003F06CF"/>
    <w:rsid w:val="003F116D"/>
    <w:rsid w:val="003F1AF9"/>
    <w:rsid w:val="003F1FC7"/>
    <w:rsid w:val="003F24C4"/>
    <w:rsid w:val="003F2694"/>
    <w:rsid w:val="003F2B1C"/>
    <w:rsid w:val="003F2C64"/>
    <w:rsid w:val="003F2EE9"/>
    <w:rsid w:val="003F33B9"/>
    <w:rsid w:val="003F36DD"/>
    <w:rsid w:val="003F47BE"/>
    <w:rsid w:val="003F55B0"/>
    <w:rsid w:val="003F55CD"/>
    <w:rsid w:val="003F56B4"/>
    <w:rsid w:val="003F5753"/>
    <w:rsid w:val="003F66EE"/>
    <w:rsid w:val="003F68D1"/>
    <w:rsid w:val="003F696D"/>
    <w:rsid w:val="003F6CA6"/>
    <w:rsid w:val="003F786C"/>
    <w:rsid w:val="00400247"/>
    <w:rsid w:val="00400711"/>
    <w:rsid w:val="0040148C"/>
    <w:rsid w:val="0040273D"/>
    <w:rsid w:val="00403664"/>
    <w:rsid w:val="00403680"/>
    <w:rsid w:val="00403EE5"/>
    <w:rsid w:val="00403F2C"/>
    <w:rsid w:val="0040419F"/>
    <w:rsid w:val="004049AB"/>
    <w:rsid w:val="0040547A"/>
    <w:rsid w:val="00405917"/>
    <w:rsid w:val="00405B97"/>
    <w:rsid w:val="00405C0A"/>
    <w:rsid w:val="00405F12"/>
    <w:rsid w:val="0040620A"/>
    <w:rsid w:val="004064D7"/>
    <w:rsid w:val="00406933"/>
    <w:rsid w:val="004069C6"/>
    <w:rsid w:val="00406A3F"/>
    <w:rsid w:val="00407102"/>
    <w:rsid w:val="00407CDF"/>
    <w:rsid w:val="004106D1"/>
    <w:rsid w:val="004109D0"/>
    <w:rsid w:val="00410F04"/>
    <w:rsid w:val="00411277"/>
    <w:rsid w:val="004113EA"/>
    <w:rsid w:val="0041153F"/>
    <w:rsid w:val="00411656"/>
    <w:rsid w:val="004119AC"/>
    <w:rsid w:val="00411B57"/>
    <w:rsid w:val="004120E9"/>
    <w:rsid w:val="004127E7"/>
    <w:rsid w:val="004129F6"/>
    <w:rsid w:val="0041343F"/>
    <w:rsid w:val="00413F92"/>
    <w:rsid w:val="0041407F"/>
    <w:rsid w:val="0041414E"/>
    <w:rsid w:val="00414BED"/>
    <w:rsid w:val="0041525B"/>
    <w:rsid w:val="00415584"/>
    <w:rsid w:val="004157E0"/>
    <w:rsid w:val="00415ACE"/>
    <w:rsid w:val="00415B1C"/>
    <w:rsid w:val="00415B51"/>
    <w:rsid w:val="00415C46"/>
    <w:rsid w:val="00416184"/>
    <w:rsid w:val="00416B95"/>
    <w:rsid w:val="0042006A"/>
    <w:rsid w:val="00420567"/>
    <w:rsid w:val="004217A6"/>
    <w:rsid w:val="004218A6"/>
    <w:rsid w:val="00421D4C"/>
    <w:rsid w:val="00423869"/>
    <w:rsid w:val="00423A16"/>
    <w:rsid w:val="00424097"/>
    <w:rsid w:val="0042512F"/>
    <w:rsid w:val="004256EA"/>
    <w:rsid w:val="00425A6C"/>
    <w:rsid w:val="004264EE"/>
    <w:rsid w:val="004266A2"/>
    <w:rsid w:val="00426800"/>
    <w:rsid w:val="00426EF7"/>
    <w:rsid w:val="00427046"/>
    <w:rsid w:val="00427E12"/>
    <w:rsid w:val="00430541"/>
    <w:rsid w:val="00430A02"/>
    <w:rsid w:val="00431BFE"/>
    <w:rsid w:val="00431E63"/>
    <w:rsid w:val="004322EC"/>
    <w:rsid w:val="004323D6"/>
    <w:rsid w:val="0043387C"/>
    <w:rsid w:val="00433932"/>
    <w:rsid w:val="00433ADC"/>
    <w:rsid w:val="004342DF"/>
    <w:rsid w:val="0043475A"/>
    <w:rsid w:val="00434DFD"/>
    <w:rsid w:val="0043590C"/>
    <w:rsid w:val="00435D55"/>
    <w:rsid w:val="0043630E"/>
    <w:rsid w:val="00436662"/>
    <w:rsid w:val="004366EB"/>
    <w:rsid w:val="004367DB"/>
    <w:rsid w:val="00437AFB"/>
    <w:rsid w:val="00437D33"/>
    <w:rsid w:val="004407A5"/>
    <w:rsid w:val="00440809"/>
    <w:rsid w:val="00440A8E"/>
    <w:rsid w:val="00440B9D"/>
    <w:rsid w:val="00441598"/>
    <w:rsid w:val="00441751"/>
    <w:rsid w:val="00441AE4"/>
    <w:rsid w:val="00441DD1"/>
    <w:rsid w:val="00442857"/>
    <w:rsid w:val="004434A8"/>
    <w:rsid w:val="0044353A"/>
    <w:rsid w:val="00443939"/>
    <w:rsid w:val="00443B80"/>
    <w:rsid w:val="00444E9A"/>
    <w:rsid w:val="004453B2"/>
    <w:rsid w:val="004457A1"/>
    <w:rsid w:val="00445D22"/>
    <w:rsid w:val="00445E78"/>
    <w:rsid w:val="004461CE"/>
    <w:rsid w:val="00446C58"/>
    <w:rsid w:val="004477C7"/>
    <w:rsid w:val="00447EA0"/>
    <w:rsid w:val="0045048E"/>
    <w:rsid w:val="00450790"/>
    <w:rsid w:val="00450842"/>
    <w:rsid w:val="00451BBF"/>
    <w:rsid w:val="00452868"/>
    <w:rsid w:val="00452A83"/>
    <w:rsid w:val="00452CAE"/>
    <w:rsid w:val="0045311E"/>
    <w:rsid w:val="004535E3"/>
    <w:rsid w:val="0045420C"/>
    <w:rsid w:val="00454797"/>
    <w:rsid w:val="004547EC"/>
    <w:rsid w:val="00454803"/>
    <w:rsid w:val="00454C28"/>
    <w:rsid w:val="004566D5"/>
    <w:rsid w:val="0045670E"/>
    <w:rsid w:val="00456EAF"/>
    <w:rsid w:val="00457EE0"/>
    <w:rsid w:val="0046006F"/>
    <w:rsid w:val="004610AF"/>
    <w:rsid w:val="00462354"/>
    <w:rsid w:val="0046266A"/>
    <w:rsid w:val="004627DA"/>
    <w:rsid w:val="004628ED"/>
    <w:rsid w:val="00462D02"/>
    <w:rsid w:val="004630F6"/>
    <w:rsid w:val="004641B7"/>
    <w:rsid w:val="00464A9F"/>
    <w:rsid w:val="00464D5D"/>
    <w:rsid w:val="00464EE4"/>
    <w:rsid w:val="00465396"/>
    <w:rsid w:val="004654EA"/>
    <w:rsid w:val="004663F9"/>
    <w:rsid w:val="004664E0"/>
    <w:rsid w:val="004665D3"/>
    <w:rsid w:val="00466CAE"/>
    <w:rsid w:val="00467E2C"/>
    <w:rsid w:val="00470923"/>
    <w:rsid w:val="00470E79"/>
    <w:rsid w:val="00470F44"/>
    <w:rsid w:val="00471037"/>
    <w:rsid w:val="00471C1B"/>
    <w:rsid w:val="004730B8"/>
    <w:rsid w:val="00473172"/>
    <w:rsid w:val="00473545"/>
    <w:rsid w:val="004736AF"/>
    <w:rsid w:val="00473A89"/>
    <w:rsid w:val="0047415A"/>
    <w:rsid w:val="0047439E"/>
    <w:rsid w:val="00474441"/>
    <w:rsid w:val="00474A48"/>
    <w:rsid w:val="00474D0C"/>
    <w:rsid w:val="00474DF4"/>
    <w:rsid w:val="0047597B"/>
    <w:rsid w:val="00475CEE"/>
    <w:rsid w:val="00475EEF"/>
    <w:rsid w:val="00475FA8"/>
    <w:rsid w:val="0047618A"/>
    <w:rsid w:val="0047675D"/>
    <w:rsid w:val="00476908"/>
    <w:rsid w:val="004769DD"/>
    <w:rsid w:val="00476FBE"/>
    <w:rsid w:val="00477864"/>
    <w:rsid w:val="004801D9"/>
    <w:rsid w:val="00480B0D"/>
    <w:rsid w:val="00480E34"/>
    <w:rsid w:val="00480F55"/>
    <w:rsid w:val="0048111D"/>
    <w:rsid w:val="00481183"/>
    <w:rsid w:val="00481F47"/>
    <w:rsid w:val="0048243F"/>
    <w:rsid w:val="004824F2"/>
    <w:rsid w:val="004836E5"/>
    <w:rsid w:val="00483AAF"/>
    <w:rsid w:val="00484A19"/>
    <w:rsid w:val="00484CC2"/>
    <w:rsid w:val="00485325"/>
    <w:rsid w:val="00485F76"/>
    <w:rsid w:val="0048613E"/>
    <w:rsid w:val="004866A1"/>
    <w:rsid w:val="00486A53"/>
    <w:rsid w:val="00486E57"/>
    <w:rsid w:val="00487CC2"/>
    <w:rsid w:val="00490DEC"/>
    <w:rsid w:val="00490F7E"/>
    <w:rsid w:val="00490F8D"/>
    <w:rsid w:val="00491666"/>
    <w:rsid w:val="0049237C"/>
    <w:rsid w:val="004929A0"/>
    <w:rsid w:val="00492C6A"/>
    <w:rsid w:val="00493529"/>
    <w:rsid w:val="00494A8D"/>
    <w:rsid w:val="00495176"/>
    <w:rsid w:val="0049588D"/>
    <w:rsid w:val="0049604C"/>
    <w:rsid w:val="00496091"/>
    <w:rsid w:val="004961BF"/>
    <w:rsid w:val="00496313"/>
    <w:rsid w:val="00496ED2"/>
    <w:rsid w:val="004970CC"/>
    <w:rsid w:val="004971D9"/>
    <w:rsid w:val="004974D6"/>
    <w:rsid w:val="00497ABE"/>
    <w:rsid w:val="004A00D1"/>
    <w:rsid w:val="004A0398"/>
    <w:rsid w:val="004A068B"/>
    <w:rsid w:val="004A0AB4"/>
    <w:rsid w:val="004A0AF5"/>
    <w:rsid w:val="004A0BDD"/>
    <w:rsid w:val="004A0D96"/>
    <w:rsid w:val="004A11DA"/>
    <w:rsid w:val="004A12DC"/>
    <w:rsid w:val="004A15A5"/>
    <w:rsid w:val="004A1B15"/>
    <w:rsid w:val="004A2389"/>
    <w:rsid w:val="004A264A"/>
    <w:rsid w:val="004A3252"/>
    <w:rsid w:val="004A45DD"/>
    <w:rsid w:val="004A5484"/>
    <w:rsid w:val="004A5515"/>
    <w:rsid w:val="004A5E5B"/>
    <w:rsid w:val="004A5F56"/>
    <w:rsid w:val="004A70E4"/>
    <w:rsid w:val="004A74F0"/>
    <w:rsid w:val="004A78EB"/>
    <w:rsid w:val="004A7C6B"/>
    <w:rsid w:val="004B02FC"/>
    <w:rsid w:val="004B0BBE"/>
    <w:rsid w:val="004B1147"/>
    <w:rsid w:val="004B1D15"/>
    <w:rsid w:val="004B250E"/>
    <w:rsid w:val="004B2618"/>
    <w:rsid w:val="004B2994"/>
    <w:rsid w:val="004B2998"/>
    <w:rsid w:val="004B35CA"/>
    <w:rsid w:val="004B3708"/>
    <w:rsid w:val="004B37E5"/>
    <w:rsid w:val="004B3D3D"/>
    <w:rsid w:val="004B3F22"/>
    <w:rsid w:val="004B45BC"/>
    <w:rsid w:val="004B471B"/>
    <w:rsid w:val="004B4A09"/>
    <w:rsid w:val="004B5DFA"/>
    <w:rsid w:val="004B60AE"/>
    <w:rsid w:val="004B7BFA"/>
    <w:rsid w:val="004B7FD8"/>
    <w:rsid w:val="004C0672"/>
    <w:rsid w:val="004C20A0"/>
    <w:rsid w:val="004C3517"/>
    <w:rsid w:val="004C3AAA"/>
    <w:rsid w:val="004C3E08"/>
    <w:rsid w:val="004C4DF3"/>
    <w:rsid w:val="004C5CF6"/>
    <w:rsid w:val="004C5E42"/>
    <w:rsid w:val="004C6E7F"/>
    <w:rsid w:val="004D0542"/>
    <w:rsid w:val="004D0741"/>
    <w:rsid w:val="004D09C5"/>
    <w:rsid w:val="004D0AEF"/>
    <w:rsid w:val="004D10DF"/>
    <w:rsid w:val="004D127D"/>
    <w:rsid w:val="004D179F"/>
    <w:rsid w:val="004D18C9"/>
    <w:rsid w:val="004D1EF2"/>
    <w:rsid w:val="004D2149"/>
    <w:rsid w:val="004D22E3"/>
    <w:rsid w:val="004D28F9"/>
    <w:rsid w:val="004D2C8B"/>
    <w:rsid w:val="004D2D25"/>
    <w:rsid w:val="004D34A8"/>
    <w:rsid w:val="004D49DC"/>
    <w:rsid w:val="004D5B10"/>
    <w:rsid w:val="004D60F1"/>
    <w:rsid w:val="004D6742"/>
    <w:rsid w:val="004D6B9F"/>
    <w:rsid w:val="004D7A65"/>
    <w:rsid w:val="004D7B17"/>
    <w:rsid w:val="004D7E22"/>
    <w:rsid w:val="004E0884"/>
    <w:rsid w:val="004E1009"/>
    <w:rsid w:val="004E12A2"/>
    <w:rsid w:val="004E12D4"/>
    <w:rsid w:val="004E1B2F"/>
    <w:rsid w:val="004E22F8"/>
    <w:rsid w:val="004E25AF"/>
    <w:rsid w:val="004E28FB"/>
    <w:rsid w:val="004E29DA"/>
    <w:rsid w:val="004E2F6C"/>
    <w:rsid w:val="004E346C"/>
    <w:rsid w:val="004E36E5"/>
    <w:rsid w:val="004E3860"/>
    <w:rsid w:val="004E4D0F"/>
    <w:rsid w:val="004E4F45"/>
    <w:rsid w:val="004E5018"/>
    <w:rsid w:val="004E53D5"/>
    <w:rsid w:val="004E630E"/>
    <w:rsid w:val="004E655C"/>
    <w:rsid w:val="004E68EA"/>
    <w:rsid w:val="004E6B12"/>
    <w:rsid w:val="004E743D"/>
    <w:rsid w:val="004E7811"/>
    <w:rsid w:val="004E7BDD"/>
    <w:rsid w:val="004E7BF5"/>
    <w:rsid w:val="004F0B54"/>
    <w:rsid w:val="004F0CB5"/>
    <w:rsid w:val="004F0CD1"/>
    <w:rsid w:val="004F116A"/>
    <w:rsid w:val="004F13A7"/>
    <w:rsid w:val="004F15A9"/>
    <w:rsid w:val="004F1A1A"/>
    <w:rsid w:val="004F268D"/>
    <w:rsid w:val="004F2C53"/>
    <w:rsid w:val="004F30E8"/>
    <w:rsid w:val="004F3AC4"/>
    <w:rsid w:val="004F3FD6"/>
    <w:rsid w:val="004F5245"/>
    <w:rsid w:val="004F574B"/>
    <w:rsid w:val="004F58B0"/>
    <w:rsid w:val="004F5953"/>
    <w:rsid w:val="004F5A70"/>
    <w:rsid w:val="004F5FDA"/>
    <w:rsid w:val="004F62F7"/>
    <w:rsid w:val="004F7198"/>
    <w:rsid w:val="004F79D7"/>
    <w:rsid w:val="00500636"/>
    <w:rsid w:val="00500A9D"/>
    <w:rsid w:val="00500D03"/>
    <w:rsid w:val="00500E82"/>
    <w:rsid w:val="00501D37"/>
    <w:rsid w:val="00501FC4"/>
    <w:rsid w:val="005021A3"/>
    <w:rsid w:val="00502BC2"/>
    <w:rsid w:val="005032F7"/>
    <w:rsid w:val="005035A2"/>
    <w:rsid w:val="0050375A"/>
    <w:rsid w:val="00503B6D"/>
    <w:rsid w:val="00503FD7"/>
    <w:rsid w:val="005044CB"/>
    <w:rsid w:val="00504BB5"/>
    <w:rsid w:val="00504DBB"/>
    <w:rsid w:val="00504EEE"/>
    <w:rsid w:val="00504F41"/>
    <w:rsid w:val="00505A0A"/>
    <w:rsid w:val="00507008"/>
    <w:rsid w:val="005073DE"/>
    <w:rsid w:val="00507E24"/>
    <w:rsid w:val="00510067"/>
    <w:rsid w:val="00510929"/>
    <w:rsid w:val="005112F5"/>
    <w:rsid w:val="0051160D"/>
    <w:rsid w:val="00511A83"/>
    <w:rsid w:val="00511B99"/>
    <w:rsid w:val="005127E6"/>
    <w:rsid w:val="00512BAC"/>
    <w:rsid w:val="00513B7D"/>
    <w:rsid w:val="005146DF"/>
    <w:rsid w:val="00514850"/>
    <w:rsid w:val="00514E23"/>
    <w:rsid w:val="00514EAF"/>
    <w:rsid w:val="0051503E"/>
    <w:rsid w:val="00515CA4"/>
    <w:rsid w:val="005163ED"/>
    <w:rsid w:val="00516449"/>
    <w:rsid w:val="0051661A"/>
    <w:rsid w:val="00516CC6"/>
    <w:rsid w:val="005175AB"/>
    <w:rsid w:val="005206A3"/>
    <w:rsid w:val="005208AC"/>
    <w:rsid w:val="00520AC4"/>
    <w:rsid w:val="00520BF7"/>
    <w:rsid w:val="00520EA4"/>
    <w:rsid w:val="00520F10"/>
    <w:rsid w:val="0052100D"/>
    <w:rsid w:val="0052203F"/>
    <w:rsid w:val="005220AE"/>
    <w:rsid w:val="00522446"/>
    <w:rsid w:val="00522808"/>
    <w:rsid w:val="005229F4"/>
    <w:rsid w:val="00522BDE"/>
    <w:rsid w:val="0052363E"/>
    <w:rsid w:val="00523D9D"/>
    <w:rsid w:val="0052479D"/>
    <w:rsid w:val="00525818"/>
    <w:rsid w:val="0052596A"/>
    <w:rsid w:val="00525DE3"/>
    <w:rsid w:val="00525DF5"/>
    <w:rsid w:val="00526039"/>
    <w:rsid w:val="005267A2"/>
    <w:rsid w:val="005267C9"/>
    <w:rsid w:val="00526F37"/>
    <w:rsid w:val="005275A6"/>
    <w:rsid w:val="00530136"/>
    <w:rsid w:val="005303E1"/>
    <w:rsid w:val="0053072B"/>
    <w:rsid w:val="00531156"/>
    <w:rsid w:val="00532599"/>
    <w:rsid w:val="00532F08"/>
    <w:rsid w:val="00533038"/>
    <w:rsid w:val="00533AAD"/>
    <w:rsid w:val="00533ABD"/>
    <w:rsid w:val="00534034"/>
    <w:rsid w:val="00535035"/>
    <w:rsid w:val="00535E0E"/>
    <w:rsid w:val="00536387"/>
    <w:rsid w:val="005366D6"/>
    <w:rsid w:val="00537EB4"/>
    <w:rsid w:val="005402BE"/>
    <w:rsid w:val="005407AB"/>
    <w:rsid w:val="005409DC"/>
    <w:rsid w:val="00541C98"/>
    <w:rsid w:val="00541DFC"/>
    <w:rsid w:val="00542F2D"/>
    <w:rsid w:val="0054361D"/>
    <w:rsid w:val="00543973"/>
    <w:rsid w:val="00543A94"/>
    <w:rsid w:val="00543D41"/>
    <w:rsid w:val="00543E74"/>
    <w:rsid w:val="005441CF"/>
    <w:rsid w:val="0054456C"/>
    <w:rsid w:val="005450D0"/>
    <w:rsid w:val="00545403"/>
    <w:rsid w:val="0054567B"/>
    <w:rsid w:val="00545DBE"/>
    <w:rsid w:val="00545DF5"/>
    <w:rsid w:val="0054719A"/>
    <w:rsid w:val="0054726F"/>
    <w:rsid w:val="00547D0B"/>
    <w:rsid w:val="00547FE7"/>
    <w:rsid w:val="005502A2"/>
    <w:rsid w:val="00550451"/>
    <w:rsid w:val="005505A4"/>
    <w:rsid w:val="00550E7C"/>
    <w:rsid w:val="00550FF3"/>
    <w:rsid w:val="005511EA"/>
    <w:rsid w:val="00551D48"/>
    <w:rsid w:val="00551FEB"/>
    <w:rsid w:val="0055248B"/>
    <w:rsid w:val="00552F6E"/>
    <w:rsid w:val="005530BC"/>
    <w:rsid w:val="0055371E"/>
    <w:rsid w:val="00554E1F"/>
    <w:rsid w:val="00554EE5"/>
    <w:rsid w:val="0055537A"/>
    <w:rsid w:val="0055565D"/>
    <w:rsid w:val="005557CC"/>
    <w:rsid w:val="00555926"/>
    <w:rsid w:val="00555C59"/>
    <w:rsid w:val="00555F94"/>
    <w:rsid w:val="005560B3"/>
    <w:rsid w:val="00556275"/>
    <w:rsid w:val="0055630B"/>
    <w:rsid w:val="005564AE"/>
    <w:rsid w:val="00556995"/>
    <w:rsid w:val="00556F20"/>
    <w:rsid w:val="005572F2"/>
    <w:rsid w:val="0055734C"/>
    <w:rsid w:val="005578D6"/>
    <w:rsid w:val="00557CB1"/>
    <w:rsid w:val="00557EE1"/>
    <w:rsid w:val="005603C3"/>
    <w:rsid w:val="005611ED"/>
    <w:rsid w:val="005615F6"/>
    <w:rsid w:val="00561F78"/>
    <w:rsid w:val="00562654"/>
    <w:rsid w:val="00562766"/>
    <w:rsid w:val="005627D4"/>
    <w:rsid w:val="00563328"/>
    <w:rsid w:val="005635D3"/>
    <w:rsid w:val="005636D0"/>
    <w:rsid w:val="00563961"/>
    <w:rsid w:val="00563F67"/>
    <w:rsid w:val="0056525A"/>
    <w:rsid w:val="005655C3"/>
    <w:rsid w:val="00565AFC"/>
    <w:rsid w:val="00565D7B"/>
    <w:rsid w:val="00565EAC"/>
    <w:rsid w:val="005661C1"/>
    <w:rsid w:val="00566288"/>
    <w:rsid w:val="0056668A"/>
    <w:rsid w:val="00567353"/>
    <w:rsid w:val="00570801"/>
    <w:rsid w:val="00570930"/>
    <w:rsid w:val="00571390"/>
    <w:rsid w:val="005714C2"/>
    <w:rsid w:val="005720B0"/>
    <w:rsid w:val="005725B7"/>
    <w:rsid w:val="0057274C"/>
    <w:rsid w:val="005728A9"/>
    <w:rsid w:val="00573348"/>
    <w:rsid w:val="00574F46"/>
    <w:rsid w:val="00575648"/>
    <w:rsid w:val="0057570E"/>
    <w:rsid w:val="00575B9E"/>
    <w:rsid w:val="00576074"/>
    <w:rsid w:val="00576144"/>
    <w:rsid w:val="00576436"/>
    <w:rsid w:val="005766D6"/>
    <w:rsid w:val="00576E0C"/>
    <w:rsid w:val="00577586"/>
    <w:rsid w:val="005775CA"/>
    <w:rsid w:val="00577960"/>
    <w:rsid w:val="00577C96"/>
    <w:rsid w:val="00580738"/>
    <w:rsid w:val="00581001"/>
    <w:rsid w:val="00582193"/>
    <w:rsid w:val="0058231D"/>
    <w:rsid w:val="00582489"/>
    <w:rsid w:val="00582795"/>
    <w:rsid w:val="00582B6D"/>
    <w:rsid w:val="00582C2E"/>
    <w:rsid w:val="00582D78"/>
    <w:rsid w:val="00583B67"/>
    <w:rsid w:val="0058447C"/>
    <w:rsid w:val="005854C6"/>
    <w:rsid w:val="0058554C"/>
    <w:rsid w:val="00585C3E"/>
    <w:rsid w:val="00585D4D"/>
    <w:rsid w:val="0058657C"/>
    <w:rsid w:val="00586620"/>
    <w:rsid w:val="00586E0B"/>
    <w:rsid w:val="005873B8"/>
    <w:rsid w:val="00587CE6"/>
    <w:rsid w:val="00587DA2"/>
    <w:rsid w:val="00587F91"/>
    <w:rsid w:val="005900CC"/>
    <w:rsid w:val="0059011F"/>
    <w:rsid w:val="005901F7"/>
    <w:rsid w:val="00590555"/>
    <w:rsid w:val="00591729"/>
    <w:rsid w:val="0059192B"/>
    <w:rsid w:val="00591C72"/>
    <w:rsid w:val="00591CD2"/>
    <w:rsid w:val="00592477"/>
    <w:rsid w:val="0059279F"/>
    <w:rsid w:val="0059290D"/>
    <w:rsid w:val="00593218"/>
    <w:rsid w:val="00593FF3"/>
    <w:rsid w:val="005941EC"/>
    <w:rsid w:val="00594486"/>
    <w:rsid w:val="005946D3"/>
    <w:rsid w:val="005949A4"/>
    <w:rsid w:val="00594B84"/>
    <w:rsid w:val="00594FE3"/>
    <w:rsid w:val="005956E3"/>
    <w:rsid w:val="005963FB"/>
    <w:rsid w:val="005967F4"/>
    <w:rsid w:val="00596994"/>
    <w:rsid w:val="00597475"/>
    <w:rsid w:val="005978D3"/>
    <w:rsid w:val="005A0631"/>
    <w:rsid w:val="005A0979"/>
    <w:rsid w:val="005A0B17"/>
    <w:rsid w:val="005A0C4A"/>
    <w:rsid w:val="005A165A"/>
    <w:rsid w:val="005A2BA7"/>
    <w:rsid w:val="005A2D36"/>
    <w:rsid w:val="005A380E"/>
    <w:rsid w:val="005A421B"/>
    <w:rsid w:val="005A43A9"/>
    <w:rsid w:val="005A48BE"/>
    <w:rsid w:val="005A497C"/>
    <w:rsid w:val="005A4E42"/>
    <w:rsid w:val="005A4E44"/>
    <w:rsid w:val="005A54D3"/>
    <w:rsid w:val="005A57C7"/>
    <w:rsid w:val="005A60B0"/>
    <w:rsid w:val="005A60BD"/>
    <w:rsid w:val="005B02F6"/>
    <w:rsid w:val="005B0376"/>
    <w:rsid w:val="005B0583"/>
    <w:rsid w:val="005B0616"/>
    <w:rsid w:val="005B1054"/>
    <w:rsid w:val="005B14C1"/>
    <w:rsid w:val="005B1E57"/>
    <w:rsid w:val="005B2476"/>
    <w:rsid w:val="005B2785"/>
    <w:rsid w:val="005B2910"/>
    <w:rsid w:val="005B2BA0"/>
    <w:rsid w:val="005B35ED"/>
    <w:rsid w:val="005B3B34"/>
    <w:rsid w:val="005B3EAE"/>
    <w:rsid w:val="005B41C1"/>
    <w:rsid w:val="005B585E"/>
    <w:rsid w:val="005B60EC"/>
    <w:rsid w:val="005B61E5"/>
    <w:rsid w:val="005B63C5"/>
    <w:rsid w:val="005B6A33"/>
    <w:rsid w:val="005B6FEC"/>
    <w:rsid w:val="005B7449"/>
    <w:rsid w:val="005B7D81"/>
    <w:rsid w:val="005C076C"/>
    <w:rsid w:val="005C0B2D"/>
    <w:rsid w:val="005C11F3"/>
    <w:rsid w:val="005C12FF"/>
    <w:rsid w:val="005C15D2"/>
    <w:rsid w:val="005C1B95"/>
    <w:rsid w:val="005C1BA6"/>
    <w:rsid w:val="005C1CA5"/>
    <w:rsid w:val="005C21FC"/>
    <w:rsid w:val="005C22D8"/>
    <w:rsid w:val="005C2EBC"/>
    <w:rsid w:val="005C2EDF"/>
    <w:rsid w:val="005C2F1A"/>
    <w:rsid w:val="005C2F54"/>
    <w:rsid w:val="005C2FCA"/>
    <w:rsid w:val="005C35F4"/>
    <w:rsid w:val="005C3959"/>
    <w:rsid w:val="005C3CA5"/>
    <w:rsid w:val="005C3CD5"/>
    <w:rsid w:val="005C4107"/>
    <w:rsid w:val="005C5184"/>
    <w:rsid w:val="005C519C"/>
    <w:rsid w:val="005C57D7"/>
    <w:rsid w:val="005C6803"/>
    <w:rsid w:val="005C6B33"/>
    <w:rsid w:val="005C72EF"/>
    <w:rsid w:val="005C74FE"/>
    <w:rsid w:val="005C78FD"/>
    <w:rsid w:val="005C7B38"/>
    <w:rsid w:val="005C7BA1"/>
    <w:rsid w:val="005C7C37"/>
    <w:rsid w:val="005C7E2E"/>
    <w:rsid w:val="005D083F"/>
    <w:rsid w:val="005D0C42"/>
    <w:rsid w:val="005D0C6A"/>
    <w:rsid w:val="005D15FC"/>
    <w:rsid w:val="005D1957"/>
    <w:rsid w:val="005D2372"/>
    <w:rsid w:val="005D2443"/>
    <w:rsid w:val="005D361B"/>
    <w:rsid w:val="005D408C"/>
    <w:rsid w:val="005D49A4"/>
    <w:rsid w:val="005D4CD8"/>
    <w:rsid w:val="005D5317"/>
    <w:rsid w:val="005D5766"/>
    <w:rsid w:val="005D5A06"/>
    <w:rsid w:val="005D5E75"/>
    <w:rsid w:val="005D6005"/>
    <w:rsid w:val="005D6692"/>
    <w:rsid w:val="005D737B"/>
    <w:rsid w:val="005D7CA4"/>
    <w:rsid w:val="005E0E76"/>
    <w:rsid w:val="005E1A52"/>
    <w:rsid w:val="005E1DFA"/>
    <w:rsid w:val="005E27B8"/>
    <w:rsid w:val="005E291F"/>
    <w:rsid w:val="005E2A14"/>
    <w:rsid w:val="005E4303"/>
    <w:rsid w:val="005E49FE"/>
    <w:rsid w:val="005E4D8F"/>
    <w:rsid w:val="005E52FA"/>
    <w:rsid w:val="005E58A8"/>
    <w:rsid w:val="005E645B"/>
    <w:rsid w:val="005E78D1"/>
    <w:rsid w:val="005E78F4"/>
    <w:rsid w:val="005E7DAA"/>
    <w:rsid w:val="005F02CB"/>
    <w:rsid w:val="005F06E9"/>
    <w:rsid w:val="005F0E88"/>
    <w:rsid w:val="005F16F7"/>
    <w:rsid w:val="005F176C"/>
    <w:rsid w:val="005F1928"/>
    <w:rsid w:val="005F1A24"/>
    <w:rsid w:val="005F1A9C"/>
    <w:rsid w:val="005F1B14"/>
    <w:rsid w:val="005F1FFD"/>
    <w:rsid w:val="005F213F"/>
    <w:rsid w:val="005F270F"/>
    <w:rsid w:val="005F329E"/>
    <w:rsid w:val="005F33EF"/>
    <w:rsid w:val="005F3551"/>
    <w:rsid w:val="005F412E"/>
    <w:rsid w:val="005F414E"/>
    <w:rsid w:val="005F4226"/>
    <w:rsid w:val="005F42F3"/>
    <w:rsid w:val="005F43CC"/>
    <w:rsid w:val="005F43CF"/>
    <w:rsid w:val="005F49D7"/>
    <w:rsid w:val="005F5C37"/>
    <w:rsid w:val="005F5CC1"/>
    <w:rsid w:val="005F6778"/>
    <w:rsid w:val="005F6A32"/>
    <w:rsid w:val="005F6B6A"/>
    <w:rsid w:val="005F6C81"/>
    <w:rsid w:val="0060054A"/>
    <w:rsid w:val="00600927"/>
    <w:rsid w:val="00601113"/>
    <w:rsid w:val="006014B8"/>
    <w:rsid w:val="00601AD9"/>
    <w:rsid w:val="00601BDE"/>
    <w:rsid w:val="006024CC"/>
    <w:rsid w:val="00603230"/>
    <w:rsid w:val="00603743"/>
    <w:rsid w:val="00603A99"/>
    <w:rsid w:val="00603FA1"/>
    <w:rsid w:val="006041FD"/>
    <w:rsid w:val="00604C92"/>
    <w:rsid w:val="006052DD"/>
    <w:rsid w:val="00605836"/>
    <w:rsid w:val="006061DF"/>
    <w:rsid w:val="00606A88"/>
    <w:rsid w:val="00607445"/>
    <w:rsid w:val="00607A2C"/>
    <w:rsid w:val="00610A79"/>
    <w:rsid w:val="00610AAB"/>
    <w:rsid w:val="00611334"/>
    <w:rsid w:val="006116D7"/>
    <w:rsid w:val="00611BFC"/>
    <w:rsid w:val="00611DFD"/>
    <w:rsid w:val="00611E5C"/>
    <w:rsid w:val="006120DF"/>
    <w:rsid w:val="00612822"/>
    <w:rsid w:val="00612D62"/>
    <w:rsid w:val="006143DE"/>
    <w:rsid w:val="00614FAD"/>
    <w:rsid w:val="00615412"/>
    <w:rsid w:val="006156DC"/>
    <w:rsid w:val="00615C6C"/>
    <w:rsid w:val="006162BB"/>
    <w:rsid w:val="006164CA"/>
    <w:rsid w:val="006171A6"/>
    <w:rsid w:val="00617223"/>
    <w:rsid w:val="00617665"/>
    <w:rsid w:val="00617777"/>
    <w:rsid w:val="00617800"/>
    <w:rsid w:val="00617F9D"/>
    <w:rsid w:val="006208D3"/>
    <w:rsid w:val="00621A7C"/>
    <w:rsid w:val="00621AD7"/>
    <w:rsid w:val="00621B22"/>
    <w:rsid w:val="00621C0A"/>
    <w:rsid w:val="00622F87"/>
    <w:rsid w:val="006237D7"/>
    <w:rsid w:val="00624190"/>
    <w:rsid w:val="006244E9"/>
    <w:rsid w:val="006248F0"/>
    <w:rsid w:val="00625650"/>
    <w:rsid w:val="00625B19"/>
    <w:rsid w:val="0062714A"/>
    <w:rsid w:val="00627855"/>
    <w:rsid w:val="00627C38"/>
    <w:rsid w:val="00627E47"/>
    <w:rsid w:val="0063194A"/>
    <w:rsid w:val="00631AA4"/>
    <w:rsid w:val="00631DB1"/>
    <w:rsid w:val="006320BB"/>
    <w:rsid w:val="006326B1"/>
    <w:rsid w:val="00632A55"/>
    <w:rsid w:val="006332B4"/>
    <w:rsid w:val="00633897"/>
    <w:rsid w:val="00633C4D"/>
    <w:rsid w:val="00634394"/>
    <w:rsid w:val="00634547"/>
    <w:rsid w:val="0063576F"/>
    <w:rsid w:val="00635CD6"/>
    <w:rsid w:val="006360D4"/>
    <w:rsid w:val="00636460"/>
    <w:rsid w:val="00636C5F"/>
    <w:rsid w:val="00636DE7"/>
    <w:rsid w:val="00640725"/>
    <w:rsid w:val="00640C1C"/>
    <w:rsid w:val="006418F9"/>
    <w:rsid w:val="006419B2"/>
    <w:rsid w:val="00641B66"/>
    <w:rsid w:val="0064296A"/>
    <w:rsid w:val="0064299B"/>
    <w:rsid w:val="00642BFF"/>
    <w:rsid w:val="00642E6D"/>
    <w:rsid w:val="006431B2"/>
    <w:rsid w:val="0064321C"/>
    <w:rsid w:val="00643572"/>
    <w:rsid w:val="00643E8A"/>
    <w:rsid w:val="006440F4"/>
    <w:rsid w:val="00644A12"/>
    <w:rsid w:val="0064541F"/>
    <w:rsid w:val="0064577B"/>
    <w:rsid w:val="00645AEA"/>
    <w:rsid w:val="00645C58"/>
    <w:rsid w:val="006461C9"/>
    <w:rsid w:val="006461E8"/>
    <w:rsid w:val="00646393"/>
    <w:rsid w:val="00646737"/>
    <w:rsid w:val="00646911"/>
    <w:rsid w:val="00646DBB"/>
    <w:rsid w:val="006476A7"/>
    <w:rsid w:val="00647E1E"/>
    <w:rsid w:val="0065027F"/>
    <w:rsid w:val="00651A33"/>
    <w:rsid w:val="00651E43"/>
    <w:rsid w:val="00651F6B"/>
    <w:rsid w:val="00652316"/>
    <w:rsid w:val="00652934"/>
    <w:rsid w:val="00652C74"/>
    <w:rsid w:val="0065306A"/>
    <w:rsid w:val="006538C0"/>
    <w:rsid w:val="00653B8A"/>
    <w:rsid w:val="00653F1D"/>
    <w:rsid w:val="006541B2"/>
    <w:rsid w:val="006547A7"/>
    <w:rsid w:val="006549F8"/>
    <w:rsid w:val="00654E33"/>
    <w:rsid w:val="0065526B"/>
    <w:rsid w:val="00656294"/>
    <w:rsid w:val="006562DE"/>
    <w:rsid w:val="00657430"/>
    <w:rsid w:val="00657DCE"/>
    <w:rsid w:val="00660554"/>
    <w:rsid w:val="00660C50"/>
    <w:rsid w:val="00660D5B"/>
    <w:rsid w:val="006610F8"/>
    <w:rsid w:val="0066125E"/>
    <w:rsid w:val="006618AB"/>
    <w:rsid w:val="006619A1"/>
    <w:rsid w:val="00661AE1"/>
    <w:rsid w:val="006626B4"/>
    <w:rsid w:val="0066293C"/>
    <w:rsid w:val="00663B9E"/>
    <w:rsid w:val="006648DC"/>
    <w:rsid w:val="00664BED"/>
    <w:rsid w:val="006656A1"/>
    <w:rsid w:val="00665DB1"/>
    <w:rsid w:val="00665DF0"/>
    <w:rsid w:val="006660BF"/>
    <w:rsid w:val="006660CA"/>
    <w:rsid w:val="00666273"/>
    <w:rsid w:val="006666BC"/>
    <w:rsid w:val="00666758"/>
    <w:rsid w:val="0066676D"/>
    <w:rsid w:val="00666886"/>
    <w:rsid w:val="00666FE6"/>
    <w:rsid w:val="006672A0"/>
    <w:rsid w:val="00670C2F"/>
    <w:rsid w:val="006710EF"/>
    <w:rsid w:val="006715A9"/>
    <w:rsid w:val="00672E79"/>
    <w:rsid w:val="006736F3"/>
    <w:rsid w:val="00674D35"/>
    <w:rsid w:val="00675531"/>
    <w:rsid w:val="00675D6F"/>
    <w:rsid w:val="00676050"/>
    <w:rsid w:val="00676F3F"/>
    <w:rsid w:val="00680471"/>
    <w:rsid w:val="006806B4"/>
    <w:rsid w:val="00680897"/>
    <w:rsid w:val="00680D6F"/>
    <w:rsid w:val="0068164E"/>
    <w:rsid w:val="00681702"/>
    <w:rsid w:val="00681712"/>
    <w:rsid w:val="0068192D"/>
    <w:rsid w:val="00681B58"/>
    <w:rsid w:val="00682266"/>
    <w:rsid w:val="006825CA"/>
    <w:rsid w:val="00683568"/>
    <w:rsid w:val="006843F8"/>
    <w:rsid w:val="00684487"/>
    <w:rsid w:val="00684531"/>
    <w:rsid w:val="006845E2"/>
    <w:rsid w:val="00684607"/>
    <w:rsid w:val="0068485F"/>
    <w:rsid w:val="0068489E"/>
    <w:rsid w:val="0068536A"/>
    <w:rsid w:val="00685AB5"/>
    <w:rsid w:val="00685E26"/>
    <w:rsid w:val="00685FD7"/>
    <w:rsid w:val="006862EA"/>
    <w:rsid w:val="00686BFE"/>
    <w:rsid w:val="006900F2"/>
    <w:rsid w:val="00690349"/>
    <w:rsid w:val="006904C1"/>
    <w:rsid w:val="00690559"/>
    <w:rsid w:val="0069077B"/>
    <w:rsid w:val="0069080A"/>
    <w:rsid w:val="00690A24"/>
    <w:rsid w:val="00690CFF"/>
    <w:rsid w:val="006921E1"/>
    <w:rsid w:val="0069326B"/>
    <w:rsid w:val="00693CCF"/>
    <w:rsid w:val="0069446B"/>
    <w:rsid w:val="00694683"/>
    <w:rsid w:val="00694922"/>
    <w:rsid w:val="00694B02"/>
    <w:rsid w:val="00694D0A"/>
    <w:rsid w:val="00694D12"/>
    <w:rsid w:val="00695954"/>
    <w:rsid w:val="00695A0D"/>
    <w:rsid w:val="00695B59"/>
    <w:rsid w:val="00695BB8"/>
    <w:rsid w:val="00696132"/>
    <w:rsid w:val="00696F4A"/>
    <w:rsid w:val="00697044"/>
    <w:rsid w:val="0069709B"/>
    <w:rsid w:val="006977CC"/>
    <w:rsid w:val="006979BA"/>
    <w:rsid w:val="006A06BA"/>
    <w:rsid w:val="006A0BEF"/>
    <w:rsid w:val="006A0D49"/>
    <w:rsid w:val="006A0DE8"/>
    <w:rsid w:val="006A1850"/>
    <w:rsid w:val="006A1A51"/>
    <w:rsid w:val="006A1D28"/>
    <w:rsid w:val="006A25C1"/>
    <w:rsid w:val="006A28F1"/>
    <w:rsid w:val="006A31CB"/>
    <w:rsid w:val="006A3471"/>
    <w:rsid w:val="006A3769"/>
    <w:rsid w:val="006A3B3F"/>
    <w:rsid w:val="006A52DA"/>
    <w:rsid w:val="006A5991"/>
    <w:rsid w:val="006A5F9A"/>
    <w:rsid w:val="006A612E"/>
    <w:rsid w:val="006A670E"/>
    <w:rsid w:val="006A67BD"/>
    <w:rsid w:val="006A69E5"/>
    <w:rsid w:val="006A6A57"/>
    <w:rsid w:val="006A6A7E"/>
    <w:rsid w:val="006A6CC6"/>
    <w:rsid w:val="006A7526"/>
    <w:rsid w:val="006A7B23"/>
    <w:rsid w:val="006A7CD2"/>
    <w:rsid w:val="006A7D31"/>
    <w:rsid w:val="006A7DC4"/>
    <w:rsid w:val="006B0302"/>
    <w:rsid w:val="006B0AF8"/>
    <w:rsid w:val="006B0C24"/>
    <w:rsid w:val="006B1B26"/>
    <w:rsid w:val="006B1FD1"/>
    <w:rsid w:val="006B25F8"/>
    <w:rsid w:val="006B2662"/>
    <w:rsid w:val="006B2CD5"/>
    <w:rsid w:val="006B2E57"/>
    <w:rsid w:val="006B3040"/>
    <w:rsid w:val="006B30FA"/>
    <w:rsid w:val="006B33AD"/>
    <w:rsid w:val="006B342A"/>
    <w:rsid w:val="006B36E9"/>
    <w:rsid w:val="006B4876"/>
    <w:rsid w:val="006B4CAE"/>
    <w:rsid w:val="006B50CF"/>
    <w:rsid w:val="006B563B"/>
    <w:rsid w:val="006B575C"/>
    <w:rsid w:val="006B5810"/>
    <w:rsid w:val="006B60E9"/>
    <w:rsid w:val="006B6878"/>
    <w:rsid w:val="006B69B7"/>
    <w:rsid w:val="006B7175"/>
    <w:rsid w:val="006B73B7"/>
    <w:rsid w:val="006B7C60"/>
    <w:rsid w:val="006B7F5F"/>
    <w:rsid w:val="006C0FA7"/>
    <w:rsid w:val="006C19D4"/>
    <w:rsid w:val="006C1AB5"/>
    <w:rsid w:val="006C1FF1"/>
    <w:rsid w:val="006C2338"/>
    <w:rsid w:val="006C2A5F"/>
    <w:rsid w:val="006C34A6"/>
    <w:rsid w:val="006C39B3"/>
    <w:rsid w:val="006C3FE0"/>
    <w:rsid w:val="006C45CD"/>
    <w:rsid w:val="006C5195"/>
    <w:rsid w:val="006C60D5"/>
    <w:rsid w:val="006C6969"/>
    <w:rsid w:val="006C700B"/>
    <w:rsid w:val="006D0133"/>
    <w:rsid w:val="006D09DA"/>
    <w:rsid w:val="006D12AF"/>
    <w:rsid w:val="006D139D"/>
    <w:rsid w:val="006D1910"/>
    <w:rsid w:val="006D198B"/>
    <w:rsid w:val="006D1E74"/>
    <w:rsid w:val="006D1F03"/>
    <w:rsid w:val="006D2B9B"/>
    <w:rsid w:val="006D33B0"/>
    <w:rsid w:val="006D3A45"/>
    <w:rsid w:val="006D46EF"/>
    <w:rsid w:val="006D5928"/>
    <w:rsid w:val="006D67F6"/>
    <w:rsid w:val="006D785A"/>
    <w:rsid w:val="006D793F"/>
    <w:rsid w:val="006E04E5"/>
    <w:rsid w:val="006E10FC"/>
    <w:rsid w:val="006E18C5"/>
    <w:rsid w:val="006E2A9E"/>
    <w:rsid w:val="006E344B"/>
    <w:rsid w:val="006E4104"/>
    <w:rsid w:val="006E4166"/>
    <w:rsid w:val="006E4854"/>
    <w:rsid w:val="006E4A96"/>
    <w:rsid w:val="006E56B7"/>
    <w:rsid w:val="006E5910"/>
    <w:rsid w:val="006E60D4"/>
    <w:rsid w:val="006E636E"/>
    <w:rsid w:val="006E6388"/>
    <w:rsid w:val="006E6741"/>
    <w:rsid w:val="006E7084"/>
    <w:rsid w:val="006E7790"/>
    <w:rsid w:val="006E7B89"/>
    <w:rsid w:val="006E7C5B"/>
    <w:rsid w:val="006E7E6C"/>
    <w:rsid w:val="006F033E"/>
    <w:rsid w:val="006F2C81"/>
    <w:rsid w:val="006F3137"/>
    <w:rsid w:val="006F3562"/>
    <w:rsid w:val="006F3E3D"/>
    <w:rsid w:val="006F4A7F"/>
    <w:rsid w:val="006F4B22"/>
    <w:rsid w:val="006F517C"/>
    <w:rsid w:val="006F5409"/>
    <w:rsid w:val="006F5806"/>
    <w:rsid w:val="006F5F83"/>
    <w:rsid w:val="006F6D27"/>
    <w:rsid w:val="006F6E99"/>
    <w:rsid w:val="006F71F3"/>
    <w:rsid w:val="006F7FCF"/>
    <w:rsid w:val="0070034C"/>
    <w:rsid w:val="00700B4C"/>
    <w:rsid w:val="007013AC"/>
    <w:rsid w:val="00702B5F"/>
    <w:rsid w:val="007031C6"/>
    <w:rsid w:val="00703277"/>
    <w:rsid w:val="00703A1E"/>
    <w:rsid w:val="007040CF"/>
    <w:rsid w:val="00704302"/>
    <w:rsid w:val="007045EB"/>
    <w:rsid w:val="007048C4"/>
    <w:rsid w:val="00704DE8"/>
    <w:rsid w:val="007052ED"/>
    <w:rsid w:val="00706233"/>
    <w:rsid w:val="007062FA"/>
    <w:rsid w:val="007075A5"/>
    <w:rsid w:val="0071004C"/>
    <w:rsid w:val="007106D9"/>
    <w:rsid w:val="007107B8"/>
    <w:rsid w:val="00711F84"/>
    <w:rsid w:val="00711F9F"/>
    <w:rsid w:val="0071213E"/>
    <w:rsid w:val="00712433"/>
    <w:rsid w:val="00712A96"/>
    <w:rsid w:val="00712AE4"/>
    <w:rsid w:val="00712D80"/>
    <w:rsid w:val="00713690"/>
    <w:rsid w:val="00713C04"/>
    <w:rsid w:val="0071515C"/>
    <w:rsid w:val="007155E4"/>
    <w:rsid w:val="00716701"/>
    <w:rsid w:val="00716871"/>
    <w:rsid w:val="00716BB9"/>
    <w:rsid w:val="00716D28"/>
    <w:rsid w:val="00717D74"/>
    <w:rsid w:val="0072011D"/>
    <w:rsid w:val="007202DA"/>
    <w:rsid w:val="007206F3"/>
    <w:rsid w:val="00720C52"/>
    <w:rsid w:val="007219F6"/>
    <w:rsid w:val="0072213A"/>
    <w:rsid w:val="00723765"/>
    <w:rsid w:val="00724B3D"/>
    <w:rsid w:val="00724D95"/>
    <w:rsid w:val="00724FDB"/>
    <w:rsid w:val="007255D9"/>
    <w:rsid w:val="00726471"/>
    <w:rsid w:val="00726591"/>
    <w:rsid w:val="00726AEF"/>
    <w:rsid w:val="00726B73"/>
    <w:rsid w:val="0072789F"/>
    <w:rsid w:val="007304A6"/>
    <w:rsid w:val="00730551"/>
    <w:rsid w:val="0073078B"/>
    <w:rsid w:val="00730909"/>
    <w:rsid w:val="00731454"/>
    <w:rsid w:val="007319A0"/>
    <w:rsid w:val="00732316"/>
    <w:rsid w:val="00732964"/>
    <w:rsid w:val="00733141"/>
    <w:rsid w:val="00733206"/>
    <w:rsid w:val="00733E72"/>
    <w:rsid w:val="007343E9"/>
    <w:rsid w:val="00735A40"/>
    <w:rsid w:val="00736FC3"/>
    <w:rsid w:val="007373E4"/>
    <w:rsid w:val="00741107"/>
    <w:rsid w:val="00741834"/>
    <w:rsid w:val="00741C05"/>
    <w:rsid w:val="00741DDA"/>
    <w:rsid w:val="00742061"/>
    <w:rsid w:val="007420E4"/>
    <w:rsid w:val="0074284F"/>
    <w:rsid w:val="007428BC"/>
    <w:rsid w:val="00742FC9"/>
    <w:rsid w:val="007434C4"/>
    <w:rsid w:val="00743957"/>
    <w:rsid w:val="00744029"/>
    <w:rsid w:val="00744101"/>
    <w:rsid w:val="00744347"/>
    <w:rsid w:val="00744881"/>
    <w:rsid w:val="00744DF3"/>
    <w:rsid w:val="00745377"/>
    <w:rsid w:val="0074571A"/>
    <w:rsid w:val="00745860"/>
    <w:rsid w:val="00745CF7"/>
    <w:rsid w:val="0074603D"/>
    <w:rsid w:val="00746870"/>
    <w:rsid w:val="0074799B"/>
    <w:rsid w:val="00750B3D"/>
    <w:rsid w:val="00750C8A"/>
    <w:rsid w:val="00751717"/>
    <w:rsid w:val="00752277"/>
    <w:rsid w:val="007525A4"/>
    <w:rsid w:val="007528BD"/>
    <w:rsid w:val="00752EF6"/>
    <w:rsid w:val="00753104"/>
    <w:rsid w:val="0075364E"/>
    <w:rsid w:val="00753C90"/>
    <w:rsid w:val="00753D99"/>
    <w:rsid w:val="0075528F"/>
    <w:rsid w:val="00756142"/>
    <w:rsid w:val="0075698D"/>
    <w:rsid w:val="00757167"/>
    <w:rsid w:val="00760699"/>
    <w:rsid w:val="00760CB4"/>
    <w:rsid w:val="00760CD0"/>
    <w:rsid w:val="00761D43"/>
    <w:rsid w:val="00761E9E"/>
    <w:rsid w:val="00761F90"/>
    <w:rsid w:val="00762059"/>
    <w:rsid w:val="00762223"/>
    <w:rsid w:val="007628DC"/>
    <w:rsid w:val="007639FB"/>
    <w:rsid w:val="00763DFA"/>
    <w:rsid w:val="0076440F"/>
    <w:rsid w:val="00764413"/>
    <w:rsid w:val="0076455C"/>
    <w:rsid w:val="0076474C"/>
    <w:rsid w:val="00764BAE"/>
    <w:rsid w:val="007654F3"/>
    <w:rsid w:val="0076565D"/>
    <w:rsid w:val="00765F75"/>
    <w:rsid w:val="0076632E"/>
    <w:rsid w:val="00766A3A"/>
    <w:rsid w:val="00766D1F"/>
    <w:rsid w:val="00766DCE"/>
    <w:rsid w:val="007670C9"/>
    <w:rsid w:val="0076732C"/>
    <w:rsid w:val="00767ADC"/>
    <w:rsid w:val="007707D1"/>
    <w:rsid w:val="00770949"/>
    <w:rsid w:val="00770A37"/>
    <w:rsid w:val="00771290"/>
    <w:rsid w:val="00771516"/>
    <w:rsid w:val="00771E4B"/>
    <w:rsid w:val="00772129"/>
    <w:rsid w:val="0077223D"/>
    <w:rsid w:val="00772F21"/>
    <w:rsid w:val="007731F4"/>
    <w:rsid w:val="0077374D"/>
    <w:rsid w:val="00773C2C"/>
    <w:rsid w:val="00773D67"/>
    <w:rsid w:val="00773FC1"/>
    <w:rsid w:val="007740EB"/>
    <w:rsid w:val="00774CC7"/>
    <w:rsid w:val="00775016"/>
    <w:rsid w:val="00775AA7"/>
    <w:rsid w:val="00776563"/>
    <w:rsid w:val="007768DF"/>
    <w:rsid w:val="007769C8"/>
    <w:rsid w:val="00776F76"/>
    <w:rsid w:val="00777151"/>
    <w:rsid w:val="00777661"/>
    <w:rsid w:val="00777AEC"/>
    <w:rsid w:val="00780694"/>
    <w:rsid w:val="00780C79"/>
    <w:rsid w:val="00780F12"/>
    <w:rsid w:val="00781261"/>
    <w:rsid w:val="00781265"/>
    <w:rsid w:val="007816D4"/>
    <w:rsid w:val="007824AA"/>
    <w:rsid w:val="00782A0F"/>
    <w:rsid w:val="00782A81"/>
    <w:rsid w:val="00782AB1"/>
    <w:rsid w:val="00782E85"/>
    <w:rsid w:val="00784323"/>
    <w:rsid w:val="00784789"/>
    <w:rsid w:val="0078480D"/>
    <w:rsid w:val="00785627"/>
    <w:rsid w:val="00786064"/>
    <w:rsid w:val="0078617F"/>
    <w:rsid w:val="007864F0"/>
    <w:rsid w:val="007872FE"/>
    <w:rsid w:val="0078751E"/>
    <w:rsid w:val="007875CB"/>
    <w:rsid w:val="00787DBC"/>
    <w:rsid w:val="00790FEF"/>
    <w:rsid w:val="00791EAF"/>
    <w:rsid w:val="00792308"/>
    <w:rsid w:val="007925F5"/>
    <w:rsid w:val="00792C8C"/>
    <w:rsid w:val="00793E6C"/>
    <w:rsid w:val="00794091"/>
    <w:rsid w:val="007942DA"/>
    <w:rsid w:val="007943C0"/>
    <w:rsid w:val="00794B01"/>
    <w:rsid w:val="00794FC6"/>
    <w:rsid w:val="00795952"/>
    <w:rsid w:val="0079660A"/>
    <w:rsid w:val="00796A1A"/>
    <w:rsid w:val="00796CED"/>
    <w:rsid w:val="0079768D"/>
    <w:rsid w:val="00797839"/>
    <w:rsid w:val="00797C32"/>
    <w:rsid w:val="00797E4E"/>
    <w:rsid w:val="007A0100"/>
    <w:rsid w:val="007A0F55"/>
    <w:rsid w:val="007A1AB2"/>
    <w:rsid w:val="007A1B1B"/>
    <w:rsid w:val="007A37CC"/>
    <w:rsid w:val="007A46EC"/>
    <w:rsid w:val="007A4CCC"/>
    <w:rsid w:val="007A5590"/>
    <w:rsid w:val="007A6B57"/>
    <w:rsid w:val="007A712E"/>
    <w:rsid w:val="007A7554"/>
    <w:rsid w:val="007A7FE0"/>
    <w:rsid w:val="007B098E"/>
    <w:rsid w:val="007B15CE"/>
    <w:rsid w:val="007B1A3E"/>
    <w:rsid w:val="007B1B86"/>
    <w:rsid w:val="007B246C"/>
    <w:rsid w:val="007B30D5"/>
    <w:rsid w:val="007B3849"/>
    <w:rsid w:val="007B38F7"/>
    <w:rsid w:val="007B3B61"/>
    <w:rsid w:val="007B5957"/>
    <w:rsid w:val="007B5BD3"/>
    <w:rsid w:val="007B62A2"/>
    <w:rsid w:val="007B6A2F"/>
    <w:rsid w:val="007B6B63"/>
    <w:rsid w:val="007B6C12"/>
    <w:rsid w:val="007B6E59"/>
    <w:rsid w:val="007B6F0C"/>
    <w:rsid w:val="007B6FF5"/>
    <w:rsid w:val="007B72F1"/>
    <w:rsid w:val="007B7645"/>
    <w:rsid w:val="007B7DAB"/>
    <w:rsid w:val="007B7E33"/>
    <w:rsid w:val="007C07B9"/>
    <w:rsid w:val="007C1778"/>
    <w:rsid w:val="007C2C9F"/>
    <w:rsid w:val="007C330B"/>
    <w:rsid w:val="007C3491"/>
    <w:rsid w:val="007C366E"/>
    <w:rsid w:val="007C3B49"/>
    <w:rsid w:val="007C4CC8"/>
    <w:rsid w:val="007C5406"/>
    <w:rsid w:val="007C57EC"/>
    <w:rsid w:val="007C59CC"/>
    <w:rsid w:val="007C5ADF"/>
    <w:rsid w:val="007C5F45"/>
    <w:rsid w:val="007C667F"/>
    <w:rsid w:val="007C75DA"/>
    <w:rsid w:val="007C76A7"/>
    <w:rsid w:val="007C7818"/>
    <w:rsid w:val="007C7CB9"/>
    <w:rsid w:val="007D05E6"/>
    <w:rsid w:val="007D1192"/>
    <w:rsid w:val="007D1678"/>
    <w:rsid w:val="007D1749"/>
    <w:rsid w:val="007D1B4A"/>
    <w:rsid w:val="007D24DB"/>
    <w:rsid w:val="007D2F0A"/>
    <w:rsid w:val="007D33D0"/>
    <w:rsid w:val="007D3655"/>
    <w:rsid w:val="007D3C37"/>
    <w:rsid w:val="007D4263"/>
    <w:rsid w:val="007D4A97"/>
    <w:rsid w:val="007D4B68"/>
    <w:rsid w:val="007D4FAC"/>
    <w:rsid w:val="007D5A68"/>
    <w:rsid w:val="007D616A"/>
    <w:rsid w:val="007D71CE"/>
    <w:rsid w:val="007D748E"/>
    <w:rsid w:val="007D7757"/>
    <w:rsid w:val="007D7D7A"/>
    <w:rsid w:val="007D7FDF"/>
    <w:rsid w:val="007E051D"/>
    <w:rsid w:val="007E0889"/>
    <w:rsid w:val="007E11DA"/>
    <w:rsid w:val="007E1372"/>
    <w:rsid w:val="007E1835"/>
    <w:rsid w:val="007E1AD1"/>
    <w:rsid w:val="007E1B78"/>
    <w:rsid w:val="007E1DCB"/>
    <w:rsid w:val="007E250D"/>
    <w:rsid w:val="007E2B8F"/>
    <w:rsid w:val="007E2DE7"/>
    <w:rsid w:val="007E2EA2"/>
    <w:rsid w:val="007E3D17"/>
    <w:rsid w:val="007E4311"/>
    <w:rsid w:val="007E45C7"/>
    <w:rsid w:val="007E5B8E"/>
    <w:rsid w:val="007E5BCA"/>
    <w:rsid w:val="007E643E"/>
    <w:rsid w:val="007F07C8"/>
    <w:rsid w:val="007F0D83"/>
    <w:rsid w:val="007F1087"/>
    <w:rsid w:val="007F10E9"/>
    <w:rsid w:val="007F1303"/>
    <w:rsid w:val="007F1E0B"/>
    <w:rsid w:val="007F2320"/>
    <w:rsid w:val="007F3C1F"/>
    <w:rsid w:val="007F3DD9"/>
    <w:rsid w:val="007F44E2"/>
    <w:rsid w:val="007F44F1"/>
    <w:rsid w:val="007F4927"/>
    <w:rsid w:val="007F4F79"/>
    <w:rsid w:val="007F51F6"/>
    <w:rsid w:val="007F5434"/>
    <w:rsid w:val="007F5B32"/>
    <w:rsid w:val="007F645F"/>
    <w:rsid w:val="007F6A83"/>
    <w:rsid w:val="007F6CA8"/>
    <w:rsid w:val="007F6EE8"/>
    <w:rsid w:val="007F753C"/>
    <w:rsid w:val="007F79B9"/>
    <w:rsid w:val="007F7B51"/>
    <w:rsid w:val="007F7FDC"/>
    <w:rsid w:val="008002CC"/>
    <w:rsid w:val="00800697"/>
    <w:rsid w:val="00800CD3"/>
    <w:rsid w:val="00800E67"/>
    <w:rsid w:val="008023CC"/>
    <w:rsid w:val="00802718"/>
    <w:rsid w:val="008028DD"/>
    <w:rsid w:val="00802F28"/>
    <w:rsid w:val="00803854"/>
    <w:rsid w:val="00803C01"/>
    <w:rsid w:val="008040FF"/>
    <w:rsid w:val="0080426E"/>
    <w:rsid w:val="008043A8"/>
    <w:rsid w:val="008043DA"/>
    <w:rsid w:val="008044E1"/>
    <w:rsid w:val="00804569"/>
    <w:rsid w:val="0080498E"/>
    <w:rsid w:val="00804B98"/>
    <w:rsid w:val="00804CCC"/>
    <w:rsid w:val="0080522E"/>
    <w:rsid w:val="008069CF"/>
    <w:rsid w:val="008078DF"/>
    <w:rsid w:val="00807C31"/>
    <w:rsid w:val="00810903"/>
    <w:rsid w:val="00810F70"/>
    <w:rsid w:val="0081177C"/>
    <w:rsid w:val="00811FFB"/>
    <w:rsid w:val="00812A7B"/>
    <w:rsid w:val="00812AA9"/>
    <w:rsid w:val="00812C29"/>
    <w:rsid w:val="00812E77"/>
    <w:rsid w:val="0081335A"/>
    <w:rsid w:val="008137A0"/>
    <w:rsid w:val="00813EF5"/>
    <w:rsid w:val="008141B0"/>
    <w:rsid w:val="008152C4"/>
    <w:rsid w:val="00815682"/>
    <w:rsid w:val="0081588A"/>
    <w:rsid w:val="00815F0C"/>
    <w:rsid w:val="00816806"/>
    <w:rsid w:val="00816914"/>
    <w:rsid w:val="00816C23"/>
    <w:rsid w:val="00816E4E"/>
    <w:rsid w:val="008179DD"/>
    <w:rsid w:val="00817A5E"/>
    <w:rsid w:val="0082102F"/>
    <w:rsid w:val="008214EA"/>
    <w:rsid w:val="008219DC"/>
    <w:rsid w:val="00821B7F"/>
    <w:rsid w:val="00822D89"/>
    <w:rsid w:val="00822EA5"/>
    <w:rsid w:val="00823251"/>
    <w:rsid w:val="00823FD2"/>
    <w:rsid w:val="00825080"/>
    <w:rsid w:val="0082536E"/>
    <w:rsid w:val="0082540C"/>
    <w:rsid w:val="00825513"/>
    <w:rsid w:val="00825E86"/>
    <w:rsid w:val="00825FF7"/>
    <w:rsid w:val="00826C7D"/>
    <w:rsid w:val="0082798E"/>
    <w:rsid w:val="00827C42"/>
    <w:rsid w:val="0083021D"/>
    <w:rsid w:val="008303AC"/>
    <w:rsid w:val="008310A8"/>
    <w:rsid w:val="008311D0"/>
    <w:rsid w:val="0083133D"/>
    <w:rsid w:val="00831371"/>
    <w:rsid w:val="008313D2"/>
    <w:rsid w:val="008319F0"/>
    <w:rsid w:val="00832680"/>
    <w:rsid w:val="008326D7"/>
    <w:rsid w:val="008328C0"/>
    <w:rsid w:val="00832EF6"/>
    <w:rsid w:val="00832F88"/>
    <w:rsid w:val="00834409"/>
    <w:rsid w:val="00834582"/>
    <w:rsid w:val="00835027"/>
    <w:rsid w:val="00835A57"/>
    <w:rsid w:val="00836443"/>
    <w:rsid w:val="008365B2"/>
    <w:rsid w:val="008365EF"/>
    <w:rsid w:val="00836D35"/>
    <w:rsid w:val="00836F88"/>
    <w:rsid w:val="00836FD9"/>
    <w:rsid w:val="008371F9"/>
    <w:rsid w:val="00837460"/>
    <w:rsid w:val="00837463"/>
    <w:rsid w:val="00837F42"/>
    <w:rsid w:val="00840D54"/>
    <w:rsid w:val="008419EC"/>
    <w:rsid w:val="00842A6A"/>
    <w:rsid w:val="00843978"/>
    <w:rsid w:val="0084449D"/>
    <w:rsid w:val="00844B79"/>
    <w:rsid w:val="00844EEB"/>
    <w:rsid w:val="00844F80"/>
    <w:rsid w:val="008453C8"/>
    <w:rsid w:val="00845AD3"/>
    <w:rsid w:val="00845FE1"/>
    <w:rsid w:val="0084625A"/>
    <w:rsid w:val="00846DB1"/>
    <w:rsid w:val="008479E9"/>
    <w:rsid w:val="008504B5"/>
    <w:rsid w:val="00851337"/>
    <w:rsid w:val="0085178A"/>
    <w:rsid w:val="00851802"/>
    <w:rsid w:val="00851D2C"/>
    <w:rsid w:val="00851E80"/>
    <w:rsid w:val="00852D51"/>
    <w:rsid w:val="008530C3"/>
    <w:rsid w:val="00853197"/>
    <w:rsid w:val="00853410"/>
    <w:rsid w:val="008534D6"/>
    <w:rsid w:val="00853765"/>
    <w:rsid w:val="008543DC"/>
    <w:rsid w:val="008546C4"/>
    <w:rsid w:val="0085497D"/>
    <w:rsid w:val="00854DA0"/>
    <w:rsid w:val="0085570B"/>
    <w:rsid w:val="00855A3C"/>
    <w:rsid w:val="0085617F"/>
    <w:rsid w:val="008566F7"/>
    <w:rsid w:val="008569A8"/>
    <w:rsid w:val="008574B7"/>
    <w:rsid w:val="00857940"/>
    <w:rsid w:val="00857C13"/>
    <w:rsid w:val="00857CB7"/>
    <w:rsid w:val="00857E98"/>
    <w:rsid w:val="00860AAE"/>
    <w:rsid w:val="00860B60"/>
    <w:rsid w:val="00861C36"/>
    <w:rsid w:val="00862271"/>
    <w:rsid w:val="0086363D"/>
    <w:rsid w:val="00863815"/>
    <w:rsid w:val="00863FE7"/>
    <w:rsid w:val="00864165"/>
    <w:rsid w:val="008642B2"/>
    <w:rsid w:val="00864398"/>
    <w:rsid w:val="00864567"/>
    <w:rsid w:val="008652D7"/>
    <w:rsid w:val="00865738"/>
    <w:rsid w:val="008661BC"/>
    <w:rsid w:val="00866463"/>
    <w:rsid w:val="00866A18"/>
    <w:rsid w:val="00866F86"/>
    <w:rsid w:val="0086735A"/>
    <w:rsid w:val="0086762F"/>
    <w:rsid w:val="008679A3"/>
    <w:rsid w:val="008679B2"/>
    <w:rsid w:val="00867C71"/>
    <w:rsid w:val="0087052B"/>
    <w:rsid w:val="00870828"/>
    <w:rsid w:val="00870912"/>
    <w:rsid w:val="008709DA"/>
    <w:rsid w:val="00870DAA"/>
    <w:rsid w:val="008716B5"/>
    <w:rsid w:val="00871E93"/>
    <w:rsid w:val="008721CD"/>
    <w:rsid w:val="008739D3"/>
    <w:rsid w:val="00873C2A"/>
    <w:rsid w:val="008742BB"/>
    <w:rsid w:val="00874C05"/>
    <w:rsid w:val="00875376"/>
    <w:rsid w:val="00875E12"/>
    <w:rsid w:val="0087611E"/>
    <w:rsid w:val="008768C1"/>
    <w:rsid w:val="00876EDF"/>
    <w:rsid w:val="00876F51"/>
    <w:rsid w:val="008773C1"/>
    <w:rsid w:val="0088074E"/>
    <w:rsid w:val="00882215"/>
    <w:rsid w:val="008827B1"/>
    <w:rsid w:val="00883145"/>
    <w:rsid w:val="008834A3"/>
    <w:rsid w:val="00884106"/>
    <w:rsid w:val="008841DC"/>
    <w:rsid w:val="00886585"/>
    <w:rsid w:val="00886A9A"/>
    <w:rsid w:val="00886AB2"/>
    <w:rsid w:val="00887573"/>
    <w:rsid w:val="008879A6"/>
    <w:rsid w:val="00887EA4"/>
    <w:rsid w:val="0089016C"/>
    <w:rsid w:val="00890526"/>
    <w:rsid w:val="00890862"/>
    <w:rsid w:val="00890EED"/>
    <w:rsid w:val="0089242B"/>
    <w:rsid w:val="008925D0"/>
    <w:rsid w:val="008927B7"/>
    <w:rsid w:val="008928DA"/>
    <w:rsid w:val="0089363E"/>
    <w:rsid w:val="0089376B"/>
    <w:rsid w:val="00893FCD"/>
    <w:rsid w:val="008948FC"/>
    <w:rsid w:val="0089503D"/>
    <w:rsid w:val="00895992"/>
    <w:rsid w:val="00896322"/>
    <w:rsid w:val="00897550"/>
    <w:rsid w:val="00897D9D"/>
    <w:rsid w:val="00897EF5"/>
    <w:rsid w:val="00897F47"/>
    <w:rsid w:val="008A00EB"/>
    <w:rsid w:val="008A0710"/>
    <w:rsid w:val="008A18C0"/>
    <w:rsid w:val="008A18D0"/>
    <w:rsid w:val="008A1D8E"/>
    <w:rsid w:val="008A29F2"/>
    <w:rsid w:val="008A2C90"/>
    <w:rsid w:val="008A39E2"/>
    <w:rsid w:val="008A39F9"/>
    <w:rsid w:val="008A3B96"/>
    <w:rsid w:val="008A3EF8"/>
    <w:rsid w:val="008A3F31"/>
    <w:rsid w:val="008A3FE6"/>
    <w:rsid w:val="008A4415"/>
    <w:rsid w:val="008A466D"/>
    <w:rsid w:val="008A48C5"/>
    <w:rsid w:val="008A4AC0"/>
    <w:rsid w:val="008A506D"/>
    <w:rsid w:val="008A5726"/>
    <w:rsid w:val="008A5A5C"/>
    <w:rsid w:val="008A6654"/>
    <w:rsid w:val="008A687D"/>
    <w:rsid w:val="008A6B36"/>
    <w:rsid w:val="008A6C9E"/>
    <w:rsid w:val="008A6FA8"/>
    <w:rsid w:val="008B0B9B"/>
    <w:rsid w:val="008B198B"/>
    <w:rsid w:val="008B206B"/>
    <w:rsid w:val="008B22F6"/>
    <w:rsid w:val="008B2360"/>
    <w:rsid w:val="008B286A"/>
    <w:rsid w:val="008B29DC"/>
    <w:rsid w:val="008B46B6"/>
    <w:rsid w:val="008B5A24"/>
    <w:rsid w:val="008B60CD"/>
    <w:rsid w:val="008B796D"/>
    <w:rsid w:val="008C0647"/>
    <w:rsid w:val="008C0677"/>
    <w:rsid w:val="008C08AF"/>
    <w:rsid w:val="008C0B82"/>
    <w:rsid w:val="008C13A4"/>
    <w:rsid w:val="008C178D"/>
    <w:rsid w:val="008C1896"/>
    <w:rsid w:val="008C18B3"/>
    <w:rsid w:val="008C1B6F"/>
    <w:rsid w:val="008C221B"/>
    <w:rsid w:val="008C26F8"/>
    <w:rsid w:val="008C35B6"/>
    <w:rsid w:val="008C370F"/>
    <w:rsid w:val="008C3A99"/>
    <w:rsid w:val="008C3AAD"/>
    <w:rsid w:val="008C3B44"/>
    <w:rsid w:val="008C4328"/>
    <w:rsid w:val="008C4E34"/>
    <w:rsid w:val="008C5360"/>
    <w:rsid w:val="008C5547"/>
    <w:rsid w:val="008C5895"/>
    <w:rsid w:val="008C61DE"/>
    <w:rsid w:val="008C6560"/>
    <w:rsid w:val="008C6DAE"/>
    <w:rsid w:val="008C71B1"/>
    <w:rsid w:val="008C729C"/>
    <w:rsid w:val="008C7967"/>
    <w:rsid w:val="008D0254"/>
    <w:rsid w:val="008D0C86"/>
    <w:rsid w:val="008D0D14"/>
    <w:rsid w:val="008D173B"/>
    <w:rsid w:val="008D19B8"/>
    <w:rsid w:val="008D284B"/>
    <w:rsid w:val="008D2BCC"/>
    <w:rsid w:val="008D3BE6"/>
    <w:rsid w:val="008D3FBC"/>
    <w:rsid w:val="008D47AB"/>
    <w:rsid w:val="008D5078"/>
    <w:rsid w:val="008D51BA"/>
    <w:rsid w:val="008D55A6"/>
    <w:rsid w:val="008D57E9"/>
    <w:rsid w:val="008D582D"/>
    <w:rsid w:val="008D5CED"/>
    <w:rsid w:val="008D5EAD"/>
    <w:rsid w:val="008D61AE"/>
    <w:rsid w:val="008D6591"/>
    <w:rsid w:val="008D70C8"/>
    <w:rsid w:val="008D71D9"/>
    <w:rsid w:val="008D7354"/>
    <w:rsid w:val="008D781B"/>
    <w:rsid w:val="008E0032"/>
    <w:rsid w:val="008E0334"/>
    <w:rsid w:val="008E0CFF"/>
    <w:rsid w:val="008E0E10"/>
    <w:rsid w:val="008E0FF0"/>
    <w:rsid w:val="008E10D0"/>
    <w:rsid w:val="008E12B4"/>
    <w:rsid w:val="008E239C"/>
    <w:rsid w:val="008E23CD"/>
    <w:rsid w:val="008E25B4"/>
    <w:rsid w:val="008E2D75"/>
    <w:rsid w:val="008E3076"/>
    <w:rsid w:val="008E3634"/>
    <w:rsid w:val="008E3870"/>
    <w:rsid w:val="008E3BB9"/>
    <w:rsid w:val="008E3F65"/>
    <w:rsid w:val="008E4E4F"/>
    <w:rsid w:val="008E539E"/>
    <w:rsid w:val="008E55CB"/>
    <w:rsid w:val="008E5EF5"/>
    <w:rsid w:val="008E6643"/>
    <w:rsid w:val="008E76A2"/>
    <w:rsid w:val="008E79AB"/>
    <w:rsid w:val="008E7B25"/>
    <w:rsid w:val="008E7D44"/>
    <w:rsid w:val="008F0505"/>
    <w:rsid w:val="008F0F6D"/>
    <w:rsid w:val="008F0F85"/>
    <w:rsid w:val="008F1307"/>
    <w:rsid w:val="008F16FE"/>
    <w:rsid w:val="008F1B46"/>
    <w:rsid w:val="008F21E4"/>
    <w:rsid w:val="008F2245"/>
    <w:rsid w:val="008F37E6"/>
    <w:rsid w:val="008F3D48"/>
    <w:rsid w:val="008F43AE"/>
    <w:rsid w:val="008F4F37"/>
    <w:rsid w:val="008F5656"/>
    <w:rsid w:val="008F586F"/>
    <w:rsid w:val="008F5D86"/>
    <w:rsid w:val="008F5DF1"/>
    <w:rsid w:val="008F6BB8"/>
    <w:rsid w:val="008F6CF9"/>
    <w:rsid w:val="008F6E17"/>
    <w:rsid w:val="008F6E59"/>
    <w:rsid w:val="008F700C"/>
    <w:rsid w:val="0090083A"/>
    <w:rsid w:val="00900C7D"/>
    <w:rsid w:val="00900CCC"/>
    <w:rsid w:val="00901137"/>
    <w:rsid w:val="0090134D"/>
    <w:rsid w:val="00901616"/>
    <w:rsid w:val="00901BC3"/>
    <w:rsid w:val="009023D7"/>
    <w:rsid w:val="00902684"/>
    <w:rsid w:val="00902C97"/>
    <w:rsid w:val="00902EC3"/>
    <w:rsid w:val="00902F37"/>
    <w:rsid w:val="00903E14"/>
    <w:rsid w:val="009046BA"/>
    <w:rsid w:val="0090479E"/>
    <w:rsid w:val="0090496E"/>
    <w:rsid w:val="009049CA"/>
    <w:rsid w:val="009052B5"/>
    <w:rsid w:val="00906E99"/>
    <w:rsid w:val="00907715"/>
    <w:rsid w:val="009077A7"/>
    <w:rsid w:val="00907CF6"/>
    <w:rsid w:val="0091032B"/>
    <w:rsid w:val="00910499"/>
    <w:rsid w:val="00911053"/>
    <w:rsid w:val="009115F4"/>
    <w:rsid w:val="00911AA4"/>
    <w:rsid w:val="00911CCB"/>
    <w:rsid w:val="009124E6"/>
    <w:rsid w:val="00912FF6"/>
    <w:rsid w:val="00913952"/>
    <w:rsid w:val="00914B46"/>
    <w:rsid w:val="0091571E"/>
    <w:rsid w:val="00915B47"/>
    <w:rsid w:val="0091642F"/>
    <w:rsid w:val="00916AEE"/>
    <w:rsid w:val="00916B08"/>
    <w:rsid w:val="00916D04"/>
    <w:rsid w:val="00916D70"/>
    <w:rsid w:val="00917C0B"/>
    <w:rsid w:val="00920DA8"/>
    <w:rsid w:val="00920E8B"/>
    <w:rsid w:val="00921071"/>
    <w:rsid w:val="0092124D"/>
    <w:rsid w:val="009213CF"/>
    <w:rsid w:val="009218DF"/>
    <w:rsid w:val="00921B5F"/>
    <w:rsid w:val="00921CED"/>
    <w:rsid w:val="0092224D"/>
    <w:rsid w:val="009224DF"/>
    <w:rsid w:val="0092251B"/>
    <w:rsid w:val="00922818"/>
    <w:rsid w:val="00922D51"/>
    <w:rsid w:val="009233C3"/>
    <w:rsid w:val="009243DD"/>
    <w:rsid w:val="00924777"/>
    <w:rsid w:val="009257B5"/>
    <w:rsid w:val="009261B6"/>
    <w:rsid w:val="0092653E"/>
    <w:rsid w:val="00926D56"/>
    <w:rsid w:val="00927A07"/>
    <w:rsid w:val="0093038F"/>
    <w:rsid w:val="00930A9C"/>
    <w:rsid w:val="00930E08"/>
    <w:rsid w:val="0093195B"/>
    <w:rsid w:val="00931C60"/>
    <w:rsid w:val="00932315"/>
    <w:rsid w:val="0093235C"/>
    <w:rsid w:val="009325A7"/>
    <w:rsid w:val="00933B8B"/>
    <w:rsid w:val="00933C74"/>
    <w:rsid w:val="00933CBB"/>
    <w:rsid w:val="0093430C"/>
    <w:rsid w:val="009348EE"/>
    <w:rsid w:val="00934AF5"/>
    <w:rsid w:val="009358C8"/>
    <w:rsid w:val="0093599E"/>
    <w:rsid w:val="0093611A"/>
    <w:rsid w:val="009367FA"/>
    <w:rsid w:val="009369FB"/>
    <w:rsid w:val="0094054C"/>
    <w:rsid w:val="00940B70"/>
    <w:rsid w:val="00940F82"/>
    <w:rsid w:val="0094157B"/>
    <w:rsid w:val="00941FFE"/>
    <w:rsid w:val="00942157"/>
    <w:rsid w:val="00942FC6"/>
    <w:rsid w:val="00943D13"/>
    <w:rsid w:val="009445C2"/>
    <w:rsid w:val="00944981"/>
    <w:rsid w:val="00944EA6"/>
    <w:rsid w:val="00944FA4"/>
    <w:rsid w:val="00945542"/>
    <w:rsid w:val="00946004"/>
    <w:rsid w:val="009468F9"/>
    <w:rsid w:val="00946BE9"/>
    <w:rsid w:val="00947296"/>
    <w:rsid w:val="009473CC"/>
    <w:rsid w:val="0094764E"/>
    <w:rsid w:val="009478A6"/>
    <w:rsid w:val="00947BBA"/>
    <w:rsid w:val="009502E0"/>
    <w:rsid w:val="0095078E"/>
    <w:rsid w:val="009517A2"/>
    <w:rsid w:val="00951862"/>
    <w:rsid w:val="00951883"/>
    <w:rsid w:val="00951945"/>
    <w:rsid w:val="009519F1"/>
    <w:rsid w:val="00951B28"/>
    <w:rsid w:val="00951C0F"/>
    <w:rsid w:val="009525FF"/>
    <w:rsid w:val="00952668"/>
    <w:rsid w:val="00952874"/>
    <w:rsid w:val="00952FD9"/>
    <w:rsid w:val="009530E7"/>
    <w:rsid w:val="009534E7"/>
    <w:rsid w:val="009536F2"/>
    <w:rsid w:val="00953857"/>
    <w:rsid w:val="009538B8"/>
    <w:rsid w:val="009543A4"/>
    <w:rsid w:val="00954EE3"/>
    <w:rsid w:val="00955245"/>
    <w:rsid w:val="00955413"/>
    <w:rsid w:val="009559AE"/>
    <w:rsid w:val="0095611F"/>
    <w:rsid w:val="00956806"/>
    <w:rsid w:val="00956DE9"/>
    <w:rsid w:val="009600BF"/>
    <w:rsid w:val="00960451"/>
    <w:rsid w:val="00960B20"/>
    <w:rsid w:val="00960D69"/>
    <w:rsid w:val="00960FC7"/>
    <w:rsid w:val="009611F9"/>
    <w:rsid w:val="00961330"/>
    <w:rsid w:val="009614F5"/>
    <w:rsid w:val="00961A37"/>
    <w:rsid w:val="00961B3E"/>
    <w:rsid w:val="00962041"/>
    <w:rsid w:val="009626D6"/>
    <w:rsid w:val="00962AC0"/>
    <w:rsid w:val="00962F38"/>
    <w:rsid w:val="00963175"/>
    <w:rsid w:val="00963300"/>
    <w:rsid w:val="009639C2"/>
    <w:rsid w:val="00963D98"/>
    <w:rsid w:val="00964A08"/>
    <w:rsid w:val="00964B4E"/>
    <w:rsid w:val="00964D97"/>
    <w:rsid w:val="00965229"/>
    <w:rsid w:val="009658D0"/>
    <w:rsid w:val="009662E8"/>
    <w:rsid w:val="0096659C"/>
    <w:rsid w:val="00967547"/>
    <w:rsid w:val="00967A45"/>
    <w:rsid w:val="00967AA8"/>
    <w:rsid w:val="00967DE4"/>
    <w:rsid w:val="00970050"/>
    <w:rsid w:val="00970269"/>
    <w:rsid w:val="0097053E"/>
    <w:rsid w:val="0097144C"/>
    <w:rsid w:val="00971D4F"/>
    <w:rsid w:val="00971FA0"/>
    <w:rsid w:val="009720A6"/>
    <w:rsid w:val="0097227D"/>
    <w:rsid w:val="009725A2"/>
    <w:rsid w:val="00972921"/>
    <w:rsid w:val="00972B0F"/>
    <w:rsid w:val="00972BAF"/>
    <w:rsid w:val="00972E2C"/>
    <w:rsid w:val="00974130"/>
    <w:rsid w:val="00974215"/>
    <w:rsid w:val="0097506C"/>
    <w:rsid w:val="00975E23"/>
    <w:rsid w:val="009762F5"/>
    <w:rsid w:val="00976596"/>
    <w:rsid w:val="00976652"/>
    <w:rsid w:val="00976F93"/>
    <w:rsid w:val="009774BB"/>
    <w:rsid w:val="009778D6"/>
    <w:rsid w:val="0098027C"/>
    <w:rsid w:val="00980A9C"/>
    <w:rsid w:val="00980BFB"/>
    <w:rsid w:val="00981F3B"/>
    <w:rsid w:val="009823FA"/>
    <w:rsid w:val="0098244E"/>
    <w:rsid w:val="00982CA6"/>
    <w:rsid w:val="009830F9"/>
    <w:rsid w:val="00983816"/>
    <w:rsid w:val="00983930"/>
    <w:rsid w:val="00983AC9"/>
    <w:rsid w:val="00984633"/>
    <w:rsid w:val="00984EDA"/>
    <w:rsid w:val="009852A6"/>
    <w:rsid w:val="00985346"/>
    <w:rsid w:val="00985752"/>
    <w:rsid w:val="00985836"/>
    <w:rsid w:val="009859E8"/>
    <w:rsid w:val="00987260"/>
    <w:rsid w:val="00987435"/>
    <w:rsid w:val="00987D28"/>
    <w:rsid w:val="00990E58"/>
    <w:rsid w:val="00990F1A"/>
    <w:rsid w:val="00991AD2"/>
    <w:rsid w:val="00992064"/>
    <w:rsid w:val="0099274E"/>
    <w:rsid w:val="00992ED9"/>
    <w:rsid w:val="00993364"/>
    <w:rsid w:val="00993633"/>
    <w:rsid w:val="0099367C"/>
    <w:rsid w:val="009939F7"/>
    <w:rsid w:val="00993B9C"/>
    <w:rsid w:val="009942A4"/>
    <w:rsid w:val="009942E7"/>
    <w:rsid w:val="009943BC"/>
    <w:rsid w:val="0099473E"/>
    <w:rsid w:val="0099489C"/>
    <w:rsid w:val="00995F7F"/>
    <w:rsid w:val="009960F1"/>
    <w:rsid w:val="00996FDC"/>
    <w:rsid w:val="00996FF3"/>
    <w:rsid w:val="00997B28"/>
    <w:rsid w:val="00997DBB"/>
    <w:rsid w:val="009A02E7"/>
    <w:rsid w:val="009A063B"/>
    <w:rsid w:val="009A0C82"/>
    <w:rsid w:val="009A0DD1"/>
    <w:rsid w:val="009A109A"/>
    <w:rsid w:val="009A17D0"/>
    <w:rsid w:val="009A1984"/>
    <w:rsid w:val="009A237B"/>
    <w:rsid w:val="009A242B"/>
    <w:rsid w:val="009A2907"/>
    <w:rsid w:val="009A32B3"/>
    <w:rsid w:val="009A3C0E"/>
    <w:rsid w:val="009A3E59"/>
    <w:rsid w:val="009A4346"/>
    <w:rsid w:val="009A4788"/>
    <w:rsid w:val="009A48F3"/>
    <w:rsid w:val="009A5BFD"/>
    <w:rsid w:val="009A608D"/>
    <w:rsid w:val="009A6C52"/>
    <w:rsid w:val="009A6F11"/>
    <w:rsid w:val="009A757F"/>
    <w:rsid w:val="009A7798"/>
    <w:rsid w:val="009A7BF5"/>
    <w:rsid w:val="009B01ED"/>
    <w:rsid w:val="009B06F8"/>
    <w:rsid w:val="009B0708"/>
    <w:rsid w:val="009B0B6C"/>
    <w:rsid w:val="009B142D"/>
    <w:rsid w:val="009B187A"/>
    <w:rsid w:val="009B21EC"/>
    <w:rsid w:val="009B2944"/>
    <w:rsid w:val="009B297C"/>
    <w:rsid w:val="009B2C84"/>
    <w:rsid w:val="009B30C0"/>
    <w:rsid w:val="009B4259"/>
    <w:rsid w:val="009B4490"/>
    <w:rsid w:val="009B4DFD"/>
    <w:rsid w:val="009B5838"/>
    <w:rsid w:val="009B5A34"/>
    <w:rsid w:val="009B5A92"/>
    <w:rsid w:val="009B60AF"/>
    <w:rsid w:val="009B61F6"/>
    <w:rsid w:val="009B6255"/>
    <w:rsid w:val="009B6DF8"/>
    <w:rsid w:val="009B6E22"/>
    <w:rsid w:val="009B6E50"/>
    <w:rsid w:val="009B6FFB"/>
    <w:rsid w:val="009B738E"/>
    <w:rsid w:val="009B73F8"/>
    <w:rsid w:val="009B784D"/>
    <w:rsid w:val="009B78D4"/>
    <w:rsid w:val="009C0121"/>
    <w:rsid w:val="009C100E"/>
    <w:rsid w:val="009C1470"/>
    <w:rsid w:val="009C1A11"/>
    <w:rsid w:val="009C2EED"/>
    <w:rsid w:val="009C333F"/>
    <w:rsid w:val="009C387E"/>
    <w:rsid w:val="009C435D"/>
    <w:rsid w:val="009C43A5"/>
    <w:rsid w:val="009C48C5"/>
    <w:rsid w:val="009C4C86"/>
    <w:rsid w:val="009C5052"/>
    <w:rsid w:val="009C57B0"/>
    <w:rsid w:val="009C662F"/>
    <w:rsid w:val="009C6949"/>
    <w:rsid w:val="009C6A11"/>
    <w:rsid w:val="009C6B30"/>
    <w:rsid w:val="009C6E2C"/>
    <w:rsid w:val="009C741B"/>
    <w:rsid w:val="009C7F6C"/>
    <w:rsid w:val="009D01B4"/>
    <w:rsid w:val="009D05F0"/>
    <w:rsid w:val="009D075F"/>
    <w:rsid w:val="009D07A3"/>
    <w:rsid w:val="009D0976"/>
    <w:rsid w:val="009D0F0E"/>
    <w:rsid w:val="009D1C5A"/>
    <w:rsid w:val="009D34B8"/>
    <w:rsid w:val="009D397A"/>
    <w:rsid w:val="009D46ED"/>
    <w:rsid w:val="009D4D28"/>
    <w:rsid w:val="009D5321"/>
    <w:rsid w:val="009D55E3"/>
    <w:rsid w:val="009D5AD0"/>
    <w:rsid w:val="009D62E4"/>
    <w:rsid w:val="009D6307"/>
    <w:rsid w:val="009D788C"/>
    <w:rsid w:val="009D7B68"/>
    <w:rsid w:val="009D7DFF"/>
    <w:rsid w:val="009E0E08"/>
    <w:rsid w:val="009E0E6B"/>
    <w:rsid w:val="009E182F"/>
    <w:rsid w:val="009E1E4B"/>
    <w:rsid w:val="009E2337"/>
    <w:rsid w:val="009E318F"/>
    <w:rsid w:val="009E3638"/>
    <w:rsid w:val="009E3F07"/>
    <w:rsid w:val="009E40FE"/>
    <w:rsid w:val="009E4394"/>
    <w:rsid w:val="009E4710"/>
    <w:rsid w:val="009E4AD9"/>
    <w:rsid w:val="009E51B6"/>
    <w:rsid w:val="009E520B"/>
    <w:rsid w:val="009E58DE"/>
    <w:rsid w:val="009E62FF"/>
    <w:rsid w:val="009E76C4"/>
    <w:rsid w:val="009E7D8E"/>
    <w:rsid w:val="009F0D07"/>
    <w:rsid w:val="009F19FB"/>
    <w:rsid w:val="009F2329"/>
    <w:rsid w:val="009F267B"/>
    <w:rsid w:val="009F2BC5"/>
    <w:rsid w:val="009F33B0"/>
    <w:rsid w:val="009F3C36"/>
    <w:rsid w:val="009F4C15"/>
    <w:rsid w:val="009F4E29"/>
    <w:rsid w:val="009F5453"/>
    <w:rsid w:val="009F5B09"/>
    <w:rsid w:val="009F5B0F"/>
    <w:rsid w:val="009F7032"/>
    <w:rsid w:val="009F7110"/>
    <w:rsid w:val="00A01374"/>
    <w:rsid w:val="00A0189A"/>
    <w:rsid w:val="00A01ABD"/>
    <w:rsid w:val="00A01DB7"/>
    <w:rsid w:val="00A02161"/>
    <w:rsid w:val="00A023C7"/>
    <w:rsid w:val="00A02513"/>
    <w:rsid w:val="00A02C1F"/>
    <w:rsid w:val="00A03B31"/>
    <w:rsid w:val="00A04647"/>
    <w:rsid w:val="00A053BA"/>
    <w:rsid w:val="00A05D19"/>
    <w:rsid w:val="00A06406"/>
    <w:rsid w:val="00A06468"/>
    <w:rsid w:val="00A06508"/>
    <w:rsid w:val="00A06BC3"/>
    <w:rsid w:val="00A0712C"/>
    <w:rsid w:val="00A073A1"/>
    <w:rsid w:val="00A07D2A"/>
    <w:rsid w:val="00A100D0"/>
    <w:rsid w:val="00A10339"/>
    <w:rsid w:val="00A10829"/>
    <w:rsid w:val="00A10A6D"/>
    <w:rsid w:val="00A113EA"/>
    <w:rsid w:val="00A1168D"/>
    <w:rsid w:val="00A12AB7"/>
    <w:rsid w:val="00A12B7F"/>
    <w:rsid w:val="00A12C0D"/>
    <w:rsid w:val="00A12F0B"/>
    <w:rsid w:val="00A13186"/>
    <w:rsid w:val="00A133C5"/>
    <w:rsid w:val="00A14740"/>
    <w:rsid w:val="00A160F0"/>
    <w:rsid w:val="00A162E5"/>
    <w:rsid w:val="00A16D36"/>
    <w:rsid w:val="00A16DFF"/>
    <w:rsid w:val="00A1700E"/>
    <w:rsid w:val="00A177E3"/>
    <w:rsid w:val="00A178E4"/>
    <w:rsid w:val="00A17CDB"/>
    <w:rsid w:val="00A200AF"/>
    <w:rsid w:val="00A20450"/>
    <w:rsid w:val="00A20ABE"/>
    <w:rsid w:val="00A20D36"/>
    <w:rsid w:val="00A20F6A"/>
    <w:rsid w:val="00A2128A"/>
    <w:rsid w:val="00A22292"/>
    <w:rsid w:val="00A2235C"/>
    <w:rsid w:val="00A224EF"/>
    <w:rsid w:val="00A228E0"/>
    <w:rsid w:val="00A22ED8"/>
    <w:rsid w:val="00A22F13"/>
    <w:rsid w:val="00A23192"/>
    <w:rsid w:val="00A235B1"/>
    <w:rsid w:val="00A2363E"/>
    <w:rsid w:val="00A23B28"/>
    <w:rsid w:val="00A24EC5"/>
    <w:rsid w:val="00A25005"/>
    <w:rsid w:val="00A2530C"/>
    <w:rsid w:val="00A253B8"/>
    <w:rsid w:val="00A25570"/>
    <w:rsid w:val="00A25718"/>
    <w:rsid w:val="00A25DA4"/>
    <w:rsid w:val="00A27004"/>
    <w:rsid w:val="00A27151"/>
    <w:rsid w:val="00A2717A"/>
    <w:rsid w:val="00A27CF2"/>
    <w:rsid w:val="00A27EDB"/>
    <w:rsid w:val="00A300D6"/>
    <w:rsid w:val="00A30337"/>
    <w:rsid w:val="00A308E8"/>
    <w:rsid w:val="00A3188C"/>
    <w:rsid w:val="00A319E9"/>
    <w:rsid w:val="00A3213E"/>
    <w:rsid w:val="00A324F3"/>
    <w:rsid w:val="00A32562"/>
    <w:rsid w:val="00A327D2"/>
    <w:rsid w:val="00A32835"/>
    <w:rsid w:val="00A32A21"/>
    <w:rsid w:val="00A33A33"/>
    <w:rsid w:val="00A33E28"/>
    <w:rsid w:val="00A3417D"/>
    <w:rsid w:val="00A34219"/>
    <w:rsid w:val="00A3545F"/>
    <w:rsid w:val="00A36524"/>
    <w:rsid w:val="00A3671C"/>
    <w:rsid w:val="00A36827"/>
    <w:rsid w:val="00A36F29"/>
    <w:rsid w:val="00A37A50"/>
    <w:rsid w:val="00A37B45"/>
    <w:rsid w:val="00A40452"/>
    <w:rsid w:val="00A40936"/>
    <w:rsid w:val="00A4110A"/>
    <w:rsid w:val="00A4115B"/>
    <w:rsid w:val="00A4177C"/>
    <w:rsid w:val="00A41D52"/>
    <w:rsid w:val="00A427CD"/>
    <w:rsid w:val="00A42AC8"/>
    <w:rsid w:val="00A42B76"/>
    <w:rsid w:val="00A42CE1"/>
    <w:rsid w:val="00A43746"/>
    <w:rsid w:val="00A440C2"/>
    <w:rsid w:val="00A442B9"/>
    <w:rsid w:val="00A445AD"/>
    <w:rsid w:val="00A4519B"/>
    <w:rsid w:val="00A4535D"/>
    <w:rsid w:val="00A45C7E"/>
    <w:rsid w:val="00A46769"/>
    <w:rsid w:val="00A467A3"/>
    <w:rsid w:val="00A47406"/>
    <w:rsid w:val="00A47CCC"/>
    <w:rsid w:val="00A5056B"/>
    <w:rsid w:val="00A50B93"/>
    <w:rsid w:val="00A51144"/>
    <w:rsid w:val="00A51399"/>
    <w:rsid w:val="00A515FD"/>
    <w:rsid w:val="00A5167B"/>
    <w:rsid w:val="00A526AC"/>
    <w:rsid w:val="00A526DF"/>
    <w:rsid w:val="00A52D6B"/>
    <w:rsid w:val="00A53EB6"/>
    <w:rsid w:val="00A549F4"/>
    <w:rsid w:val="00A55512"/>
    <w:rsid w:val="00A55798"/>
    <w:rsid w:val="00A559E9"/>
    <w:rsid w:val="00A55A40"/>
    <w:rsid w:val="00A55C86"/>
    <w:rsid w:val="00A55CE1"/>
    <w:rsid w:val="00A55D3C"/>
    <w:rsid w:val="00A56DBF"/>
    <w:rsid w:val="00A57774"/>
    <w:rsid w:val="00A57B18"/>
    <w:rsid w:val="00A607F1"/>
    <w:rsid w:val="00A61C0B"/>
    <w:rsid w:val="00A62473"/>
    <w:rsid w:val="00A62788"/>
    <w:rsid w:val="00A62980"/>
    <w:rsid w:val="00A62AFD"/>
    <w:rsid w:val="00A62B56"/>
    <w:rsid w:val="00A633FE"/>
    <w:rsid w:val="00A653C3"/>
    <w:rsid w:val="00A656B8"/>
    <w:rsid w:val="00A6598B"/>
    <w:rsid w:val="00A65B7C"/>
    <w:rsid w:val="00A65DBD"/>
    <w:rsid w:val="00A661E3"/>
    <w:rsid w:val="00A66629"/>
    <w:rsid w:val="00A66D49"/>
    <w:rsid w:val="00A672E8"/>
    <w:rsid w:val="00A67957"/>
    <w:rsid w:val="00A67BD0"/>
    <w:rsid w:val="00A70741"/>
    <w:rsid w:val="00A70937"/>
    <w:rsid w:val="00A7096F"/>
    <w:rsid w:val="00A70CAB"/>
    <w:rsid w:val="00A71D86"/>
    <w:rsid w:val="00A72B73"/>
    <w:rsid w:val="00A72DA1"/>
    <w:rsid w:val="00A735AD"/>
    <w:rsid w:val="00A73EB3"/>
    <w:rsid w:val="00A73F22"/>
    <w:rsid w:val="00A740BD"/>
    <w:rsid w:val="00A74437"/>
    <w:rsid w:val="00A749BF"/>
    <w:rsid w:val="00A751B3"/>
    <w:rsid w:val="00A755F1"/>
    <w:rsid w:val="00A75D43"/>
    <w:rsid w:val="00A76079"/>
    <w:rsid w:val="00A7609A"/>
    <w:rsid w:val="00A76323"/>
    <w:rsid w:val="00A76E36"/>
    <w:rsid w:val="00A76FEE"/>
    <w:rsid w:val="00A7705D"/>
    <w:rsid w:val="00A7762A"/>
    <w:rsid w:val="00A8012E"/>
    <w:rsid w:val="00A80B90"/>
    <w:rsid w:val="00A80BE1"/>
    <w:rsid w:val="00A80E86"/>
    <w:rsid w:val="00A81489"/>
    <w:rsid w:val="00A8175A"/>
    <w:rsid w:val="00A81A49"/>
    <w:rsid w:val="00A81DBB"/>
    <w:rsid w:val="00A81EDA"/>
    <w:rsid w:val="00A820A2"/>
    <w:rsid w:val="00A820AE"/>
    <w:rsid w:val="00A827F7"/>
    <w:rsid w:val="00A82E01"/>
    <w:rsid w:val="00A83607"/>
    <w:rsid w:val="00A83A59"/>
    <w:rsid w:val="00A83D74"/>
    <w:rsid w:val="00A8488D"/>
    <w:rsid w:val="00A84A4D"/>
    <w:rsid w:val="00A84B14"/>
    <w:rsid w:val="00A84D50"/>
    <w:rsid w:val="00A84F4E"/>
    <w:rsid w:val="00A84F93"/>
    <w:rsid w:val="00A85100"/>
    <w:rsid w:val="00A85440"/>
    <w:rsid w:val="00A859B7"/>
    <w:rsid w:val="00A86CCD"/>
    <w:rsid w:val="00A86F54"/>
    <w:rsid w:val="00A901BF"/>
    <w:rsid w:val="00A901C4"/>
    <w:rsid w:val="00A904C1"/>
    <w:rsid w:val="00A904F8"/>
    <w:rsid w:val="00A90679"/>
    <w:rsid w:val="00A90839"/>
    <w:rsid w:val="00A90E0D"/>
    <w:rsid w:val="00A9107A"/>
    <w:rsid w:val="00A919C2"/>
    <w:rsid w:val="00A91F34"/>
    <w:rsid w:val="00A923E1"/>
    <w:rsid w:val="00A9255A"/>
    <w:rsid w:val="00A92727"/>
    <w:rsid w:val="00A92AA9"/>
    <w:rsid w:val="00A92B69"/>
    <w:rsid w:val="00A92BF0"/>
    <w:rsid w:val="00A92FA4"/>
    <w:rsid w:val="00A93AF8"/>
    <w:rsid w:val="00A9432B"/>
    <w:rsid w:val="00A9463D"/>
    <w:rsid w:val="00A946B6"/>
    <w:rsid w:val="00A94ED4"/>
    <w:rsid w:val="00A94FF7"/>
    <w:rsid w:val="00A95E42"/>
    <w:rsid w:val="00A95FD3"/>
    <w:rsid w:val="00A9605F"/>
    <w:rsid w:val="00A9691C"/>
    <w:rsid w:val="00A96D40"/>
    <w:rsid w:val="00A97C20"/>
    <w:rsid w:val="00AA1231"/>
    <w:rsid w:val="00AA1D9D"/>
    <w:rsid w:val="00AA1E5E"/>
    <w:rsid w:val="00AA2A47"/>
    <w:rsid w:val="00AA2F6D"/>
    <w:rsid w:val="00AA35F1"/>
    <w:rsid w:val="00AA4460"/>
    <w:rsid w:val="00AA49E6"/>
    <w:rsid w:val="00AA5976"/>
    <w:rsid w:val="00AA5994"/>
    <w:rsid w:val="00AA59F9"/>
    <w:rsid w:val="00AA6087"/>
    <w:rsid w:val="00AA61FE"/>
    <w:rsid w:val="00AA7302"/>
    <w:rsid w:val="00AA749D"/>
    <w:rsid w:val="00AA781B"/>
    <w:rsid w:val="00AB0454"/>
    <w:rsid w:val="00AB07C8"/>
    <w:rsid w:val="00AB0F96"/>
    <w:rsid w:val="00AB1090"/>
    <w:rsid w:val="00AB126C"/>
    <w:rsid w:val="00AB1C9F"/>
    <w:rsid w:val="00AB245D"/>
    <w:rsid w:val="00AB25E5"/>
    <w:rsid w:val="00AB25EE"/>
    <w:rsid w:val="00AB3250"/>
    <w:rsid w:val="00AB377D"/>
    <w:rsid w:val="00AB37C9"/>
    <w:rsid w:val="00AB3E2A"/>
    <w:rsid w:val="00AB4261"/>
    <w:rsid w:val="00AB4277"/>
    <w:rsid w:val="00AB52E2"/>
    <w:rsid w:val="00AB547D"/>
    <w:rsid w:val="00AB54C0"/>
    <w:rsid w:val="00AB5817"/>
    <w:rsid w:val="00AB6236"/>
    <w:rsid w:val="00AB63AB"/>
    <w:rsid w:val="00AB7C8B"/>
    <w:rsid w:val="00AB7F56"/>
    <w:rsid w:val="00AC0D08"/>
    <w:rsid w:val="00AC0FBB"/>
    <w:rsid w:val="00AC15C4"/>
    <w:rsid w:val="00AC17E2"/>
    <w:rsid w:val="00AC1CF9"/>
    <w:rsid w:val="00AC20DE"/>
    <w:rsid w:val="00AC2AD4"/>
    <w:rsid w:val="00AC2E7E"/>
    <w:rsid w:val="00AC32C3"/>
    <w:rsid w:val="00AC3C51"/>
    <w:rsid w:val="00AC3DEC"/>
    <w:rsid w:val="00AC3F15"/>
    <w:rsid w:val="00AC42CF"/>
    <w:rsid w:val="00AC5543"/>
    <w:rsid w:val="00AC5579"/>
    <w:rsid w:val="00AC56DC"/>
    <w:rsid w:val="00AC5A4E"/>
    <w:rsid w:val="00AC5C72"/>
    <w:rsid w:val="00AC5FEF"/>
    <w:rsid w:val="00AC6387"/>
    <w:rsid w:val="00AC6707"/>
    <w:rsid w:val="00AC6DAE"/>
    <w:rsid w:val="00AC7525"/>
    <w:rsid w:val="00AC7A71"/>
    <w:rsid w:val="00AC7FA1"/>
    <w:rsid w:val="00AD0670"/>
    <w:rsid w:val="00AD09B8"/>
    <w:rsid w:val="00AD0D61"/>
    <w:rsid w:val="00AD1ECB"/>
    <w:rsid w:val="00AD235D"/>
    <w:rsid w:val="00AD2951"/>
    <w:rsid w:val="00AD2D6C"/>
    <w:rsid w:val="00AD306B"/>
    <w:rsid w:val="00AD37EB"/>
    <w:rsid w:val="00AD3B9F"/>
    <w:rsid w:val="00AD4347"/>
    <w:rsid w:val="00AD439A"/>
    <w:rsid w:val="00AD45A4"/>
    <w:rsid w:val="00AD467C"/>
    <w:rsid w:val="00AD5107"/>
    <w:rsid w:val="00AD5254"/>
    <w:rsid w:val="00AD57A4"/>
    <w:rsid w:val="00AD58D9"/>
    <w:rsid w:val="00AD5AD9"/>
    <w:rsid w:val="00AD6133"/>
    <w:rsid w:val="00AD6986"/>
    <w:rsid w:val="00AD6B0B"/>
    <w:rsid w:val="00AD720A"/>
    <w:rsid w:val="00AD75D7"/>
    <w:rsid w:val="00AE0263"/>
    <w:rsid w:val="00AE167D"/>
    <w:rsid w:val="00AE1C11"/>
    <w:rsid w:val="00AE1F7C"/>
    <w:rsid w:val="00AE22F2"/>
    <w:rsid w:val="00AE2BC1"/>
    <w:rsid w:val="00AE2CAA"/>
    <w:rsid w:val="00AE2F49"/>
    <w:rsid w:val="00AE372A"/>
    <w:rsid w:val="00AE3AED"/>
    <w:rsid w:val="00AE4077"/>
    <w:rsid w:val="00AE468C"/>
    <w:rsid w:val="00AE4859"/>
    <w:rsid w:val="00AE49CC"/>
    <w:rsid w:val="00AE49EB"/>
    <w:rsid w:val="00AE4D7D"/>
    <w:rsid w:val="00AE5734"/>
    <w:rsid w:val="00AE5C8E"/>
    <w:rsid w:val="00AE6120"/>
    <w:rsid w:val="00AE6445"/>
    <w:rsid w:val="00AE680A"/>
    <w:rsid w:val="00AE6ED3"/>
    <w:rsid w:val="00AE71FA"/>
    <w:rsid w:val="00AE73CB"/>
    <w:rsid w:val="00AE79E8"/>
    <w:rsid w:val="00AE7DE1"/>
    <w:rsid w:val="00AF0C1E"/>
    <w:rsid w:val="00AF1E8B"/>
    <w:rsid w:val="00AF29F0"/>
    <w:rsid w:val="00AF2A90"/>
    <w:rsid w:val="00AF2E4D"/>
    <w:rsid w:val="00AF2F72"/>
    <w:rsid w:val="00AF3A5E"/>
    <w:rsid w:val="00AF4B1B"/>
    <w:rsid w:val="00AF52F5"/>
    <w:rsid w:val="00AF5647"/>
    <w:rsid w:val="00AF610C"/>
    <w:rsid w:val="00AF64AB"/>
    <w:rsid w:val="00AF64BE"/>
    <w:rsid w:val="00AF658F"/>
    <w:rsid w:val="00AF665C"/>
    <w:rsid w:val="00AF6795"/>
    <w:rsid w:val="00B00606"/>
    <w:rsid w:val="00B00C4C"/>
    <w:rsid w:val="00B01342"/>
    <w:rsid w:val="00B01975"/>
    <w:rsid w:val="00B01A0E"/>
    <w:rsid w:val="00B01DFC"/>
    <w:rsid w:val="00B025AA"/>
    <w:rsid w:val="00B029A1"/>
    <w:rsid w:val="00B034B2"/>
    <w:rsid w:val="00B047FD"/>
    <w:rsid w:val="00B05575"/>
    <w:rsid w:val="00B05DFC"/>
    <w:rsid w:val="00B0607B"/>
    <w:rsid w:val="00B0616E"/>
    <w:rsid w:val="00B067A1"/>
    <w:rsid w:val="00B06988"/>
    <w:rsid w:val="00B06D0D"/>
    <w:rsid w:val="00B07271"/>
    <w:rsid w:val="00B07302"/>
    <w:rsid w:val="00B07710"/>
    <w:rsid w:val="00B07E2E"/>
    <w:rsid w:val="00B10AB4"/>
    <w:rsid w:val="00B10B7E"/>
    <w:rsid w:val="00B10CB4"/>
    <w:rsid w:val="00B10F30"/>
    <w:rsid w:val="00B1107B"/>
    <w:rsid w:val="00B110C4"/>
    <w:rsid w:val="00B1136B"/>
    <w:rsid w:val="00B120F0"/>
    <w:rsid w:val="00B12643"/>
    <w:rsid w:val="00B12DDE"/>
    <w:rsid w:val="00B132E8"/>
    <w:rsid w:val="00B13364"/>
    <w:rsid w:val="00B1351B"/>
    <w:rsid w:val="00B13B02"/>
    <w:rsid w:val="00B13D0F"/>
    <w:rsid w:val="00B14024"/>
    <w:rsid w:val="00B1440B"/>
    <w:rsid w:val="00B14947"/>
    <w:rsid w:val="00B14F77"/>
    <w:rsid w:val="00B14F93"/>
    <w:rsid w:val="00B15536"/>
    <w:rsid w:val="00B15E2B"/>
    <w:rsid w:val="00B16186"/>
    <w:rsid w:val="00B16768"/>
    <w:rsid w:val="00B16EEF"/>
    <w:rsid w:val="00B17736"/>
    <w:rsid w:val="00B17B5D"/>
    <w:rsid w:val="00B20138"/>
    <w:rsid w:val="00B2060B"/>
    <w:rsid w:val="00B20938"/>
    <w:rsid w:val="00B216C7"/>
    <w:rsid w:val="00B21B2C"/>
    <w:rsid w:val="00B22039"/>
    <w:rsid w:val="00B224F1"/>
    <w:rsid w:val="00B23E53"/>
    <w:rsid w:val="00B24493"/>
    <w:rsid w:val="00B24A15"/>
    <w:rsid w:val="00B24B48"/>
    <w:rsid w:val="00B252A5"/>
    <w:rsid w:val="00B25641"/>
    <w:rsid w:val="00B25920"/>
    <w:rsid w:val="00B25CC1"/>
    <w:rsid w:val="00B269E8"/>
    <w:rsid w:val="00B26AF3"/>
    <w:rsid w:val="00B26C4A"/>
    <w:rsid w:val="00B271A6"/>
    <w:rsid w:val="00B31570"/>
    <w:rsid w:val="00B31703"/>
    <w:rsid w:val="00B32369"/>
    <w:rsid w:val="00B32694"/>
    <w:rsid w:val="00B341B2"/>
    <w:rsid w:val="00B3435B"/>
    <w:rsid w:val="00B34AE6"/>
    <w:rsid w:val="00B34BB2"/>
    <w:rsid w:val="00B34F13"/>
    <w:rsid w:val="00B35405"/>
    <w:rsid w:val="00B357B5"/>
    <w:rsid w:val="00B35F33"/>
    <w:rsid w:val="00B369A5"/>
    <w:rsid w:val="00B41130"/>
    <w:rsid w:val="00B41C7E"/>
    <w:rsid w:val="00B421AB"/>
    <w:rsid w:val="00B422B8"/>
    <w:rsid w:val="00B42682"/>
    <w:rsid w:val="00B42EC4"/>
    <w:rsid w:val="00B43D7B"/>
    <w:rsid w:val="00B44407"/>
    <w:rsid w:val="00B4478A"/>
    <w:rsid w:val="00B44DE0"/>
    <w:rsid w:val="00B44E1C"/>
    <w:rsid w:val="00B45078"/>
    <w:rsid w:val="00B45099"/>
    <w:rsid w:val="00B4569C"/>
    <w:rsid w:val="00B45DFC"/>
    <w:rsid w:val="00B45E1B"/>
    <w:rsid w:val="00B4626A"/>
    <w:rsid w:val="00B4633B"/>
    <w:rsid w:val="00B46613"/>
    <w:rsid w:val="00B46662"/>
    <w:rsid w:val="00B46758"/>
    <w:rsid w:val="00B46AD4"/>
    <w:rsid w:val="00B46F63"/>
    <w:rsid w:val="00B4746F"/>
    <w:rsid w:val="00B478B6"/>
    <w:rsid w:val="00B4796F"/>
    <w:rsid w:val="00B47C67"/>
    <w:rsid w:val="00B502D2"/>
    <w:rsid w:val="00B503B7"/>
    <w:rsid w:val="00B50917"/>
    <w:rsid w:val="00B51758"/>
    <w:rsid w:val="00B52742"/>
    <w:rsid w:val="00B53247"/>
    <w:rsid w:val="00B53BD6"/>
    <w:rsid w:val="00B53F32"/>
    <w:rsid w:val="00B54157"/>
    <w:rsid w:val="00B5442B"/>
    <w:rsid w:val="00B54704"/>
    <w:rsid w:val="00B54A9F"/>
    <w:rsid w:val="00B54B90"/>
    <w:rsid w:val="00B559B0"/>
    <w:rsid w:val="00B564DC"/>
    <w:rsid w:val="00B56D25"/>
    <w:rsid w:val="00B57215"/>
    <w:rsid w:val="00B57544"/>
    <w:rsid w:val="00B57605"/>
    <w:rsid w:val="00B57EEA"/>
    <w:rsid w:val="00B6114F"/>
    <w:rsid w:val="00B61212"/>
    <w:rsid w:val="00B61551"/>
    <w:rsid w:val="00B6181F"/>
    <w:rsid w:val="00B61CD4"/>
    <w:rsid w:val="00B621A9"/>
    <w:rsid w:val="00B62638"/>
    <w:rsid w:val="00B62ACE"/>
    <w:rsid w:val="00B62F94"/>
    <w:rsid w:val="00B647BD"/>
    <w:rsid w:val="00B6495A"/>
    <w:rsid w:val="00B65045"/>
    <w:rsid w:val="00B65179"/>
    <w:rsid w:val="00B66582"/>
    <w:rsid w:val="00B665CD"/>
    <w:rsid w:val="00B66805"/>
    <w:rsid w:val="00B66A7B"/>
    <w:rsid w:val="00B66BE0"/>
    <w:rsid w:val="00B670BE"/>
    <w:rsid w:val="00B67ADF"/>
    <w:rsid w:val="00B67BAD"/>
    <w:rsid w:val="00B700B7"/>
    <w:rsid w:val="00B70422"/>
    <w:rsid w:val="00B707D3"/>
    <w:rsid w:val="00B710E1"/>
    <w:rsid w:val="00B71962"/>
    <w:rsid w:val="00B71B5B"/>
    <w:rsid w:val="00B71D13"/>
    <w:rsid w:val="00B71E2F"/>
    <w:rsid w:val="00B7253B"/>
    <w:rsid w:val="00B72E2D"/>
    <w:rsid w:val="00B7330E"/>
    <w:rsid w:val="00B734D9"/>
    <w:rsid w:val="00B7389C"/>
    <w:rsid w:val="00B73C36"/>
    <w:rsid w:val="00B73F22"/>
    <w:rsid w:val="00B74F27"/>
    <w:rsid w:val="00B74F96"/>
    <w:rsid w:val="00B76683"/>
    <w:rsid w:val="00B76A0C"/>
    <w:rsid w:val="00B7734D"/>
    <w:rsid w:val="00B7796D"/>
    <w:rsid w:val="00B77A20"/>
    <w:rsid w:val="00B77F57"/>
    <w:rsid w:val="00B80033"/>
    <w:rsid w:val="00B80160"/>
    <w:rsid w:val="00B8019F"/>
    <w:rsid w:val="00B80869"/>
    <w:rsid w:val="00B80C6C"/>
    <w:rsid w:val="00B8106C"/>
    <w:rsid w:val="00B81C91"/>
    <w:rsid w:val="00B82583"/>
    <w:rsid w:val="00B829E1"/>
    <w:rsid w:val="00B82CA2"/>
    <w:rsid w:val="00B835EA"/>
    <w:rsid w:val="00B87186"/>
    <w:rsid w:val="00B8753A"/>
    <w:rsid w:val="00B877F8"/>
    <w:rsid w:val="00B879C8"/>
    <w:rsid w:val="00B87AD2"/>
    <w:rsid w:val="00B900E6"/>
    <w:rsid w:val="00B910CC"/>
    <w:rsid w:val="00B91784"/>
    <w:rsid w:val="00B91B17"/>
    <w:rsid w:val="00B92507"/>
    <w:rsid w:val="00B92C4A"/>
    <w:rsid w:val="00B92E73"/>
    <w:rsid w:val="00B93058"/>
    <w:rsid w:val="00B9305B"/>
    <w:rsid w:val="00B93165"/>
    <w:rsid w:val="00B93358"/>
    <w:rsid w:val="00B93A6B"/>
    <w:rsid w:val="00B944B2"/>
    <w:rsid w:val="00B94A9A"/>
    <w:rsid w:val="00B94F9D"/>
    <w:rsid w:val="00B95FFA"/>
    <w:rsid w:val="00B961E3"/>
    <w:rsid w:val="00B96546"/>
    <w:rsid w:val="00B96855"/>
    <w:rsid w:val="00B96D4E"/>
    <w:rsid w:val="00B97679"/>
    <w:rsid w:val="00BA02AD"/>
    <w:rsid w:val="00BA122E"/>
    <w:rsid w:val="00BA1761"/>
    <w:rsid w:val="00BA1C46"/>
    <w:rsid w:val="00BA22CA"/>
    <w:rsid w:val="00BA2C1A"/>
    <w:rsid w:val="00BA2FD3"/>
    <w:rsid w:val="00BA30FD"/>
    <w:rsid w:val="00BA3695"/>
    <w:rsid w:val="00BA3771"/>
    <w:rsid w:val="00BA3C44"/>
    <w:rsid w:val="00BA42EA"/>
    <w:rsid w:val="00BA465F"/>
    <w:rsid w:val="00BA4A87"/>
    <w:rsid w:val="00BA4AE8"/>
    <w:rsid w:val="00BA4BED"/>
    <w:rsid w:val="00BA5388"/>
    <w:rsid w:val="00BA569F"/>
    <w:rsid w:val="00BA5B21"/>
    <w:rsid w:val="00BA6B40"/>
    <w:rsid w:val="00BA71D3"/>
    <w:rsid w:val="00BA7314"/>
    <w:rsid w:val="00BA762A"/>
    <w:rsid w:val="00BA76A1"/>
    <w:rsid w:val="00BA7C7C"/>
    <w:rsid w:val="00BB085B"/>
    <w:rsid w:val="00BB095D"/>
    <w:rsid w:val="00BB0EA2"/>
    <w:rsid w:val="00BB1131"/>
    <w:rsid w:val="00BB141B"/>
    <w:rsid w:val="00BB1483"/>
    <w:rsid w:val="00BB20F3"/>
    <w:rsid w:val="00BB229B"/>
    <w:rsid w:val="00BB2706"/>
    <w:rsid w:val="00BB2EDE"/>
    <w:rsid w:val="00BB324A"/>
    <w:rsid w:val="00BB33CC"/>
    <w:rsid w:val="00BB3FB2"/>
    <w:rsid w:val="00BB40A4"/>
    <w:rsid w:val="00BB4366"/>
    <w:rsid w:val="00BB4661"/>
    <w:rsid w:val="00BB4AD3"/>
    <w:rsid w:val="00BB54C7"/>
    <w:rsid w:val="00BB56A9"/>
    <w:rsid w:val="00BB5920"/>
    <w:rsid w:val="00BB5A8D"/>
    <w:rsid w:val="00BB5B54"/>
    <w:rsid w:val="00BB625A"/>
    <w:rsid w:val="00BB72F1"/>
    <w:rsid w:val="00BC014C"/>
    <w:rsid w:val="00BC03CD"/>
    <w:rsid w:val="00BC062E"/>
    <w:rsid w:val="00BC07E3"/>
    <w:rsid w:val="00BC091A"/>
    <w:rsid w:val="00BC0CFB"/>
    <w:rsid w:val="00BC130F"/>
    <w:rsid w:val="00BC13AF"/>
    <w:rsid w:val="00BC19C1"/>
    <w:rsid w:val="00BC1A4A"/>
    <w:rsid w:val="00BC1A62"/>
    <w:rsid w:val="00BC2544"/>
    <w:rsid w:val="00BC408C"/>
    <w:rsid w:val="00BC43E8"/>
    <w:rsid w:val="00BC4B19"/>
    <w:rsid w:val="00BC4FD2"/>
    <w:rsid w:val="00BC5938"/>
    <w:rsid w:val="00BC5C0F"/>
    <w:rsid w:val="00BC6512"/>
    <w:rsid w:val="00BC6872"/>
    <w:rsid w:val="00BC6C41"/>
    <w:rsid w:val="00BC6C7D"/>
    <w:rsid w:val="00BC7DBC"/>
    <w:rsid w:val="00BD020E"/>
    <w:rsid w:val="00BD02D0"/>
    <w:rsid w:val="00BD04C4"/>
    <w:rsid w:val="00BD0A83"/>
    <w:rsid w:val="00BD0EE5"/>
    <w:rsid w:val="00BD120A"/>
    <w:rsid w:val="00BD12AA"/>
    <w:rsid w:val="00BD15D3"/>
    <w:rsid w:val="00BD1BCA"/>
    <w:rsid w:val="00BD2519"/>
    <w:rsid w:val="00BD2604"/>
    <w:rsid w:val="00BD2705"/>
    <w:rsid w:val="00BD3F35"/>
    <w:rsid w:val="00BD3FEE"/>
    <w:rsid w:val="00BD40BD"/>
    <w:rsid w:val="00BD4517"/>
    <w:rsid w:val="00BD45A3"/>
    <w:rsid w:val="00BD4738"/>
    <w:rsid w:val="00BD47F5"/>
    <w:rsid w:val="00BD4A23"/>
    <w:rsid w:val="00BD5771"/>
    <w:rsid w:val="00BD5DDE"/>
    <w:rsid w:val="00BD6E8B"/>
    <w:rsid w:val="00BD7A57"/>
    <w:rsid w:val="00BE0FBB"/>
    <w:rsid w:val="00BE123C"/>
    <w:rsid w:val="00BE1DB3"/>
    <w:rsid w:val="00BE1DF5"/>
    <w:rsid w:val="00BE2EFC"/>
    <w:rsid w:val="00BE3E05"/>
    <w:rsid w:val="00BE3FD8"/>
    <w:rsid w:val="00BE448E"/>
    <w:rsid w:val="00BE4899"/>
    <w:rsid w:val="00BE491E"/>
    <w:rsid w:val="00BE5211"/>
    <w:rsid w:val="00BE55C6"/>
    <w:rsid w:val="00BE575B"/>
    <w:rsid w:val="00BE65BB"/>
    <w:rsid w:val="00BE7FD7"/>
    <w:rsid w:val="00BF07D3"/>
    <w:rsid w:val="00BF0840"/>
    <w:rsid w:val="00BF0FC4"/>
    <w:rsid w:val="00BF148D"/>
    <w:rsid w:val="00BF1F29"/>
    <w:rsid w:val="00BF2201"/>
    <w:rsid w:val="00BF2464"/>
    <w:rsid w:val="00BF2C60"/>
    <w:rsid w:val="00BF2ED5"/>
    <w:rsid w:val="00BF39F8"/>
    <w:rsid w:val="00BF3D6C"/>
    <w:rsid w:val="00BF4296"/>
    <w:rsid w:val="00BF4534"/>
    <w:rsid w:val="00BF4E8D"/>
    <w:rsid w:val="00BF551C"/>
    <w:rsid w:val="00BF5B56"/>
    <w:rsid w:val="00BF6CA7"/>
    <w:rsid w:val="00BF6F75"/>
    <w:rsid w:val="00BF73A2"/>
    <w:rsid w:val="00BF7442"/>
    <w:rsid w:val="00BF766B"/>
    <w:rsid w:val="00BF7D3A"/>
    <w:rsid w:val="00BF7F29"/>
    <w:rsid w:val="00BF7FCC"/>
    <w:rsid w:val="00C0013C"/>
    <w:rsid w:val="00C0045D"/>
    <w:rsid w:val="00C01C3E"/>
    <w:rsid w:val="00C01E27"/>
    <w:rsid w:val="00C022AC"/>
    <w:rsid w:val="00C02E5F"/>
    <w:rsid w:val="00C031AD"/>
    <w:rsid w:val="00C03498"/>
    <w:rsid w:val="00C036EA"/>
    <w:rsid w:val="00C03849"/>
    <w:rsid w:val="00C03EE0"/>
    <w:rsid w:val="00C04518"/>
    <w:rsid w:val="00C0586E"/>
    <w:rsid w:val="00C05A85"/>
    <w:rsid w:val="00C0658C"/>
    <w:rsid w:val="00C066DE"/>
    <w:rsid w:val="00C068EB"/>
    <w:rsid w:val="00C069D8"/>
    <w:rsid w:val="00C06A75"/>
    <w:rsid w:val="00C06B22"/>
    <w:rsid w:val="00C06B7E"/>
    <w:rsid w:val="00C06CA6"/>
    <w:rsid w:val="00C06D11"/>
    <w:rsid w:val="00C06D80"/>
    <w:rsid w:val="00C06E74"/>
    <w:rsid w:val="00C06EB1"/>
    <w:rsid w:val="00C07320"/>
    <w:rsid w:val="00C07CA0"/>
    <w:rsid w:val="00C07D36"/>
    <w:rsid w:val="00C07EA8"/>
    <w:rsid w:val="00C10091"/>
    <w:rsid w:val="00C104A8"/>
    <w:rsid w:val="00C108E8"/>
    <w:rsid w:val="00C10B8A"/>
    <w:rsid w:val="00C115E1"/>
    <w:rsid w:val="00C1174B"/>
    <w:rsid w:val="00C11BBD"/>
    <w:rsid w:val="00C11F24"/>
    <w:rsid w:val="00C12874"/>
    <w:rsid w:val="00C1290F"/>
    <w:rsid w:val="00C12976"/>
    <w:rsid w:val="00C12CB6"/>
    <w:rsid w:val="00C13F49"/>
    <w:rsid w:val="00C14748"/>
    <w:rsid w:val="00C14DBC"/>
    <w:rsid w:val="00C15020"/>
    <w:rsid w:val="00C15EAE"/>
    <w:rsid w:val="00C166FA"/>
    <w:rsid w:val="00C16A4C"/>
    <w:rsid w:val="00C16BD7"/>
    <w:rsid w:val="00C178D1"/>
    <w:rsid w:val="00C179AE"/>
    <w:rsid w:val="00C17CF6"/>
    <w:rsid w:val="00C20358"/>
    <w:rsid w:val="00C20428"/>
    <w:rsid w:val="00C20607"/>
    <w:rsid w:val="00C207E5"/>
    <w:rsid w:val="00C20AFD"/>
    <w:rsid w:val="00C20C18"/>
    <w:rsid w:val="00C21363"/>
    <w:rsid w:val="00C2179D"/>
    <w:rsid w:val="00C21880"/>
    <w:rsid w:val="00C2389E"/>
    <w:rsid w:val="00C249F6"/>
    <w:rsid w:val="00C250AB"/>
    <w:rsid w:val="00C25139"/>
    <w:rsid w:val="00C253EC"/>
    <w:rsid w:val="00C2542A"/>
    <w:rsid w:val="00C26637"/>
    <w:rsid w:val="00C30F58"/>
    <w:rsid w:val="00C31FD9"/>
    <w:rsid w:val="00C32528"/>
    <w:rsid w:val="00C33CDD"/>
    <w:rsid w:val="00C34D53"/>
    <w:rsid w:val="00C34EE2"/>
    <w:rsid w:val="00C3570D"/>
    <w:rsid w:val="00C35958"/>
    <w:rsid w:val="00C35DB7"/>
    <w:rsid w:val="00C364AB"/>
    <w:rsid w:val="00C36ACD"/>
    <w:rsid w:val="00C36F3C"/>
    <w:rsid w:val="00C37465"/>
    <w:rsid w:val="00C37A82"/>
    <w:rsid w:val="00C401B7"/>
    <w:rsid w:val="00C402BC"/>
    <w:rsid w:val="00C406E8"/>
    <w:rsid w:val="00C40BF9"/>
    <w:rsid w:val="00C40D95"/>
    <w:rsid w:val="00C411F6"/>
    <w:rsid w:val="00C41732"/>
    <w:rsid w:val="00C41FE8"/>
    <w:rsid w:val="00C42050"/>
    <w:rsid w:val="00C4239B"/>
    <w:rsid w:val="00C42640"/>
    <w:rsid w:val="00C42886"/>
    <w:rsid w:val="00C429B8"/>
    <w:rsid w:val="00C42C33"/>
    <w:rsid w:val="00C42ED2"/>
    <w:rsid w:val="00C434FA"/>
    <w:rsid w:val="00C43950"/>
    <w:rsid w:val="00C43ABA"/>
    <w:rsid w:val="00C43AF2"/>
    <w:rsid w:val="00C4459D"/>
    <w:rsid w:val="00C44ED3"/>
    <w:rsid w:val="00C45D45"/>
    <w:rsid w:val="00C465EF"/>
    <w:rsid w:val="00C468DF"/>
    <w:rsid w:val="00C46AC0"/>
    <w:rsid w:val="00C46D61"/>
    <w:rsid w:val="00C4769E"/>
    <w:rsid w:val="00C476CD"/>
    <w:rsid w:val="00C47782"/>
    <w:rsid w:val="00C47830"/>
    <w:rsid w:val="00C4796C"/>
    <w:rsid w:val="00C5049D"/>
    <w:rsid w:val="00C5074D"/>
    <w:rsid w:val="00C50C96"/>
    <w:rsid w:val="00C50E58"/>
    <w:rsid w:val="00C519CC"/>
    <w:rsid w:val="00C51E1A"/>
    <w:rsid w:val="00C521D7"/>
    <w:rsid w:val="00C530B0"/>
    <w:rsid w:val="00C53734"/>
    <w:rsid w:val="00C539CE"/>
    <w:rsid w:val="00C53C25"/>
    <w:rsid w:val="00C53E6F"/>
    <w:rsid w:val="00C5427A"/>
    <w:rsid w:val="00C54FB7"/>
    <w:rsid w:val="00C54FEC"/>
    <w:rsid w:val="00C550B9"/>
    <w:rsid w:val="00C55162"/>
    <w:rsid w:val="00C552FF"/>
    <w:rsid w:val="00C56B01"/>
    <w:rsid w:val="00C5715C"/>
    <w:rsid w:val="00C571EF"/>
    <w:rsid w:val="00C573B7"/>
    <w:rsid w:val="00C57E75"/>
    <w:rsid w:val="00C57E8C"/>
    <w:rsid w:val="00C60295"/>
    <w:rsid w:val="00C60445"/>
    <w:rsid w:val="00C60A50"/>
    <w:rsid w:val="00C60AC5"/>
    <w:rsid w:val="00C61FB6"/>
    <w:rsid w:val="00C62472"/>
    <w:rsid w:val="00C6365D"/>
    <w:rsid w:val="00C63C79"/>
    <w:rsid w:val="00C644B3"/>
    <w:rsid w:val="00C647FA"/>
    <w:rsid w:val="00C64E4C"/>
    <w:rsid w:val="00C651F7"/>
    <w:rsid w:val="00C664F8"/>
    <w:rsid w:val="00C6658E"/>
    <w:rsid w:val="00C66C72"/>
    <w:rsid w:val="00C6722A"/>
    <w:rsid w:val="00C70B2B"/>
    <w:rsid w:val="00C70B35"/>
    <w:rsid w:val="00C70E85"/>
    <w:rsid w:val="00C7139C"/>
    <w:rsid w:val="00C71CE1"/>
    <w:rsid w:val="00C724F4"/>
    <w:rsid w:val="00C726EB"/>
    <w:rsid w:val="00C72CF0"/>
    <w:rsid w:val="00C74CC6"/>
    <w:rsid w:val="00C752A8"/>
    <w:rsid w:val="00C75B44"/>
    <w:rsid w:val="00C75BB3"/>
    <w:rsid w:val="00C760A8"/>
    <w:rsid w:val="00C76FB0"/>
    <w:rsid w:val="00C77A91"/>
    <w:rsid w:val="00C81FAE"/>
    <w:rsid w:val="00C82A4B"/>
    <w:rsid w:val="00C82F22"/>
    <w:rsid w:val="00C8373C"/>
    <w:rsid w:val="00C838D8"/>
    <w:rsid w:val="00C83A04"/>
    <w:rsid w:val="00C83E77"/>
    <w:rsid w:val="00C83F87"/>
    <w:rsid w:val="00C841FD"/>
    <w:rsid w:val="00C84B14"/>
    <w:rsid w:val="00C84C70"/>
    <w:rsid w:val="00C85E47"/>
    <w:rsid w:val="00C85FEC"/>
    <w:rsid w:val="00C8626F"/>
    <w:rsid w:val="00C86761"/>
    <w:rsid w:val="00C86B7C"/>
    <w:rsid w:val="00C87231"/>
    <w:rsid w:val="00C8769A"/>
    <w:rsid w:val="00C87F17"/>
    <w:rsid w:val="00C908FA"/>
    <w:rsid w:val="00C912DC"/>
    <w:rsid w:val="00C913AE"/>
    <w:rsid w:val="00C91A57"/>
    <w:rsid w:val="00C92276"/>
    <w:rsid w:val="00C92695"/>
    <w:rsid w:val="00C927A3"/>
    <w:rsid w:val="00C92905"/>
    <w:rsid w:val="00C9433B"/>
    <w:rsid w:val="00C94A39"/>
    <w:rsid w:val="00C94A80"/>
    <w:rsid w:val="00C95263"/>
    <w:rsid w:val="00C95BD6"/>
    <w:rsid w:val="00C95CA0"/>
    <w:rsid w:val="00C96034"/>
    <w:rsid w:val="00C96D21"/>
    <w:rsid w:val="00C97567"/>
    <w:rsid w:val="00C97776"/>
    <w:rsid w:val="00C97C2A"/>
    <w:rsid w:val="00C97CBC"/>
    <w:rsid w:val="00C97F94"/>
    <w:rsid w:val="00CA1424"/>
    <w:rsid w:val="00CA17EF"/>
    <w:rsid w:val="00CA1C18"/>
    <w:rsid w:val="00CA2AEC"/>
    <w:rsid w:val="00CA3C10"/>
    <w:rsid w:val="00CA43D1"/>
    <w:rsid w:val="00CA44EB"/>
    <w:rsid w:val="00CA7867"/>
    <w:rsid w:val="00CA78E2"/>
    <w:rsid w:val="00CA7EE9"/>
    <w:rsid w:val="00CB0115"/>
    <w:rsid w:val="00CB083C"/>
    <w:rsid w:val="00CB0EED"/>
    <w:rsid w:val="00CB128B"/>
    <w:rsid w:val="00CB1865"/>
    <w:rsid w:val="00CB1A03"/>
    <w:rsid w:val="00CB1F1C"/>
    <w:rsid w:val="00CB2078"/>
    <w:rsid w:val="00CB28CC"/>
    <w:rsid w:val="00CB2CA6"/>
    <w:rsid w:val="00CB3109"/>
    <w:rsid w:val="00CB40CC"/>
    <w:rsid w:val="00CB418F"/>
    <w:rsid w:val="00CB45BD"/>
    <w:rsid w:val="00CB4F42"/>
    <w:rsid w:val="00CB5612"/>
    <w:rsid w:val="00CB57EA"/>
    <w:rsid w:val="00CB60A9"/>
    <w:rsid w:val="00CB69B8"/>
    <w:rsid w:val="00CB7404"/>
    <w:rsid w:val="00CB7EC0"/>
    <w:rsid w:val="00CC00B7"/>
    <w:rsid w:val="00CC013D"/>
    <w:rsid w:val="00CC05A2"/>
    <w:rsid w:val="00CC05DF"/>
    <w:rsid w:val="00CC0720"/>
    <w:rsid w:val="00CC284D"/>
    <w:rsid w:val="00CC2D42"/>
    <w:rsid w:val="00CC3B81"/>
    <w:rsid w:val="00CC3EF0"/>
    <w:rsid w:val="00CC41AF"/>
    <w:rsid w:val="00CC4E82"/>
    <w:rsid w:val="00CC5127"/>
    <w:rsid w:val="00CC5520"/>
    <w:rsid w:val="00CC59D2"/>
    <w:rsid w:val="00CC5AC3"/>
    <w:rsid w:val="00CC5DD3"/>
    <w:rsid w:val="00CC601B"/>
    <w:rsid w:val="00CC6C6C"/>
    <w:rsid w:val="00CC6E8D"/>
    <w:rsid w:val="00CC7D8A"/>
    <w:rsid w:val="00CC7FC8"/>
    <w:rsid w:val="00CD011A"/>
    <w:rsid w:val="00CD02A0"/>
    <w:rsid w:val="00CD0EAF"/>
    <w:rsid w:val="00CD193E"/>
    <w:rsid w:val="00CD26D4"/>
    <w:rsid w:val="00CD33E0"/>
    <w:rsid w:val="00CD39B8"/>
    <w:rsid w:val="00CD3EFA"/>
    <w:rsid w:val="00CD46EC"/>
    <w:rsid w:val="00CD4A34"/>
    <w:rsid w:val="00CD4C2F"/>
    <w:rsid w:val="00CD54E1"/>
    <w:rsid w:val="00CD5A52"/>
    <w:rsid w:val="00CD64CF"/>
    <w:rsid w:val="00CD69E9"/>
    <w:rsid w:val="00CD6E42"/>
    <w:rsid w:val="00CE00CB"/>
    <w:rsid w:val="00CE0494"/>
    <w:rsid w:val="00CE1565"/>
    <w:rsid w:val="00CE1E2D"/>
    <w:rsid w:val="00CE2945"/>
    <w:rsid w:val="00CE2A3B"/>
    <w:rsid w:val="00CE2A86"/>
    <w:rsid w:val="00CE2C66"/>
    <w:rsid w:val="00CE2DA3"/>
    <w:rsid w:val="00CE3402"/>
    <w:rsid w:val="00CE3E40"/>
    <w:rsid w:val="00CE3EF0"/>
    <w:rsid w:val="00CE40B7"/>
    <w:rsid w:val="00CE4257"/>
    <w:rsid w:val="00CE46FF"/>
    <w:rsid w:val="00CE4B63"/>
    <w:rsid w:val="00CE4BF5"/>
    <w:rsid w:val="00CE4CD9"/>
    <w:rsid w:val="00CE56BB"/>
    <w:rsid w:val="00CE5CDC"/>
    <w:rsid w:val="00CE64F7"/>
    <w:rsid w:val="00CE6C87"/>
    <w:rsid w:val="00CE6D33"/>
    <w:rsid w:val="00CE6ED2"/>
    <w:rsid w:val="00CE74E2"/>
    <w:rsid w:val="00CE7693"/>
    <w:rsid w:val="00CE7E2A"/>
    <w:rsid w:val="00CF007F"/>
    <w:rsid w:val="00CF03FC"/>
    <w:rsid w:val="00CF047E"/>
    <w:rsid w:val="00CF04DD"/>
    <w:rsid w:val="00CF11FF"/>
    <w:rsid w:val="00CF127D"/>
    <w:rsid w:val="00CF1E8C"/>
    <w:rsid w:val="00CF2678"/>
    <w:rsid w:val="00CF314C"/>
    <w:rsid w:val="00CF32B0"/>
    <w:rsid w:val="00CF338E"/>
    <w:rsid w:val="00CF3C4C"/>
    <w:rsid w:val="00CF3E41"/>
    <w:rsid w:val="00CF462D"/>
    <w:rsid w:val="00CF510E"/>
    <w:rsid w:val="00CF5EBC"/>
    <w:rsid w:val="00CF641B"/>
    <w:rsid w:val="00CF7474"/>
    <w:rsid w:val="00D00631"/>
    <w:rsid w:val="00D00B5E"/>
    <w:rsid w:val="00D01217"/>
    <w:rsid w:val="00D014E1"/>
    <w:rsid w:val="00D01DE3"/>
    <w:rsid w:val="00D0298A"/>
    <w:rsid w:val="00D04191"/>
    <w:rsid w:val="00D043FF"/>
    <w:rsid w:val="00D04652"/>
    <w:rsid w:val="00D056F1"/>
    <w:rsid w:val="00D0573A"/>
    <w:rsid w:val="00D0595E"/>
    <w:rsid w:val="00D05DDE"/>
    <w:rsid w:val="00D06659"/>
    <w:rsid w:val="00D0699F"/>
    <w:rsid w:val="00D06A31"/>
    <w:rsid w:val="00D07078"/>
    <w:rsid w:val="00D07086"/>
    <w:rsid w:val="00D07697"/>
    <w:rsid w:val="00D07B20"/>
    <w:rsid w:val="00D07D12"/>
    <w:rsid w:val="00D100C4"/>
    <w:rsid w:val="00D1020D"/>
    <w:rsid w:val="00D10ABB"/>
    <w:rsid w:val="00D10EFF"/>
    <w:rsid w:val="00D10F9D"/>
    <w:rsid w:val="00D110EE"/>
    <w:rsid w:val="00D11585"/>
    <w:rsid w:val="00D11D75"/>
    <w:rsid w:val="00D1220E"/>
    <w:rsid w:val="00D1262D"/>
    <w:rsid w:val="00D13283"/>
    <w:rsid w:val="00D133F3"/>
    <w:rsid w:val="00D13661"/>
    <w:rsid w:val="00D140F9"/>
    <w:rsid w:val="00D141A1"/>
    <w:rsid w:val="00D146AF"/>
    <w:rsid w:val="00D1526C"/>
    <w:rsid w:val="00D153AD"/>
    <w:rsid w:val="00D158BE"/>
    <w:rsid w:val="00D15B86"/>
    <w:rsid w:val="00D15B8A"/>
    <w:rsid w:val="00D15E8A"/>
    <w:rsid w:val="00D15EC7"/>
    <w:rsid w:val="00D16B93"/>
    <w:rsid w:val="00D16BC7"/>
    <w:rsid w:val="00D17B03"/>
    <w:rsid w:val="00D17D4A"/>
    <w:rsid w:val="00D17D80"/>
    <w:rsid w:val="00D201BF"/>
    <w:rsid w:val="00D2033A"/>
    <w:rsid w:val="00D2079A"/>
    <w:rsid w:val="00D216C2"/>
    <w:rsid w:val="00D21FC3"/>
    <w:rsid w:val="00D226AD"/>
    <w:rsid w:val="00D234C4"/>
    <w:rsid w:val="00D23610"/>
    <w:rsid w:val="00D23769"/>
    <w:rsid w:val="00D23841"/>
    <w:rsid w:val="00D2433F"/>
    <w:rsid w:val="00D243D2"/>
    <w:rsid w:val="00D24BD1"/>
    <w:rsid w:val="00D252FC"/>
    <w:rsid w:val="00D25835"/>
    <w:rsid w:val="00D25F2B"/>
    <w:rsid w:val="00D265CE"/>
    <w:rsid w:val="00D26A03"/>
    <w:rsid w:val="00D26C06"/>
    <w:rsid w:val="00D27FEA"/>
    <w:rsid w:val="00D30C91"/>
    <w:rsid w:val="00D3129F"/>
    <w:rsid w:val="00D31B19"/>
    <w:rsid w:val="00D31FA5"/>
    <w:rsid w:val="00D3212D"/>
    <w:rsid w:val="00D32256"/>
    <w:rsid w:val="00D33210"/>
    <w:rsid w:val="00D33C53"/>
    <w:rsid w:val="00D33F63"/>
    <w:rsid w:val="00D348DF"/>
    <w:rsid w:val="00D34BD7"/>
    <w:rsid w:val="00D35F6A"/>
    <w:rsid w:val="00D35FC3"/>
    <w:rsid w:val="00D366EC"/>
    <w:rsid w:val="00D3683E"/>
    <w:rsid w:val="00D36920"/>
    <w:rsid w:val="00D36FC6"/>
    <w:rsid w:val="00D3719D"/>
    <w:rsid w:val="00D40BD1"/>
    <w:rsid w:val="00D41A3B"/>
    <w:rsid w:val="00D41D5C"/>
    <w:rsid w:val="00D428D5"/>
    <w:rsid w:val="00D42925"/>
    <w:rsid w:val="00D43191"/>
    <w:rsid w:val="00D43651"/>
    <w:rsid w:val="00D438F3"/>
    <w:rsid w:val="00D44667"/>
    <w:rsid w:val="00D44917"/>
    <w:rsid w:val="00D456D1"/>
    <w:rsid w:val="00D46042"/>
    <w:rsid w:val="00D469AE"/>
    <w:rsid w:val="00D474F7"/>
    <w:rsid w:val="00D50CE8"/>
    <w:rsid w:val="00D513D0"/>
    <w:rsid w:val="00D51B7B"/>
    <w:rsid w:val="00D51BB7"/>
    <w:rsid w:val="00D51E67"/>
    <w:rsid w:val="00D51ED3"/>
    <w:rsid w:val="00D527F0"/>
    <w:rsid w:val="00D52C9F"/>
    <w:rsid w:val="00D530C2"/>
    <w:rsid w:val="00D53120"/>
    <w:rsid w:val="00D5479F"/>
    <w:rsid w:val="00D55077"/>
    <w:rsid w:val="00D5518B"/>
    <w:rsid w:val="00D5595E"/>
    <w:rsid w:val="00D55C62"/>
    <w:rsid w:val="00D55DB1"/>
    <w:rsid w:val="00D568FA"/>
    <w:rsid w:val="00D568FF"/>
    <w:rsid w:val="00D56960"/>
    <w:rsid w:val="00D574EE"/>
    <w:rsid w:val="00D57AA4"/>
    <w:rsid w:val="00D609CC"/>
    <w:rsid w:val="00D60F40"/>
    <w:rsid w:val="00D62003"/>
    <w:rsid w:val="00D623D0"/>
    <w:rsid w:val="00D6332D"/>
    <w:rsid w:val="00D63DE3"/>
    <w:rsid w:val="00D6404E"/>
    <w:rsid w:val="00D647D2"/>
    <w:rsid w:val="00D64B1A"/>
    <w:rsid w:val="00D64E65"/>
    <w:rsid w:val="00D65D5E"/>
    <w:rsid w:val="00D65DDF"/>
    <w:rsid w:val="00D66224"/>
    <w:rsid w:val="00D66C3F"/>
    <w:rsid w:val="00D66D6A"/>
    <w:rsid w:val="00D66E6D"/>
    <w:rsid w:val="00D679A3"/>
    <w:rsid w:val="00D708FA"/>
    <w:rsid w:val="00D70B71"/>
    <w:rsid w:val="00D713D0"/>
    <w:rsid w:val="00D72B3D"/>
    <w:rsid w:val="00D72E22"/>
    <w:rsid w:val="00D733E6"/>
    <w:rsid w:val="00D7344E"/>
    <w:rsid w:val="00D73762"/>
    <w:rsid w:val="00D739D5"/>
    <w:rsid w:val="00D74C9D"/>
    <w:rsid w:val="00D75E76"/>
    <w:rsid w:val="00D76149"/>
    <w:rsid w:val="00D7653F"/>
    <w:rsid w:val="00D768FF"/>
    <w:rsid w:val="00D771DE"/>
    <w:rsid w:val="00D77227"/>
    <w:rsid w:val="00D775E8"/>
    <w:rsid w:val="00D77709"/>
    <w:rsid w:val="00D778F2"/>
    <w:rsid w:val="00D77C73"/>
    <w:rsid w:val="00D80238"/>
    <w:rsid w:val="00D802AA"/>
    <w:rsid w:val="00D8054D"/>
    <w:rsid w:val="00D806AA"/>
    <w:rsid w:val="00D808F0"/>
    <w:rsid w:val="00D80A47"/>
    <w:rsid w:val="00D80D70"/>
    <w:rsid w:val="00D80D80"/>
    <w:rsid w:val="00D80F10"/>
    <w:rsid w:val="00D813AB"/>
    <w:rsid w:val="00D814D2"/>
    <w:rsid w:val="00D81A8A"/>
    <w:rsid w:val="00D81D57"/>
    <w:rsid w:val="00D81DF7"/>
    <w:rsid w:val="00D829B5"/>
    <w:rsid w:val="00D830D9"/>
    <w:rsid w:val="00D83530"/>
    <w:rsid w:val="00D8384F"/>
    <w:rsid w:val="00D8435D"/>
    <w:rsid w:val="00D84B43"/>
    <w:rsid w:val="00D84DB3"/>
    <w:rsid w:val="00D85D23"/>
    <w:rsid w:val="00D85F82"/>
    <w:rsid w:val="00D86640"/>
    <w:rsid w:val="00D86642"/>
    <w:rsid w:val="00D8672A"/>
    <w:rsid w:val="00D86A02"/>
    <w:rsid w:val="00D874E9"/>
    <w:rsid w:val="00D87940"/>
    <w:rsid w:val="00D9004F"/>
    <w:rsid w:val="00D90E00"/>
    <w:rsid w:val="00D9113F"/>
    <w:rsid w:val="00D915AB"/>
    <w:rsid w:val="00D9413A"/>
    <w:rsid w:val="00D943E5"/>
    <w:rsid w:val="00D94A4C"/>
    <w:rsid w:val="00D9502F"/>
    <w:rsid w:val="00D9583F"/>
    <w:rsid w:val="00D9636A"/>
    <w:rsid w:val="00D9768F"/>
    <w:rsid w:val="00DA04AA"/>
    <w:rsid w:val="00DA0A9B"/>
    <w:rsid w:val="00DA0D08"/>
    <w:rsid w:val="00DA15A9"/>
    <w:rsid w:val="00DA1A9B"/>
    <w:rsid w:val="00DA1BA8"/>
    <w:rsid w:val="00DA1CC8"/>
    <w:rsid w:val="00DA22B1"/>
    <w:rsid w:val="00DA23D5"/>
    <w:rsid w:val="00DA29F4"/>
    <w:rsid w:val="00DA2EC7"/>
    <w:rsid w:val="00DA2F62"/>
    <w:rsid w:val="00DA3046"/>
    <w:rsid w:val="00DA3E64"/>
    <w:rsid w:val="00DA4EF5"/>
    <w:rsid w:val="00DA57AF"/>
    <w:rsid w:val="00DA6659"/>
    <w:rsid w:val="00DA6CEB"/>
    <w:rsid w:val="00DA6D70"/>
    <w:rsid w:val="00DA7165"/>
    <w:rsid w:val="00DA7354"/>
    <w:rsid w:val="00DB040C"/>
    <w:rsid w:val="00DB07DC"/>
    <w:rsid w:val="00DB0B6B"/>
    <w:rsid w:val="00DB0ECE"/>
    <w:rsid w:val="00DB1016"/>
    <w:rsid w:val="00DB14D6"/>
    <w:rsid w:val="00DB154E"/>
    <w:rsid w:val="00DB170D"/>
    <w:rsid w:val="00DB189D"/>
    <w:rsid w:val="00DB1984"/>
    <w:rsid w:val="00DB1DAE"/>
    <w:rsid w:val="00DB2583"/>
    <w:rsid w:val="00DB2A5B"/>
    <w:rsid w:val="00DB3253"/>
    <w:rsid w:val="00DB3EE3"/>
    <w:rsid w:val="00DB473A"/>
    <w:rsid w:val="00DB4C8D"/>
    <w:rsid w:val="00DB4D09"/>
    <w:rsid w:val="00DB55CF"/>
    <w:rsid w:val="00DB560C"/>
    <w:rsid w:val="00DB5D45"/>
    <w:rsid w:val="00DB5ED6"/>
    <w:rsid w:val="00DB5F27"/>
    <w:rsid w:val="00DB61CA"/>
    <w:rsid w:val="00DB69A9"/>
    <w:rsid w:val="00DB7A29"/>
    <w:rsid w:val="00DB7EE1"/>
    <w:rsid w:val="00DC1504"/>
    <w:rsid w:val="00DC3044"/>
    <w:rsid w:val="00DC38D1"/>
    <w:rsid w:val="00DC3A19"/>
    <w:rsid w:val="00DC3AC8"/>
    <w:rsid w:val="00DC4D69"/>
    <w:rsid w:val="00DC4FD8"/>
    <w:rsid w:val="00DC5226"/>
    <w:rsid w:val="00DC5D34"/>
    <w:rsid w:val="00DC60BE"/>
    <w:rsid w:val="00DC62C8"/>
    <w:rsid w:val="00DC65A4"/>
    <w:rsid w:val="00DC65F7"/>
    <w:rsid w:val="00DC6E17"/>
    <w:rsid w:val="00DC72B4"/>
    <w:rsid w:val="00DC74CE"/>
    <w:rsid w:val="00DC79D2"/>
    <w:rsid w:val="00DD1012"/>
    <w:rsid w:val="00DD14A3"/>
    <w:rsid w:val="00DD18E3"/>
    <w:rsid w:val="00DD1E7D"/>
    <w:rsid w:val="00DD25F1"/>
    <w:rsid w:val="00DD266C"/>
    <w:rsid w:val="00DD2BB3"/>
    <w:rsid w:val="00DD2CEC"/>
    <w:rsid w:val="00DD37B7"/>
    <w:rsid w:val="00DD398E"/>
    <w:rsid w:val="00DD447F"/>
    <w:rsid w:val="00DD6299"/>
    <w:rsid w:val="00DD66ED"/>
    <w:rsid w:val="00DD6A88"/>
    <w:rsid w:val="00DD76C1"/>
    <w:rsid w:val="00DE018F"/>
    <w:rsid w:val="00DE0571"/>
    <w:rsid w:val="00DE0A82"/>
    <w:rsid w:val="00DE0C2F"/>
    <w:rsid w:val="00DE0FC4"/>
    <w:rsid w:val="00DE109E"/>
    <w:rsid w:val="00DE1430"/>
    <w:rsid w:val="00DE2261"/>
    <w:rsid w:val="00DE550D"/>
    <w:rsid w:val="00DE55F5"/>
    <w:rsid w:val="00DE5832"/>
    <w:rsid w:val="00DE65B4"/>
    <w:rsid w:val="00DE6A1C"/>
    <w:rsid w:val="00DE6E5E"/>
    <w:rsid w:val="00DE6F67"/>
    <w:rsid w:val="00DE74B9"/>
    <w:rsid w:val="00DE7A8B"/>
    <w:rsid w:val="00DE7D2A"/>
    <w:rsid w:val="00DF009B"/>
    <w:rsid w:val="00DF0EB9"/>
    <w:rsid w:val="00DF103E"/>
    <w:rsid w:val="00DF11C1"/>
    <w:rsid w:val="00DF267A"/>
    <w:rsid w:val="00DF4018"/>
    <w:rsid w:val="00DF56D7"/>
    <w:rsid w:val="00DF5831"/>
    <w:rsid w:val="00DF5B20"/>
    <w:rsid w:val="00DF5F04"/>
    <w:rsid w:val="00DF6827"/>
    <w:rsid w:val="00DF7245"/>
    <w:rsid w:val="00DF7351"/>
    <w:rsid w:val="00DF7CDC"/>
    <w:rsid w:val="00E0005C"/>
    <w:rsid w:val="00E001C7"/>
    <w:rsid w:val="00E00760"/>
    <w:rsid w:val="00E00C97"/>
    <w:rsid w:val="00E01621"/>
    <w:rsid w:val="00E027A1"/>
    <w:rsid w:val="00E02BFE"/>
    <w:rsid w:val="00E02DE3"/>
    <w:rsid w:val="00E02E29"/>
    <w:rsid w:val="00E02E65"/>
    <w:rsid w:val="00E0389B"/>
    <w:rsid w:val="00E03A51"/>
    <w:rsid w:val="00E03AC7"/>
    <w:rsid w:val="00E03E9D"/>
    <w:rsid w:val="00E05501"/>
    <w:rsid w:val="00E05A05"/>
    <w:rsid w:val="00E06678"/>
    <w:rsid w:val="00E07407"/>
    <w:rsid w:val="00E10924"/>
    <w:rsid w:val="00E111E3"/>
    <w:rsid w:val="00E11BC1"/>
    <w:rsid w:val="00E121BC"/>
    <w:rsid w:val="00E12474"/>
    <w:rsid w:val="00E12977"/>
    <w:rsid w:val="00E13416"/>
    <w:rsid w:val="00E13643"/>
    <w:rsid w:val="00E13866"/>
    <w:rsid w:val="00E13B8D"/>
    <w:rsid w:val="00E14A38"/>
    <w:rsid w:val="00E14E47"/>
    <w:rsid w:val="00E150D6"/>
    <w:rsid w:val="00E15CFC"/>
    <w:rsid w:val="00E15E81"/>
    <w:rsid w:val="00E160AA"/>
    <w:rsid w:val="00E16101"/>
    <w:rsid w:val="00E162F4"/>
    <w:rsid w:val="00E1697E"/>
    <w:rsid w:val="00E16C33"/>
    <w:rsid w:val="00E16F1E"/>
    <w:rsid w:val="00E205DD"/>
    <w:rsid w:val="00E21175"/>
    <w:rsid w:val="00E217A5"/>
    <w:rsid w:val="00E21827"/>
    <w:rsid w:val="00E22A4D"/>
    <w:rsid w:val="00E230E6"/>
    <w:rsid w:val="00E2352A"/>
    <w:rsid w:val="00E23E74"/>
    <w:rsid w:val="00E24106"/>
    <w:rsid w:val="00E24644"/>
    <w:rsid w:val="00E24A1D"/>
    <w:rsid w:val="00E24E91"/>
    <w:rsid w:val="00E256A2"/>
    <w:rsid w:val="00E25E14"/>
    <w:rsid w:val="00E27DBB"/>
    <w:rsid w:val="00E30106"/>
    <w:rsid w:val="00E301DF"/>
    <w:rsid w:val="00E305D7"/>
    <w:rsid w:val="00E3130D"/>
    <w:rsid w:val="00E3252F"/>
    <w:rsid w:val="00E32684"/>
    <w:rsid w:val="00E32971"/>
    <w:rsid w:val="00E32D8F"/>
    <w:rsid w:val="00E33A54"/>
    <w:rsid w:val="00E3522A"/>
    <w:rsid w:val="00E35331"/>
    <w:rsid w:val="00E35CE2"/>
    <w:rsid w:val="00E36304"/>
    <w:rsid w:val="00E3740F"/>
    <w:rsid w:val="00E37645"/>
    <w:rsid w:val="00E37801"/>
    <w:rsid w:val="00E37830"/>
    <w:rsid w:val="00E37B3C"/>
    <w:rsid w:val="00E4024D"/>
    <w:rsid w:val="00E408A0"/>
    <w:rsid w:val="00E410AC"/>
    <w:rsid w:val="00E41C13"/>
    <w:rsid w:val="00E42241"/>
    <w:rsid w:val="00E424AC"/>
    <w:rsid w:val="00E42D7E"/>
    <w:rsid w:val="00E4365F"/>
    <w:rsid w:val="00E43A49"/>
    <w:rsid w:val="00E43E13"/>
    <w:rsid w:val="00E447CC"/>
    <w:rsid w:val="00E45124"/>
    <w:rsid w:val="00E45766"/>
    <w:rsid w:val="00E46416"/>
    <w:rsid w:val="00E467F8"/>
    <w:rsid w:val="00E46AD7"/>
    <w:rsid w:val="00E475DD"/>
    <w:rsid w:val="00E47692"/>
    <w:rsid w:val="00E47CCA"/>
    <w:rsid w:val="00E5025C"/>
    <w:rsid w:val="00E50447"/>
    <w:rsid w:val="00E50802"/>
    <w:rsid w:val="00E5150B"/>
    <w:rsid w:val="00E51DF6"/>
    <w:rsid w:val="00E520CD"/>
    <w:rsid w:val="00E52C6F"/>
    <w:rsid w:val="00E52F04"/>
    <w:rsid w:val="00E533F5"/>
    <w:rsid w:val="00E53607"/>
    <w:rsid w:val="00E53739"/>
    <w:rsid w:val="00E53CC3"/>
    <w:rsid w:val="00E543BD"/>
    <w:rsid w:val="00E5496F"/>
    <w:rsid w:val="00E54CA4"/>
    <w:rsid w:val="00E54E05"/>
    <w:rsid w:val="00E55035"/>
    <w:rsid w:val="00E55B0F"/>
    <w:rsid w:val="00E56271"/>
    <w:rsid w:val="00E56EC2"/>
    <w:rsid w:val="00E57A37"/>
    <w:rsid w:val="00E60994"/>
    <w:rsid w:val="00E60BB9"/>
    <w:rsid w:val="00E60FC3"/>
    <w:rsid w:val="00E62143"/>
    <w:rsid w:val="00E6231F"/>
    <w:rsid w:val="00E62779"/>
    <w:rsid w:val="00E631A7"/>
    <w:rsid w:val="00E63AC3"/>
    <w:rsid w:val="00E640A3"/>
    <w:rsid w:val="00E644CB"/>
    <w:rsid w:val="00E65AE3"/>
    <w:rsid w:val="00E66C1D"/>
    <w:rsid w:val="00E66F48"/>
    <w:rsid w:val="00E66FF7"/>
    <w:rsid w:val="00E67288"/>
    <w:rsid w:val="00E67677"/>
    <w:rsid w:val="00E700C5"/>
    <w:rsid w:val="00E70171"/>
    <w:rsid w:val="00E72240"/>
    <w:rsid w:val="00E72451"/>
    <w:rsid w:val="00E7286A"/>
    <w:rsid w:val="00E72E7C"/>
    <w:rsid w:val="00E73136"/>
    <w:rsid w:val="00E73334"/>
    <w:rsid w:val="00E734D2"/>
    <w:rsid w:val="00E73C40"/>
    <w:rsid w:val="00E73D69"/>
    <w:rsid w:val="00E748BA"/>
    <w:rsid w:val="00E74F34"/>
    <w:rsid w:val="00E7518E"/>
    <w:rsid w:val="00E7551D"/>
    <w:rsid w:val="00E75AED"/>
    <w:rsid w:val="00E76325"/>
    <w:rsid w:val="00E763C0"/>
    <w:rsid w:val="00E76BF2"/>
    <w:rsid w:val="00E76FC3"/>
    <w:rsid w:val="00E775B3"/>
    <w:rsid w:val="00E80A1C"/>
    <w:rsid w:val="00E80A2B"/>
    <w:rsid w:val="00E80CE4"/>
    <w:rsid w:val="00E81353"/>
    <w:rsid w:val="00E81511"/>
    <w:rsid w:val="00E81EE5"/>
    <w:rsid w:val="00E825F6"/>
    <w:rsid w:val="00E830E9"/>
    <w:rsid w:val="00E83235"/>
    <w:rsid w:val="00E83469"/>
    <w:rsid w:val="00E84279"/>
    <w:rsid w:val="00E84392"/>
    <w:rsid w:val="00E84976"/>
    <w:rsid w:val="00E84A4F"/>
    <w:rsid w:val="00E84C8E"/>
    <w:rsid w:val="00E857B1"/>
    <w:rsid w:val="00E8598A"/>
    <w:rsid w:val="00E859FB"/>
    <w:rsid w:val="00E860C8"/>
    <w:rsid w:val="00E86148"/>
    <w:rsid w:val="00E861AF"/>
    <w:rsid w:val="00E86FFB"/>
    <w:rsid w:val="00E87A94"/>
    <w:rsid w:val="00E87E92"/>
    <w:rsid w:val="00E9008E"/>
    <w:rsid w:val="00E9052E"/>
    <w:rsid w:val="00E90B57"/>
    <w:rsid w:val="00E90DA3"/>
    <w:rsid w:val="00E915E6"/>
    <w:rsid w:val="00E9201F"/>
    <w:rsid w:val="00E92703"/>
    <w:rsid w:val="00E930F6"/>
    <w:rsid w:val="00E932E2"/>
    <w:rsid w:val="00E93AD9"/>
    <w:rsid w:val="00E94382"/>
    <w:rsid w:val="00E9539A"/>
    <w:rsid w:val="00E9621D"/>
    <w:rsid w:val="00E9683D"/>
    <w:rsid w:val="00E96AD0"/>
    <w:rsid w:val="00E96BB0"/>
    <w:rsid w:val="00E96D01"/>
    <w:rsid w:val="00E97154"/>
    <w:rsid w:val="00E97476"/>
    <w:rsid w:val="00E97657"/>
    <w:rsid w:val="00E97CA0"/>
    <w:rsid w:val="00E97E9C"/>
    <w:rsid w:val="00E97ED6"/>
    <w:rsid w:val="00EA0056"/>
    <w:rsid w:val="00EA04ED"/>
    <w:rsid w:val="00EA0AA5"/>
    <w:rsid w:val="00EA1284"/>
    <w:rsid w:val="00EA134C"/>
    <w:rsid w:val="00EA1AA0"/>
    <w:rsid w:val="00EA245E"/>
    <w:rsid w:val="00EA2EC2"/>
    <w:rsid w:val="00EA3988"/>
    <w:rsid w:val="00EA42BC"/>
    <w:rsid w:val="00EA43CA"/>
    <w:rsid w:val="00EA4444"/>
    <w:rsid w:val="00EA477B"/>
    <w:rsid w:val="00EA5091"/>
    <w:rsid w:val="00EA5138"/>
    <w:rsid w:val="00EA58FB"/>
    <w:rsid w:val="00EA5985"/>
    <w:rsid w:val="00EA5B51"/>
    <w:rsid w:val="00EA5C92"/>
    <w:rsid w:val="00EA65D3"/>
    <w:rsid w:val="00EA6E49"/>
    <w:rsid w:val="00EA745F"/>
    <w:rsid w:val="00EA74EF"/>
    <w:rsid w:val="00EA7C94"/>
    <w:rsid w:val="00EB038A"/>
    <w:rsid w:val="00EB03A4"/>
    <w:rsid w:val="00EB0631"/>
    <w:rsid w:val="00EB09B6"/>
    <w:rsid w:val="00EB0AD7"/>
    <w:rsid w:val="00EB0AD9"/>
    <w:rsid w:val="00EB108D"/>
    <w:rsid w:val="00EB18D0"/>
    <w:rsid w:val="00EB1BB5"/>
    <w:rsid w:val="00EB1DFB"/>
    <w:rsid w:val="00EB24E8"/>
    <w:rsid w:val="00EB2DFA"/>
    <w:rsid w:val="00EB3471"/>
    <w:rsid w:val="00EB38C4"/>
    <w:rsid w:val="00EB3A3E"/>
    <w:rsid w:val="00EB3AF5"/>
    <w:rsid w:val="00EB423E"/>
    <w:rsid w:val="00EB4765"/>
    <w:rsid w:val="00EB4E06"/>
    <w:rsid w:val="00EB50AC"/>
    <w:rsid w:val="00EB5D23"/>
    <w:rsid w:val="00EB63A7"/>
    <w:rsid w:val="00EB6B23"/>
    <w:rsid w:val="00EB7436"/>
    <w:rsid w:val="00EB77E4"/>
    <w:rsid w:val="00EB7FAC"/>
    <w:rsid w:val="00EC07D5"/>
    <w:rsid w:val="00EC0809"/>
    <w:rsid w:val="00EC0A91"/>
    <w:rsid w:val="00EC0AA4"/>
    <w:rsid w:val="00EC0FA3"/>
    <w:rsid w:val="00EC1015"/>
    <w:rsid w:val="00EC11D0"/>
    <w:rsid w:val="00EC16E4"/>
    <w:rsid w:val="00EC1847"/>
    <w:rsid w:val="00EC1E1E"/>
    <w:rsid w:val="00EC21D4"/>
    <w:rsid w:val="00EC3056"/>
    <w:rsid w:val="00EC30ED"/>
    <w:rsid w:val="00EC3774"/>
    <w:rsid w:val="00EC3DC1"/>
    <w:rsid w:val="00EC41A3"/>
    <w:rsid w:val="00EC4224"/>
    <w:rsid w:val="00EC46FD"/>
    <w:rsid w:val="00EC5064"/>
    <w:rsid w:val="00EC58E7"/>
    <w:rsid w:val="00EC5FF0"/>
    <w:rsid w:val="00EC6598"/>
    <w:rsid w:val="00EC6816"/>
    <w:rsid w:val="00EC70A7"/>
    <w:rsid w:val="00EC7E28"/>
    <w:rsid w:val="00ED049C"/>
    <w:rsid w:val="00ED09B4"/>
    <w:rsid w:val="00ED0F33"/>
    <w:rsid w:val="00ED1265"/>
    <w:rsid w:val="00ED126A"/>
    <w:rsid w:val="00ED12A8"/>
    <w:rsid w:val="00ED1B67"/>
    <w:rsid w:val="00ED1FDA"/>
    <w:rsid w:val="00ED2145"/>
    <w:rsid w:val="00ED22E2"/>
    <w:rsid w:val="00ED24F1"/>
    <w:rsid w:val="00ED3B3A"/>
    <w:rsid w:val="00ED5092"/>
    <w:rsid w:val="00ED5124"/>
    <w:rsid w:val="00ED5491"/>
    <w:rsid w:val="00ED596B"/>
    <w:rsid w:val="00ED5BEF"/>
    <w:rsid w:val="00ED5F18"/>
    <w:rsid w:val="00ED5F9F"/>
    <w:rsid w:val="00ED68A5"/>
    <w:rsid w:val="00ED7371"/>
    <w:rsid w:val="00ED799E"/>
    <w:rsid w:val="00ED7B8C"/>
    <w:rsid w:val="00ED7BBF"/>
    <w:rsid w:val="00ED7D8F"/>
    <w:rsid w:val="00EE05E1"/>
    <w:rsid w:val="00EE092D"/>
    <w:rsid w:val="00EE0D44"/>
    <w:rsid w:val="00EE1806"/>
    <w:rsid w:val="00EE1969"/>
    <w:rsid w:val="00EE1A82"/>
    <w:rsid w:val="00EE229E"/>
    <w:rsid w:val="00EE31F2"/>
    <w:rsid w:val="00EE34AC"/>
    <w:rsid w:val="00EE35CB"/>
    <w:rsid w:val="00EE3B76"/>
    <w:rsid w:val="00EE3D3E"/>
    <w:rsid w:val="00EE42A2"/>
    <w:rsid w:val="00EE443E"/>
    <w:rsid w:val="00EE51A4"/>
    <w:rsid w:val="00EE5279"/>
    <w:rsid w:val="00EE534F"/>
    <w:rsid w:val="00EE5508"/>
    <w:rsid w:val="00EE5859"/>
    <w:rsid w:val="00EE5A1A"/>
    <w:rsid w:val="00EE6005"/>
    <w:rsid w:val="00EE624C"/>
    <w:rsid w:val="00EE6DD8"/>
    <w:rsid w:val="00EE6FDC"/>
    <w:rsid w:val="00EE732A"/>
    <w:rsid w:val="00EE7548"/>
    <w:rsid w:val="00EF0492"/>
    <w:rsid w:val="00EF08E4"/>
    <w:rsid w:val="00EF1315"/>
    <w:rsid w:val="00EF13D5"/>
    <w:rsid w:val="00EF179F"/>
    <w:rsid w:val="00EF1C1C"/>
    <w:rsid w:val="00EF1CAA"/>
    <w:rsid w:val="00EF21CF"/>
    <w:rsid w:val="00EF2FB7"/>
    <w:rsid w:val="00EF369C"/>
    <w:rsid w:val="00EF3890"/>
    <w:rsid w:val="00EF3CAB"/>
    <w:rsid w:val="00EF466D"/>
    <w:rsid w:val="00EF50A9"/>
    <w:rsid w:val="00EF5E5B"/>
    <w:rsid w:val="00EF6487"/>
    <w:rsid w:val="00EF6A99"/>
    <w:rsid w:val="00EF7007"/>
    <w:rsid w:val="00EF707D"/>
    <w:rsid w:val="00EF71B9"/>
    <w:rsid w:val="00EF7863"/>
    <w:rsid w:val="00EF7D42"/>
    <w:rsid w:val="00F003F6"/>
    <w:rsid w:val="00F00716"/>
    <w:rsid w:val="00F00E23"/>
    <w:rsid w:val="00F0258A"/>
    <w:rsid w:val="00F02B02"/>
    <w:rsid w:val="00F032C3"/>
    <w:rsid w:val="00F0376A"/>
    <w:rsid w:val="00F03886"/>
    <w:rsid w:val="00F039E7"/>
    <w:rsid w:val="00F05216"/>
    <w:rsid w:val="00F05A19"/>
    <w:rsid w:val="00F0614E"/>
    <w:rsid w:val="00F065B0"/>
    <w:rsid w:val="00F06D69"/>
    <w:rsid w:val="00F072BC"/>
    <w:rsid w:val="00F07686"/>
    <w:rsid w:val="00F07A2B"/>
    <w:rsid w:val="00F07C91"/>
    <w:rsid w:val="00F10FF9"/>
    <w:rsid w:val="00F1110A"/>
    <w:rsid w:val="00F1191B"/>
    <w:rsid w:val="00F11D43"/>
    <w:rsid w:val="00F122DA"/>
    <w:rsid w:val="00F13031"/>
    <w:rsid w:val="00F13AE2"/>
    <w:rsid w:val="00F13E86"/>
    <w:rsid w:val="00F14173"/>
    <w:rsid w:val="00F144F0"/>
    <w:rsid w:val="00F1478C"/>
    <w:rsid w:val="00F14D1E"/>
    <w:rsid w:val="00F15149"/>
    <w:rsid w:val="00F16108"/>
    <w:rsid w:val="00F168D9"/>
    <w:rsid w:val="00F168EC"/>
    <w:rsid w:val="00F173BA"/>
    <w:rsid w:val="00F17A4C"/>
    <w:rsid w:val="00F20074"/>
    <w:rsid w:val="00F2012C"/>
    <w:rsid w:val="00F20918"/>
    <w:rsid w:val="00F20E95"/>
    <w:rsid w:val="00F21232"/>
    <w:rsid w:val="00F213B5"/>
    <w:rsid w:val="00F215C4"/>
    <w:rsid w:val="00F21F14"/>
    <w:rsid w:val="00F22BF5"/>
    <w:rsid w:val="00F22C90"/>
    <w:rsid w:val="00F2352F"/>
    <w:rsid w:val="00F23886"/>
    <w:rsid w:val="00F23AAE"/>
    <w:rsid w:val="00F242FE"/>
    <w:rsid w:val="00F24E65"/>
    <w:rsid w:val="00F25575"/>
    <w:rsid w:val="00F258CD"/>
    <w:rsid w:val="00F259BD"/>
    <w:rsid w:val="00F259FB"/>
    <w:rsid w:val="00F25B59"/>
    <w:rsid w:val="00F25E33"/>
    <w:rsid w:val="00F2668B"/>
    <w:rsid w:val="00F27668"/>
    <w:rsid w:val="00F276F2"/>
    <w:rsid w:val="00F27C43"/>
    <w:rsid w:val="00F27D7D"/>
    <w:rsid w:val="00F30253"/>
    <w:rsid w:val="00F309FD"/>
    <w:rsid w:val="00F30AF0"/>
    <w:rsid w:val="00F30B82"/>
    <w:rsid w:val="00F30FF3"/>
    <w:rsid w:val="00F31181"/>
    <w:rsid w:val="00F31610"/>
    <w:rsid w:val="00F32574"/>
    <w:rsid w:val="00F328A5"/>
    <w:rsid w:val="00F32D9F"/>
    <w:rsid w:val="00F33C09"/>
    <w:rsid w:val="00F3427C"/>
    <w:rsid w:val="00F34922"/>
    <w:rsid w:val="00F34E96"/>
    <w:rsid w:val="00F35072"/>
    <w:rsid w:val="00F35157"/>
    <w:rsid w:val="00F3542C"/>
    <w:rsid w:val="00F358C5"/>
    <w:rsid w:val="00F35B73"/>
    <w:rsid w:val="00F35BE4"/>
    <w:rsid w:val="00F35BE6"/>
    <w:rsid w:val="00F3602D"/>
    <w:rsid w:val="00F36346"/>
    <w:rsid w:val="00F3648B"/>
    <w:rsid w:val="00F3674C"/>
    <w:rsid w:val="00F36965"/>
    <w:rsid w:val="00F36A29"/>
    <w:rsid w:val="00F37069"/>
    <w:rsid w:val="00F3751C"/>
    <w:rsid w:val="00F37A6E"/>
    <w:rsid w:val="00F37F99"/>
    <w:rsid w:val="00F4065E"/>
    <w:rsid w:val="00F41245"/>
    <w:rsid w:val="00F4150C"/>
    <w:rsid w:val="00F41EDD"/>
    <w:rsid w:val="00F42477"/>
    <w:rsid w:val="00F42B54"/>
    <w:rsid w:val="00F433B6"/>
    <w:rsid w:val="00F43576"/>
    <w:rsid w:val="00F43BBC"/>
    <w:rsid w:val="00F448B2"/>
    <w:rsid w:val="00F44B62"/>
    <w:rsid w:val="00F4517E"/>
    <w:rsid w:val="00F46BA4"/>
    <w:rsid w:val="00F46BD2"/>
    <w:rsid w:val="00F47E04"/>
    <w:rsid w:val="00F47ED9"/>
    <w:rsid w:val="00F50404"/>
    <w:rsid w:val="00F50464"/>
    <w:rsid w:val="00F5051B"/>
    <w:rsid w:val="00F50F89"/>
    <w:rsid w:val="00F5109C"/>
    <w:rsid w:val="00F518AC"/>
    <w:rsid w:val="00F51E09"/>
    <w:rsid w:val="00F51F5A"/>
    <w:rsid w:val="00F52118"/>
    <w:rsid w:val="00F52ED8"/>
    <w:rsid w:val="00F54222"/>
    <w:rsid w:val="00F54466"/>
    <w:rsid w:val="00F552C7"/>
    <w:rsid w:val="00F553E5"/>
    <w:rsid w:val="00F5542E"/>
    <w:rsid w:val="00F55FAC"/>
    <w:rsid w:val="00F56692"/>
    <w:rsid w:val="00F57578"/>
    <w:rsid w:val="00F576A0"/>
    <w:rsid w:val="00F57B5F"/>
    <w:rsid w:val="00F57D23"/>
    <w:rsid w:val="00F60618"/>
    <w:rsid w:val="00F6084F"/>
    <w:rsid w:val="00F60DA4"/>
    <w:rsid w:val="00F61170"/>
    <w:rsid w:val="00F6117E"/>
    <w:rsid w:val="00F6132B"/>
    <w:rsid w:val="00F62238"/>
    <w:rsid w:val="00F62B9A"/>
    <w:rsid w:val="00F6368C"/>
    <w:rsid w:val="00F63698"/>
    <w:rsid w:val="00F63743"/>
    <w:rsid w:val="00F6382C"/>
    <w:rsid w:val="00F639A2"/>
    <w:rsid w:val="00F639D0"/>
    <w:rsid w:val="00F64889"/>
    <w:rsid w:val="00F64893"/>
    <w:rsid w:val="00F65654"/>
    <w:rsid w:val="00F65A24"/>
    <w:rsid w:val="00F65C06"/>
    <w:rsid w:val="00F664B2"/>
    <w:rsid w:val="00F6698C"/>
    <w:rsid w:val="00F66E2E"/>
    <w:rsid w:val="00F66FE1"/>
    <w:rsid w:val="00F671CB"/>
    <w:rsid w:val="00F70EC1"/>
    <w:rsid w:val="00F70F0B"/>
    <w:rsid w:val="00F72709"/>
    <w:rsid w:val="00F7284B"/>
    <w:rsid w:val="00F72C23"/>
    <w:rsid w:val="00F7305F"/>
    <w:rsid w:val="00F73CDA"/>
    <w:rsid w:val="00F73D7F"/>
    <w:rsid w:val="00F750AF"/>
    <w:rsid w:val="00F751C2"/>
    <w:rsid w:val="00F75358"/>
    <w:rsid w:val="00F75564"/>
    <w:rsid w:val="00F759F5"/>
    <w:rsid w:val="00F75A77"/>
    <w:rsid w:val="00F75C83"/>
    <w:rsid w:val="00F7626C"/>
    <w:rsid w:val="00F77B88"/>
    <w:rsid w:val="00F802E4"/>
    <w:rsid w:val="00F80839"/>
    <w:rsid w:val="00F80EB3"/>
    <w:rsid w:val="00F80EC9"/>
    <w:rsid w:val="00F81046"/>
    <w:rsid w:val="00F813BB"/>
    <w:rsid w:val="00F818B0"/>
    <w:rsid w:val="00F828AB"/>
    <w:rsid w:val="00F82937"/>
    <w:rsid w:val="00F82F78"/>
    <w:rsid w:val="00F83150"/>
    <w:rsid w:val="00F833C0"/>
    <w:rsid w:val="00F8410A"/>
    <w:rsid w:val="00F851D5"/>
    <w:rsid w:val="00F853C1"/>
    <w:rsid w:val="00F85A97"/>
    <w:rsid w:val="00F86020"/>
    <w:rsid w:val="00F86865"/>
    <w:rsid w:val="00F86CF6"/>
    <w:rsid w:val="00F87A4B"/>
    <w:rsid w:val="00F87C9A"/>
    <w:rsid w:val="00F905C0"/>
    <w:rsid w:val="00F90AA2"/>
    <w:rsid w:val="00F90AC6"/>
    <w:rsid w:val="00F90EB9"/>
    <w:rsid w:val="00F917A1"/>
    <w:rsid w:val="00F91B8F"/>
    <w:rsid w:val="00F920AE"/>
    <w:rsid w:val="00F921AB"/>
    <w:rsid w:val="00F927AC"/>
    <w:rsid w:val="00F92B95"/>
    <w:rsid w:val="00F93183"/>
    <w:rsid w:val="00F93922"/>
    <w:rsid w:val="00F93AB7"/>
    <w:rsid w:val="00F94303"/>
    <w:rsid w:val="00F945C0"/>
    <w:rsid w:val="00F95338"/>
    <w:rsid w:val="00F95562"/>
    <w:rsid w:val="00F95A51"/>
    <w:rsid w:val="00F978D7"/>
    <w:rsid w:val="00FA0351"/>
    <w:rsid w:val="00FA1B0A"/>
    <w:rsid w:val="00FA1D4D"/>
    <w:rsid w:val="00FA1F57"/>
    <w:rsid w:val="00FA2AA6"/>
    <w:rsid w:val="00FA4CAC"/>
    <w:rsid w:val="00FA6098"/>
    <w:rsid w:val="00FA63FD"/>
    <w:rsid w:val="00FA6646"/>
    <w:rsid w:val="00FA68B3"/>
    <w:rsid w:val="00FA7877"/>
    <w:rsid w:val="00FB00DB"/>
    <w:rsid w:val="00FB0779"/>
    <w:rsid w:val="00FB09A6"/>
    <w:rsid w:val="00FB1ED4"/>
    <w:rsid w:val="00FB22DB"/>
    <w:rsid w:val="00FB3744"/>
    <w:rsid w:val="00FB39AA"/>
    <w:rsid w:val="00FB3D97"/>
    <w:rsid w:val="00FB4000"/>
    <w:rsid w:val="00FB4417"/>
    <w:rsid w:val="00FB477A"/>
    <w:rsid w:val="00FB5007"/>
    <w:rsid w:val="00FB5938"/>
    <w:rsid w:val="00FB6599"/>
    <w:rsid w:val="00FB6C98"/>
    <w:rsid w:val="00FB6CAD"/>
    <w:rsid w:val="00FB7207"/>
    <w:rsid w:val="00FB7359"/>
    <w:rsid w:val="00FB767F"/>
    <w:rsid w:val="00FB7B6B"/>
    <w:rsid w:val="00FC0763"/>
    <w:rsid w:val="00FC0B77"/>
    <w:rsid w:val="00FC14D3"/>
    <w:rsid w:val="00FC16CB"/>
    <w:rsid w:val="00FC1D5C"/>
    <w:rsid w:val="00FC284A"/>
    <w:rsid w:val="00FC3103"/>
    <w:rsid w:val="00FC3178"/>
    <w:rsid w:val="00FC37BD"/>
    <w:rsid w:val="00FC399D"/>
    <w:rsid w:val="00FC48F9"/>
    <w:rsid w:val="00FC4B55"/>
    <w:rsid w:val="00FC4C13"/>
    <w:rsid w:val="00FC5BEC"/>
    <w:rsid w:val="00FC5D41"/>
    <w:rsid w:val="00FC5E74"/>
    <w:rsid w:val="00FC634D"/>
    <w:rsid w:val="00FC6C13"/>
    <w:rsid w:val="00FC78E6"/>
    <w:rsid w:val="00FC7B50"/>
    <w:rsid w:val="00FC7E46"/>
    <w:rsid w:val="00FD0099"/>
    <w:rsid w:val="00FD0DA4"/>
    <w:rsid w:val="00FD0EA6"/>
    <w:rsid w:val="00FD0F90"/>
    <w:rsid w:val="00FD102E"/>
    <w:rsid w:val="00FD15BC"/>
    <w:rsid w:val="00FD1676"/>
    <w:rsid w:val="00FD1F90"/>
    <w:rsid w:val="00FD22DD"/>
    <w:rsid w:val="00FD2615"/>
    <w:rsid w:val="00FD35A9"/>
    <w:rsid w:val="00FD39C7"/>
    <w:rsid w:val="00FD3BB4"/>
    <w:rsid w:val="00FD3C35"/>
    <w:rsid w:val="00FD3CBD"/>
    <w:rsid w:val="00FD3F37"/>
    <w:rsid w:val="00FD4FB2"/>
    <w:rsid w:val="00FD5753"/>
    <w:rsid w:val="00FD5832"/>
    <w:rsid w:val="00FD5AB8"/>
    <w:rsid w:val="00FD603C"/>
    <w:rsid w:val="00FD60FF"/>
    <w:rsid w:val="00FD617B"/>
    <w:rsid w:val="00FD6426"/>
    <w:rsid w:val="00FD6E32"/>
    <w:rsid w:val="00FD7117"/>
    <w:rsid w:val="00FD71DB"/>
    <w:rsid w:val="00FD724F"/>
    <w:rsid w:val="00FD7B31"/>
    <w:rsid w:val="00FD7D4F"/>
    <w:rsid w:val="00FD7F0E"/>
    <w:rsid w:val="00FE0413"/>
    <w:rsid w:val="00FE15B7"/>
    <w:rsid w:val="00FE19AF"/>
    <w:rsid w:val="00FE2056"/>
    <w:rsid w:val="00FE30D8"/>
    <w:rsid w:val="00FE3184"/>
    <w:rsid w:val="00FE3415"/>
    <w:rsid w:val="00FE38AD"/>
    <w:rsid w:val="00FE3F13"/>
    <w:rsid w:val="00FE3FFD"/>
    <w:rsid w:val="00FE491C"/>
    <w:rsid w:val="00FE516F"/>
    <w:rsid w:val="00FE5173"/>
    <w:rsid w:val="00FE56E0"/>
    <w:rsid w:val="00FE5A17"/>
    <w:rsid w:val="00FE5AE0"/>
    <w:rsid w:val="00FE5E7C"/>
    <w:rsid w:val="00FE5F53"/>
    <w:rsid w:val="00FE669B"/>
    <w:rsid w:val="00FE67CE"/>
    <w:rsid w:val="00FE68F3"/>
    <w:rsid w:val="00FE7B6F"/>
    <w:rsid w:val="00FF0043"/>
    <w:rsid w:val="00FF04B2"/>
    <w:rsid w:val="00FF07CB"/>
    <w:rsid w:val="00FF1FF6"/>
    <w:rsid w:val="00FF23BC"/>
    <w:rsid w:val="00FF365F"/>
    <w:rsid w:val="00FF39E9"/>
    <w:rsid w:val="00FF3D54"/>
    <w:rsid w:val="00FF43EE"/>
    <w:rsid w:val="00FF45BE"/>
    <w:rsid w:val="00FF5668"/>
    <w:rsid w:val="00FF5709"/>
    <w:rsid w:val="00FF58F0"/>
    <w:rsid w:val="00FF5ADC"/>
    <w:rsid w:val="00FF5E6A"/>
    <w:rsid w:val="00FF6698"/>
    <w:rsid w:val="00FF6EEA"/>
    <w:rsid w:val="00FF7112"/>
    <w:rsid w:val="00FF7562"/>
    <w:rsid w:val="00FF7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3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B3E72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Nagwek1">
    <w:name w:val="heading 1"/>
    <w:basedOn w:val="Normalny"/>
    <w:next w:val="Normalny"/>
    <w:link w:val="Nagwek1Znak"/>
    <w:qFormat/>
    <w:rsid w:val="005557CC"/>
    <w:pPr>
      <w:keepNext/>
      <w:jc w:val="center"/>
      <w:outlineLvl w:val="0"/>
    </w:pPr>
    <w:rPr>
      <w:b/>
      <w:bCs/>
      <w:sz w:val="20"/>
    </w:rPr>
  </w:style>
  <w:style w:type="paragraph" w:styleId="Nagwek2">
    <w:name w:val="heading 2"/>
    <w:basedOn w:val="Normalny"/>
    <w:next w:val="Normalny"/>
    <w:link w:val="Nagwek2Znak"/>
    <w:qFormat/>
    <w:rsid w:val="005557C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5557C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557CC"/>
    <w:rPr>
      <w:b/>
      <w:bCs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5557CC"/>
    <w:rPr>
      <w:rFonts w:ascii="Arial" w:hAnsi="Arial" w:cs="Arial"/>
      <w:b/>
      <w:bCs/>
      <w:i/>
      <w:iCs/>
      <w:sz w:val="28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5557CC"/>
    <w:rPr>
      <w:rFonts w:ascii="Arial" w:hAnsi="Arial" w:cs="Arial"/>
      <w:b/>
      <w:bCs/>
      <w:sz w:val="26"/>
      <w:szCs w:val="26"/>
      <w:lang w:eastAsia="pl-PL"/>
    </w:rPr>
  </w:style>
  <w:style w:type="character" w:styleId="Wyrnieniedelikatne">
    <w:name w:val="Subtle Emphasis"/>
    <w:basedOn w:val="Domylnaczcionkaakapitu"/>
    <w:uiPriority w:val="19"/>
    <w:qFormat/>
    <w:rsid w:val="005557CC"/>
    <w:rPr>
      <w:i/>
      <w:iCs/>
      <w:color w:val="808080" w:themeColor="text1" w:themeTint="7F"/>
    </w:rPr>
  </w:style>
  <w:style w:type="paragraph" w:styleId="Tekstpodstawowy3">
    <w:name w:val="Body Text 3"/>
    <w:basedOn w:val="Normalny"/>
    <w:link w:val="Tekstpodstawowy3Znak"/>
    <w:semiHidden/>
    <w:unhideWhenUsed/>
    <w:rsid w:val="003B3E7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3B3E72"/>
    <w:rPr>
      <w:sz w:val="24"/>
      <w:lang w:eastAsia="pl-PL"/>
    </w:rPr>
  </w:style>
  <w:style w:type="paragraph" w:styleId="Akapitzlist">
    <w:name w:val="List Paragraph"/>
    <w:basedOn w:val="Normalny"/>
    <w:uiPriority w:val="34"/>
    <w:qFormat/>
    <w:rsid w:val="003B3E72"/>
    <w:pPr>
      <w:ind w:left="720"/>
      <w:contextualSpacing/>
    </w:pPr>
  </w:style>
  <w:style w:type="table" w:styleId="Tabela-Siatka">
    <w:name w:val="Table Grid"/>
    <w:basedOn w:val="Standardowy"/>
    <w:uiPriority w:val="59"/>
    <w:rsid w:val="003B3E72"/>
    <w:rPr>
      <w:rFonts w:asciiTheme="minorHAnsi" w:eastAsiaTheme="minorHAnsi" w:hAnsiTheme="minorHAnsi" w:cstheme="minorBid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B3E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B3E72"/>
    <w:rPr>
      <w:rFonts w:asciiTheme="minorHAnsi" w:eastAsiaTheme="minorHAnsi" w:hAnsiTheme="minorHAnsi" w:cstheme="minorBidi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3B3E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B3E72"/>
    <w:rPr>
      <w:rFonts w:asciiTheme="minorHAnsi" w:eastAsia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3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B3E72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Nagwek1">
    <w:name w:val="heading 1"/>
    <w:basedOn w:val="Normalny"/>
    <w:next w:val="Normalny"/>
    <w:link w:val="Nagwek1Znak"/>
    <w:qFormat/>
    <w:rsid w:val="005557CC"/>
    <w:pPr>
      <w:keepNext/>
      <w:jc w:val="center"/>
      <w:outlineLvl w:val="0"/>
    </w:pPr>
    <w:rPr>
      <w:b/>
      <w:bCs/>
      <w:sz w:val="20"/>
    </w:rPr>
  </w:style>
  <w:style w:type="paragraph" w:styleId="Nagwek2">
    <w:name w:val="heading 2"/>
    <w:basedOn w:val="Normalny"/>
    <w:next w:val="Normalny"/>
    <w:link w:val="Nagwek2Znak"/>
    <w:qFormat/>
    <w:rsid w:val="005557C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5557C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557CC"/>
    <w:rPr>
      <w:b/>
      <w:bCs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5557CC"/>
    <w:rPr>
      <w:rFonts w:ascii="Arial" w:hAnsi="Arial" w:cs="Arial"/>
      <w:b/>
      <w:bCs/>
      <w:i/>
      <w:iCs/>
      <w:sz w:val="28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5557CC"/>
    <w:rPr>
      <w:rFonts w:ascii="Arial" w:hAnsi="Arial" w:cs="Arial"/>
      <w:b/>
      <w:bCs/>
      <w:sz w:val="26"/>
      <w:szCs w:val="26"/>
      <w:lang w:eastAsia="pl-PL"/>
    </w:rPr>
  </w:style>
  <w:style w:type="character" w:styleId="Wyrnieniedelikatne">
    <w:name w:val="Subtle Emphasis"/>
    <w:basedOn w:val="Domylnaczcionkaakapitu"/>
    <w:uiPriority w:val="19"/>
    <w:qFormat/>
    <w:rsid w:val="005557CC"/>
    <w:rPr>
      <w:i/>
      <w:iCs/>
      <w:color w:val="808080" w:themeColor="text1" w:themeTint="7F"/>
    </w:rPr>
  </w:style>
  <w:style w:type="paragraph" w:styleId="Tekstpodstawowy3">
    <w:name w:val="Body Text 3"/>
    <w:basedOn w:val="Normalny"/>
    <w:link w:val="Tekstpodstawowy3Znak"/>
    <w:semiHidden/>
    <w:unhideWhenUsed/>
    <w:rsid w:val="003B3E7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3B3E72"/>
    <w:rPr>
      <w:sz w:val="24"/>
      <w:lang w:eastAsia="pl-PL"/>
    </w:rPr>
  </w:style>
  <w:style w:type="paragraph" w:styleId="Akapitzlist">
    <w:name w:val="List Paragraph"/>
    <w:basedOn w:val="Normalny"/>
    <w:uiPriority w:val="34"/>
    <w:qFormat/>
    <w:rsid w:val="003B3E72"/>
    <w:pPr>
      <w:ind w:left="720"/>
      <w:contextualSpacing/>
    </w:pPr>
  </w:style>
  <w:style w:type="table" w:styleId="Tabela-Siatka">
    <w:name w:val="Table Grid"/>
    <w:basedOn w:val="Standardowy"/>
    <w:uiPriority w:val="59"/>
    <w:rsid w:val="003B3E72"/>
    <w:rPr>
      <w:rFonts w:asciiTheme="minorHAnsi" w:eastAsiaTheme="minorHAnsi" w:hAnsiTheme="minorHAnsi" w:cstheme="minorBid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B3E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B3E72"/>
    <w:rPr>
      <w:rFonts w:asciiTheme="minorHAnsi" w:eastAsiaTheme="minorHAnsi" w:hAnsiTheme="minorHAnsi" w:cstheme="minorBidi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3B3E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B3E72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614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985</Words>
  <Characters>5914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</dc:creator>
  <cp:lastModifiedBy>Barbara</cp:lastModifiedBy>
  <cp:revision>13</cp:revision>
  <cp:lastPrinted>2017-10-26T07:30:00Z</cp:lastPrinted>
  <dcterms:created xsi:type="dcterms:W3CDTF">2017-10-19T11:16:00Z</dcterms:created>
  <dcterms:modified xsi:type="dcterms:W3CDTF">2017-11-08T13:42:00Z</dcterms:modified>
</cp:coreProperties>
</file>