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651"/>
      </w:tblGrid>
      <w:tr w:rsidR="006B3613" w:rsidRPr="006B3613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……………………………………………………..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(nazwisko i imię członka)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………………………………………………….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(miejsce pracy)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6B3613" w:rsidRPr="006B3613" w:rsidRDefault="008345E3" w:rsidP="006B3613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Calibri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</w:t>
      </w:r>
      <w:r w:rsidR="006B3613"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dres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zamieszkania    </w:t>
      </w:r>
      <w:r w:rsidR="006B3613">
        <w:rPr>
          <w:rFonts w:ascii="Calibri" w:eastAsia="Times New Roman" w:hAnsi="Calibri" w:cs="Calibri"/>
          <w:color w:val="000000"/>
          <w:lang w:eastAsia="pl-PL"/>
        </w:rPr>
        <w:t>………………………………………………………………………………………………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  <w:r w:rsidRPr="006B361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Do </w:t>
      </w:r>
      <w:r w:rsidR="008345E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</w:t>
      </w:r>
      <w:r w:rsidRPr="006B361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KZP przy</w:t>
      </w:r>
      <w:r w:rsidRPr="006B3613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</w:t>
      </w:r>
      <w:r w:rsidR="008345E3">
        <w:rPr>
          <w:rFonts w:ascii="Calibri" w:eastAsia="Times New Roman" w:hAnsi="Calibri" w:cs="Calibri"/>
          <w:b/>
          <w:bCs/>
          <w:color w:val="000000"/>
          <w:lang w:eastAsia="pl-PL"/>
        </w:rPr>
        <w:t>WIW w Opolu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b/>
          <w:bCs/>
          <w:lang w:eastAsia="pl-PL"/>
        </w:rPr>
      </w:pPr>
    </w:p>
    <w:tbl>
      <w:tblPr>
        <w:tblW w:w="4928" w:type="dxa"/>
        <w:tblLayout w:type="fixed"/>
        <w:tblCellMar>
          <w:left w:w="28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2715"/>
        <w:gridCol w:w="160"/>
        <w:gridCol w:w="533"/>
      </w:tblGrid>
      <w:tr w:rsidR="00677F19" w:rsidRPr="006B3613" w:rsidTr="00677F19">
        <w:trPr>
          <w:trHeight w:val="370"/>
        </w:trPr>
        <w:tc>
          <w:tcPr>
            <w:tcW w:w="15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28" w:type="dxa"/>
              <w:right w:w="70" w:type="dxa"/>
            </w:tcMar>
          </w:tcPr>
          <w:p w:rsidR="00677F19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WNIOSEK</w:t>
            </w:r>
          </w:p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O UDZIELENIE</w:t>
            </w:r>
          </w:p>
          <w:p w:rsidR="00677F19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POŻYCZKI</w:t>
            </w:r>
          </w:p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408" w:type="dxa"/>
            <w:gridSpan w:val="3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70" w:type="dxa"/>
            </w:tcMar>
            <w:vAlign w:val="center"/>
          </w:tcPr>
          <w:p w:rsidR="00677F19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677F19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</w:t>
            </w: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zupełniającej</w:t>
            </w:r>
          </w:p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77F19" w:rsidRPr="006B3613" w:rsidTr="00677F19">
        <w:trPr>
          <w:trHeight w:val="180"/>
        </w:trPr>
        <w:tc>
          <w:tcPr>
            <w:tcW w:w="15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70" w:type="dxa"/>
            </w:tcMar>
          </w:tcPr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28" w:type="dxa"/>
              <w:right w:w="70" w:type="dxa"/>
            </w:tcMar>
            <w:vAlign w:val="center"/>
          </w:tcPr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ratalnej – krótkoterminowej</w:t>
            </w:r>
          </w:p>
        </w:tc>
        <w:tc>
          <w:tcPr>
            <w:tcW w:w="1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left w:w="28" w:type="dxa"/>
              <w:right w:w="70" w:type="dxa"/>
            </w:tcMar>
            <w:vAlign w:val="center"/>
          </w:tcPr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tcMar>
              <w:left w:w="28" w:type="dxa"/>
              <w:right w:w="70" w:type="dxa"/>
            </w:tcMar>
            <w:vAlign w:val="center"/>
          </w:tcPr>
          <w:p w:rsidR="00677F19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)  </w:t>
            </w:r>
          </w:p>
          <w:p w:rsidR="00677F19" w:rsidRPr="006B3613" w:rsidRDefault="00677F19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</w:t>
            </w: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F63352" w:rsidRDefault="00F63352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Proszę o udzielenie mi pożyczki w kwocie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………………… zł (słownie złotych ………………………………………</w:t>
      </w:r>
      <w:r w:rsidR="008345E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)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którą zobowiązuję się spłacić w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…………….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miesięcznych ratach – przy najbliższej wypłacie – przez potrącenie z wynagrodzenia</w:t>
      </w:r>
      <w:r w:rsidR="008345E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i zasiłku chorobowego wypłaconego mi przez Zakład Pracy, począwszy od miesiąca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…………………….……… 20…..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roku.</w:t>
      </w:r>
    </w:p>
    <w:p w:rsidR="008345E3" w:rsidRDefault="006B3613" w:rsidP="008345E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przypadku skreślenia mnie z listy członków </w:t>
      </w:r>
      <w:r w:rsidR="00874D4C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KZP wyrażam zgodę na pokrycie z moich wkładów i przypadającego mi wynagrodzenia za pracę oraz z zasiłku chorobowego całego zadłużenia wykazanego księgami Kasy oraz upoważniam Kasę do bezpośredniego podjęcia u każdego mojego pracodawcy kwoty równej temu zadłużeniu. </w:t>
      </w:r>
    </w:p>
    <w:p w:rsidR="006B3613" w:rsidRDefault="008345E3" w:rsidP="008345E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345E3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Kwotę pożyczki proszę przekazać na moje konto nr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……………………………………………………</w:t>
      </w:r>
    </w:p>
    <w:p w:rsidR="008345E3" w:rsidRPr="006B3613" w:rsidRDefault="008345E3" w:rsidP="008345E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6B361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Proponuję jako poręczycieli: 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1. …………………………. zam. ……………………………………………………………..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2. …………………………. </w:t>
      </w: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zam.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……………………………………………………………..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16"/>
        <w:gridCol w:w="3872"/>
      </w:tblGrid>
      <w:tr w:rsidR="006B3613" w:rsidRPr="006B3613">
        <w:trPr>
          <w:trHeight w:val="454"/>
        </w:trPr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……………………………….., dnia …………..………..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…………….…………………………………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(własnoręczny podpis)</w:t>
            </w: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B361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razie nieuregulowania we właściwym terminie pożyczki zaciągniętej przez w/w wnioskodawcę wyrażamy zgodę jako solidarnie współzobowiązani, na pokrycie należnej Kasie kwoty z naszych wkładów i wynagrodzeń za pracę i upoważniamy Kasę do bezpośredniego podjęcia w takim przypadku, u każdego naszego pracodawcy kwoty, równej temu zadłużeniu.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1984"/>
        <w:gridCol w:w="4001"/>
      </w:tblGrid>
      <w:tr w:rsidR="006B3613" w:rsidRPr="006B3613">
        <w:trPr>
          <w:trHeight w:val="86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 …………….……………………………</w:t>
            </w: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(podpis poręczyciela)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Stwierdzam własnoręczność podpisów poręczycieli wymienionych w poz. 1 i 2</w:t>
            </w:r>
          </w:p>
        </w:tc>
      </w:tr>
      <w:tr w:rsidR="006B3613" w:rsidRPr="006B3613" w:rsidTr="006B3613">
        <w:trPr>
          <w:trHeight w:val="76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 …………….………………………………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(podpis poręczyciela)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…………….…………………………………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(własnoręczny podpis)</w:t>
            </w: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6B3613" w:rsidRPr="006B3613" w:rsidRDefault="006B3613" w:rsidP="006B3613">
      <w:pPr>
        <w:autoSpaceDE w:val="0"/>
        <w:autoSpaceDN w:val="0"/>
        <w:adjustRightInd w:val="0"/>
        <w:spacing w:line="275" w:lineRule="auto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  <w:r w:rsidRPr="006B3613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pl-PL"/>
        </w:rPr>
        <w:br w:type="page"/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6B3613">
        <w:rPr>
          <w:rFonts w:ascii="Arial" w:eastAsia="Times New Roman" w:hAnsi="Arial" w:cs="Arial"/>
          <w:b/>
          <w:bCs/>
          <w:color w:val="000000"/>
          <w:sz w:val="28"/>
          <w:szCs w:val="28"/>
          <w:lang w:eastAsia="pl-PL"/>
        </w:rPr>
        <w:lastRenderedPageBreak/>
        <w:t>ZAŚWIADCZENIE</w:t>
      </w:r>
    </w:p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2"/>
        <w:gridCol w:w="141"/>
        <w:gridCol w:w="108"/>
        <w:gridCol w:w="2799"/>
        <w:gridCol w:w="1739"/>
        <w:gridCol w:w="2867"/>
      </w:tblGrid>
      <w:tr w:rsidR="006B3613" w:rsidRPr="006B3613" w:rsidTr="002058EC">
        <w:trPr>
          <w:trHeight w:val="602"/>
        </w:trPr>
        <w:tc>
          <w:tcPr>
            <w:tcW w:w="48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Niniejszym stwierdzam, że: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613" w:rsidRPr="006B3613" w:rsidRDefault="006B3613" w:rsidP="008345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 podstawie ksiąg</w:t>
            </w:r>
            <w:r w:rsidR="008345E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</w:t>
            </w: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KZP stwierdzam następujący stan konta wnioskodawcy:</w:t>
            </w:r>
          </w:p>
        </w:tc>
      </w:tr>
      <w:tr w:rsidR="006B3613" w:rsidRPr="006B3613" w:rsidTr="002058EC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Wnioskodawca</w:t>
            </w:r>
            <w:r w:rsidR="002058E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**)</w:t>
            </w: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……………………………………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2058EC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 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zł ………………………………..</w:t>
            </w:r>
          </w:p>
        </w:tc>
      </w:tr>
      <w:tr w:rsidR="006B3613" w:rsidRPr="006B3613" w:rsidTr="002058EC">
        <w:trPr>
          <w:trHeight w:val="42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1. poręczyciel </w:t>
            </w:r>
            <w:r w:rsidR="002058E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**)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……………………………………</w:t>
            </w:r>
          </w:p>
        </w:tc>
        <w:tc>
          <w:tcPr>
            <w:tcW w:w="17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niespłacone</w:t>
            </w:r>
          </w:p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zobowiązania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B3613" w:rsidRPr="006B3613" w:rsidTr="002058EC">
        <w:trPr>
          <w:trHeight w:val="41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 poręczyciel **)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</w:t>
            </w:r>
          </w:p>
        </w:tc>
        <w:tc>
          <w:tcPr>
            <w:tcW w:w="17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zł …………………………………</w:t>
            </w:r>
          </w:p>
          <w:p w:rsidR="002058EC" w:rsidRPr="006B3613" w:rsidRDefault="002058EC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B3613" w:rsidRPr="006B3613" w:rsidTr="002058EC">
        <w:trPr>
          <w:trHeight w:val="709"/>
        </w:trPr>
        <w:tc>
          <w:tcPr>
            <w:tcW w:w="198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2058EC" w:rsidRPr="002058EC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:rsidR="002058EC" w:rsidRPr="002058EC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(data)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90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…………………………………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(pieczęć </w:t>
            </w:r>
            <w:proofErr w:type="spellStart"/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Zakł</w:t>
            </w:r>
            <w:proofErr w:type="spellEnd"/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. Pracy, i podpis)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(data)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……………………………………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(Księgowa </w:t>
            </w:r>
            <w:r w:rsidR="00874D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</w:t>
            </w: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KZP)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6B3613" w:rsidRPr="006B3613" w:rsidTr="002058EC">
        <w:trPr>
          <w:trHeight w:val="122"/>
        </w:trPr>
        <w:tc>
          <w:tcPr>
            <w:tcW w:w="9497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</w:p>
        </w:tc>
      </w:tr>
      <w:tr w:rsidR="006B3613" w:rsidRPr="006B3613" w:rsidTr="002058EC">
        <w:trPr>
          <w:trHeight w:val="1094"/>
        </w:trPr>
        <w:tc>
          <w:tcPr>
            <w:tcW w:w="94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Decyzją Zarządu </w:t>
            </w:r>
            <w:r w:rsidR="008345E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Międzyzakładowej </w:t>
            </w:r>
            <w:r w:rsidRPr="006B361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Kasy Zapomogowo-Pożyczkowej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2058EC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="002058E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rzyznano wnioskodawcy pożyczkę ………………………………………………………………………………… w kwocie zł …………………….. (słownie ……………………………………………………………………………) płatną w ……………………………. r</w:t>
            </w: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atach rozpoczynając od </w:t>
            </w:r>
            <w:r w:rsidR="00BE148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m-ca</w:t>
            </w: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058E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……………………………………………….</w:t>
            </w:r>
          </w:p>
          <w:p w:rsidR="002058EC" w:rsidRDefault="002058EC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2058EC" w:rsidRDefault="002058EC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  <w:p w:rsidR="006B3613" w:rsidRPr="006B3613" w:rsidRDefault="002058EC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……………………. , dnia ………………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</w:t>
            </w:r>
          </w:p>
        </w:tc>
      </w:tr>
      <w:tr w:rsidR="006B3613" w:rsidRPr="006B3613" w:rsidTr="002058EC">
        <w:trPr>
          <w:trHeight w:val="709"/>
        </w:trPr>
        <w:tc>
          <w:tcPr>
            <w:tcW w:w="209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B3613" w:rsidRPr="006B3613" w:rsidRDefault="006B3613" w:rsidP="002058E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 xml:space="preserve">(podpis Zarządu </w:t>
            </w:r>
            <w:r w:rsidR="00874D4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M</w:t>
            </w: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KZP)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6B3613" w:rsidRPr="006B3613" w:rsidTr="002058EC">
        <w:trPr>
          <w:trHeight w:val="54"/>
        </w:trPr>
        <w:tc>
          <w:tcPr>
            <w:tcW w:w="9497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</w:tr>
      <w:tr w:rsidR="006B3613" w:rsidRPr="006B3613" w:rsidTr="002058EC">
        <w:trPr>
          <w:trHeight w:val="130"/>
        </w:trPr>
        <w:tc>
          <w:tcPr>
            <w:tcW w:w="94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3613" w:rsidRPr="006B3613" w:rsidRDefault="002058EC" w:rsidP="00F613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Pożyczkę zł ……………………….  (słownie ………………………………………………..……………………...) </w:t>
            </w:r>
            <w:r w:rsidR="00F6138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przekazano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 dniu ……………………………</w:t>
            </w:r>
          </w:p>
        </w:tc>
      </w:tr>
      <w:tr w:rsidR="006B3613" w:rsidRPr="006B3613" w:rsidTr="002058EC">
        <w:trPr>
          <w:trHeight w:val="707"/>
        </w:trPr>
        <w:tc>
          <w:tcPr>
            <w:tcW w:w="209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</w:t>
            </w:r>
          </w:p>
          <w:p w:rsid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(podpis)</w:t>
            </w:r>
          </w:p>
          <w:p w:rsidR="002058EC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6B3613" w:rsidRPr="006B3613" w:rsidTr="002058EC">
        <w:trPr>
          <w:trHeight w:val="105"/>
        </w:trPr>
        <w:tc>
          <w:tcPr>
            <w:tcW w:w="9497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</w:p>
        </w:tc>
      </w:tr>
      <w:tr w:rsidR="006B3613" w:rsidRPr="006B3613" w:rsidTr="002058EC">
        <w:trPr>
          <w:trHeight w:val="90"/>
        </w:trPr>
        <w:tc>
          <w:tcPr>
            <w:tcW w:w="949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Zaksięgowano dnia …………………………… dowód nr ……………………………</w:t>
            </w:r>
          </w:p>
        </w:tc>
      </w:tr>
      <w:tr w:rsidR="006B3613" w:rsidRPr="006B3613" w:rsidTr="002058EC">
        <w:trPr>
          <w:trHeight w:val="709"/>
        </w:trPr>
        <w:tc>
          <w:tcPr>
            <w:tcW w:w="20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</w:t>
            </w:r>
            <w:r w:rsidR="006B3613" w:rsidRPr="006B3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……………………………………………………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(podpis księgowego)</w:t>
            </w: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2058EC" w:rsidRPr="006B3613" w:rsidRDefault="002058EC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1"/>
        <w:gridCol w:w="1757"/>
        <w:gridCol w:w="3617"/>
      </w:tblGrid>
      <w:tr w:rsidR="006B3613" w:rsidRPr="006B3613"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*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Zbędne skreślić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6B3613" w:rsidRPr="006B3613"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2058EC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2058E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**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Wpisać odpowiednio: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jest pracownikiem stałym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jest w okresie wypowiedzenia</w:t>
            </w:r>
          </w:p>
          <w:p w:rsidR="006B3613" w:rsidRPr="006B3613" w:rsidRDefault="006B3613" w:rsidP="006B361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6B3613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jest w okresie próbnym</w:t>
            </w:r>
          </w:p>
        </w:tc>
      </w:tr>
    </w:tbl>
    <w:p w:rsidR="006B3613" w:rsidRPr="006B3613" w:rsidRDefault="006B3613" w:rsidP="006B3613">
      <w:pPr>
        <w:autoSpaceDE w:val="0"/>
        <w:autoSpaceDN w:val="0"/>
        <w:adjustRightInd w:val="0"/>
        <w:spacing w:after="0" w:line="275" w:lineRule="auto"/>
        <w:rPr>
          <w:rFonts w:ascii="Calibri" w:eastAsia="Times New Roman" w:hAnsi="Calibri" w:cs="Calibri"/>
          <w:lang w:eastAsia="pl-PL"/>
        </w:rPr>
      </w:pPr>
    </w:p>
    <w:p w:rsidR="00FC563A" w:rsidRDefault="00FC563A"/>
    <w:sectPr w:rsidR="00FC563A" w:rsidSect="00372A74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13"/>
    <w:rsid w:val="002058EC"/>
    <w:rsid w:val="00211668"/>
    <w:rsid w:val="00290990"/>
    <w:rsid w:val="003151C0"/>
    <w:rsid w:val="003E3FAE"/>
    <w:rsid w:val="004D107D"/>
    <w:rsid w:val="00677F19"/>
    <w:rsid w:val="006B3613"/>
    <w:rsid w:val="007E1826"/>
    <w:rsid w:val="00810F72"/>
    <w:rsid w:val="008345E3"/>
    <w:rsid w:val="00874D4C"/>
    <w:rsid w:val="00A612A0"/>
    <w:rsid w:val="00B6185E"/>
    <w:rsid w:val="00B62D76"/>
    <w:rsid w:val="00BE148B"/>
    <w:rsid w:val="00D20223"/>
    <w:rsid w:val="00DE75BC"/>
    <w:rsid w:val="00F6138C"/>
    <w:rsid w:val="00F63352"/>
    <w:rsid w:val="00FB20A6"/>
    <w:rsid w:val="00FC563A"/>
    <w:rsid w:val="00FC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C19D1-5186-4409-A444-0401B342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Anna Ryfiak</cp:lastModifiedBy>
  <cp:revision>3</cp:revision>
  <cp:lastPrinted>2022-05-10T09:10:00Z</cp:lastPrinted>
  <dcterms:created xsi:type="dcterms:W3CDTF">2023-04-13T10:28:00Z</dcterms:created>
  <dcterms:modified xsi:type="dcterms:W3CDTF">2023-04-13T10:28:00Z</dcterms:modified>
</cp:coreProperties>
</file>